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50943" w:rsidRDefault="00250943" w:rsidP="00277FA8">
      <w:pPr>
        <w:jc w:val="center"/>
        <w:rPr>
          <w:b/>
          <w:sz w:val="28"/>
          <w:szCs w:val="28"/>
        </w:rPr>
      </w:pPr>
      <w:bookmarkStart w:id="0" w:name="_GoBack"/>
      <w:bookmarkEnd w:id="0"/>
    </w:p>
    <w:p w:rsidR="00DB34F5" w:rsidRDefault="00DB34F5" w:rsidP="00DB34F5">
      <w:pPr>
        <w:jc w:val="center"/>
        <w:rPr>
          <w:b/>
          <w:sz w:val="28"/>
          <w:szCs w:val="28"/>
        </w:rPr>
      </w:pPr>
    </w:p>
    <w:p w:rsidR="00DB34F5" w:rsidRDefault="00DB34F5" w:rsidP="00DB34F5">
      <w:pPr>
        <w:jc w:val="center"/>
        <w:rPr>
          <w:b/>
          <w:sz w:val="28"/>
          <w:szCs w:val="28"/>
        </w:rPr>
      </w:pPr>
    </w:p>
    <w:p w:rsidR="00DB34F5" w:rsidRPr="00DE4DAE" w:rsidRDefault="00DB34F5" w:rsidP="00DB34F5">
      <w:pPr>
        <w:jc w:val="center"/>
        <w:rPr>
          <w:b/>
          <w:sz w:val="28"/>
          <w:szCs w:val="28"/>
        </w:rPr>
      </w:pPr>
      <w:r w:rsidRPr="00DE4DAE">
        <w:rPr>
          <w:b/>
          <w:sz w:val="28"/>
          <w:szCs w:val="28"/>
        </w:rPr>
        <w:t>АДМИНИСТРАЦИЯ ГОРОДА ИВАНТЕЕВКИ</w:t>
      </w:r>
    </w:p>
    <w:p w:rsidR="00DB34F5" w:rsidRPr="00DE4DAE" w:rsidRDefault="00DB34F5" w:rsidP="00DB34F5">
      <w:pPr>
        <w:jc w:val="center"/>
        <w:rPr>
          <w:b/>
          <w:sz w:val="28"/>
          <w:szCs w:val="28"/>
        </w:rPr>
      </w:pPr>
      <w:r w:rsidRPr="00DE4DAE">
        <w:rPr>
          <w:b/>
          <w:sz w:val="28"/>
          <w:szCs w:val="28"/>
        </w:rPr>
        <w:t>МОСКОВСКОЙ ОБЛАСТИ</w:t>
      </w:r>
    </w:p>
    <w:p w:rsidR="00DB34F5" w:rsidRPr="00DE4DAE" w:rsidRDefault="00DB34F5" w:rsidP="00DB34F5">
      <w:pPr>
        <w:jc w:val="center"/>
        <w:rPr>
          <w:b/>
          <w:sz w:val="28"/>
          <w:szCs w:val="28"/>
        </w:rPr>
      </w:pPr>
    </w:p>
    <w:p w:rsidR="00DB34F5" w:rsidRPr="00DE4DAE" w:rsidRDefault="00DB34F5" w:rsidP="00DB34F5">
      <w:pPr>
        <w:jc w:val="center"/>
        <w:rPr>
          <w:b/>
          <w:sz w:val="28"/>
          <w:szCs w:val="28"/>
        </w:rPr>
      </w:pPr>
      <w:r w:rsidRPr="00DE4DAE">
        <w:rPr>
          <w:b/>
          <w:sz w:val="28"/>
          <w:szCs w:val="28"/>
        </w:rPr>
        <w:t>ПОСТАНОВЛЕНИЕ</w:t>
      </w:r>
    </w:p>
    <w:p w:rsidR="00DB34F5" w:rsidRPr="00DE4DAE" w:rsidRDefault="00DB34F5" w:rsidP="00DB34F5">
      <w:pPr>
        <w:jc w:val="center"/>
        <w:rPr>
          <w:b/>
          <w:sz w:val="28"/>
          <w:szCs w:val="28"/>
        </w:rPr>
      </w:pPr>
    </w:p>
    <w:p w:rsidR="00DB34F5" w:rsidRPr="00DE4DAE" w:rsidRDefault="00DB34F5" w:rsidP="00DB34F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от 28.03.2018 г </w:t>
      </w:r>
      <w:r w:rsidRPr="00DE4DAE">
        <w:rPr>
          <w:b/>
          <w:sz w:val="28"/>
          <w:szCs w:val="28"/>
        </w:rPr>
        <w:t xml:space="preserve"> №</w:t>
      </w:r>
      <w:r>
        <w:rPr>
          <w:b/>
          <w:sz w:val="28"/>
          <w:szCs w:val="28"/>
        </w:rPr>
        <w:t xml:space="preserve"> 203</w:t>
      </w:r>
    </w:p>
    <w:p w:rsidR="00986CBB" w:rsidRDefault="00986CBB" w:rsidP="00277FA8">
      <w:pPr>
        <w:jc w:val="center"/>
        <w:rPr>
          <w:b/>
          <w:sz w:val="28"/>
          <w:szCs w:val="28"/>
        </w:rPr>
      </w:pPr>
    </w:p>
    <w:p w:rsidR="00DB34F5" w:rsidRPr="00B57F1B" w:rsidRDefault="00DB34F5" w:rsidP="00277FA8">
      <w:pPr>
        <w:jc w:val="center"/>
        <w:rPr>
          <w:b/>
          <w:sz w:val="28"/>
          <w:szCs w:val="28"/>
        </w:rPr>
      </w:pPr>
    </w:p>
    <w:p w:rsidR="00250943" w:rsidRPr="00A435E9" w:rsidRDefault="00250943" w:rsidP="00277FA8">
      <w:pPr>
        <w:jc w:val="center"/>
        <w:rPr>
          <w:b/>
          <w:sz w:val="28"/>
          <w:szCs w:val="28"/>
        </w:rPr>
      </w:pPr>
    </w:p>
    <w:p w:rsidR="00B928D5" w:rsidRPr="006F4B63" w:rsidRDefault="00D716BC" w:rsidP="00017F49">
      <w:pPr>
        <w:pStyle w:val="1"/>
        <w:ind w:right="-525"/>
        <w:jc w:val="center"/>
        <w:rPr>
          <w:b/>
          <w:sz w:val="26"/>
          <w:szCs w:val="26"/>
        </w:rPr>
      </w:pPr>
      <w:r w:rsidRPr="006F4B63">
        <w:rPr>
          <w:b/>
          <w:sz w:val="26"/>
          <w:szCs w:val="26"/>
        </w:rPr>
        <w:t>Об организации и проведении месячника</w:t>
      </w:r>
      <w:r w:rsidR="00E21ADC" w:rsidRPr="006F4B63">
        <w:rPr>
          <w:b/>
          <w:sz w:val="26"/>
          <w:szCs w:val="26"/>
        </w:rPr>
        <w:t xml:space="preserve"> </w:t>
      </w:r>
      <w:r w:rsidR="00017F49">
        <w:rPr>
          <w:b/>
          <w:sz w:val="26"/>
          <w:szCs w:val="26"/>
        </w:rPr>
        <w:t xml:space="preserve">благоустройства </w:t>
      </w:r>
      <w:r w:rsidR="00E21ADC" w:rsidRPr="006F4B63">
        <w:rPr>
          <w:b/>
          <w:sz w:val="26"/>
          <w:szCs w:val="26"/>
        </w:rPr>
        <w:t xml:space="preserve">и </w:t>
      </w:r>
      <w:r w:rsidR="00C77248" w:rsidRPr="006F4B63">
        <w:rPr>
          <w:b/>
          <w:sz w:val="26"/>
          <w:szCs w:val="26"/>
        </w:rPr>
        <w:t xml:space="preserve">общегородских </w:t>
      </w:r>
      <w:r w:rsidR="008245DC" w:rsidRPr="006F4B63">
        <w:rPr>
          <w:b/>
          <w:sz w:val="26"/>
          <w:szCs w:val="26"/>
        </w:rPr>
        <w:t>с</w:t>
      </w:r>
      <w:r w:rsidR="00E21ADC" w:rsidRPr="006F4B63">
        <w:rPr>
          <w:b/>
          <w:sz w:val="26"/>
          <w:szCs w:val="26"/>
        </w:rPr>
        <w:t>убботников</w:t>
      </w:r>
      <w:r w:rsidR="008245DC" w:rsidRPr="006F4B63">
        <w:rPr>
          <w:b/>
          <w:sz w:val="26"/>
          <w:szCs w:val="26"/>
        </w:rPr>
        <w:t xml:space="preserve"> </w:t>
      </w:r>
      <w:r w:rsidRPr="006F4B63">
        <w:rPr>
          <w:b/>
          <w:sz w:val="26"/>
          <w:szCs w:val="26"/>
        </w:rPr>
        <w:t>по уборке и благоустройству</w:t>
      </w:r>
      <w:r w:rsidR="00B928D5" w:rsidRPr="006F4B63">
        <w:rPr>
          <w:b/>
          <w:sz w:val="26"/>
          <w:szCs w:val="26"/>
        </w:rPr>
        <w:t xml:space="preserve"> </w:t>
      </w:r>
      <w:r w:rsidRPr="006F4B63">
        <w:rPr>
          <w:b/>
          <w:sz w:val="26"/>
          <w:szCs w:val="26"/>
        </w:rPr>
        <w:t>территории</w:t>
      </w:r>
      <w:r w:rsidR="008245DC" w:rsidRPr="006F4B63">
        <w:rPr>
          <w:b/>
          <w:sz w:val="26"/>
          <w:szCs w:val="26"/>
        </w:rPr>
        <w:t xml:space="preserve"> </w:t>
      </w:r>
    </w:p>
    <w:p w:rsidR="00D716BC" w:rsidRDefault="008B3482" w:rsidP="00343EB9">
      <w:pPr>
        <w:pStyle w:val="1"/>
        <w:ind w:right="-525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>городского округа Ивантеевка</w:t>
      </w:r>
      <w:r w:rsidR="00BE2030" w:rsidRPr="006F4B63">
        <w:rPr>
          <w:b/>
          <w:sz w:val="26"/>
          <w:szCs w:val="26"/>
        </w:rPr>
        <w:t xml:space="preserve"> </w:t>
      </w:r>
      <w:r w:rsidR="00D716BC" w:rsidRPr="006F4B63">
        <w:rPr>
          <w:b/>
          <w:sz w:val="26"/>
          <w:szCs w:val="26"/>
        </w:rPr>
        <w:t xml:space="preserve"> Московской области</w:t>
      </w:r>
      <w:r w:rsidR="00877CDF" w:rsidRPr="006F4B63">
        <w:rPr>
          <w:b/>
          <w:sz w:val="26"/>
          <w:szCs w:val="26"/>
        </w:rPr>
        <w:t xml:space="preserve"> </w:t>
      </w:r>
      <w:r w:rsidR="00343EB9" w:rsidRPr="006F4B63">
        <w:rPr>
          <w:b/>
          <w:sz w:val="26"/>
          <w:szCs w:val="26"/>
        </w:rPr>
        <w:t>в 201</w:t>
      </w:r>
      <w:r w:rsidR="00273CDC">
        <w:rPr>
          <w:b/>
          <w:sz w:val="26"/>
          <w:szCs w:val="26"/>
        </w:rPr>
        <w:t xml:space="preserve">8 </w:t>
      </w:r>
      <w:r w:rsidR="00D716BC" w:rsidRPr="006F4B63">
        <w:rPr>
          <w:b/>
          <w:sz w:val="26"/>
          <w:szCs w:val="26"/>
        </w:rPr>
        <w:t>году</w:t>
      </w:r>
    </w:p>
    <w:p w:rsidR="00087225" w:rsidRDefault="00087225" w:rsidP="00087225"/>
    <w:p w:rsidR="00087225" w:rsidRPr="00087225" w:rsidRDefault="00087225" w:rsidP="00087225"/>
    <w:p w:rsidR="00D716BC" w:rsidRPr="006F4B63" w:rsidRDefault="00087225" w:rsidP="000F2F7C">
      <w:pPr>
        <w:pStyle w:val="HTML"/>
        <w:jc w:val="both"/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7"/>
          <w:szCs w:val="27"/>
        </w:rPr>
        <w:tab/>
      </w:r>
      <w:r w:rsidR="008245DC" w:rsidRPr="006F4B63">
        <w:rPr>
          <w:rFonts w:ascii="Times New Roman" w:hAnsi="Times New Roman"/>
          <w:sz w:val="26"/>
          <w:szCs w:val="26"/>
        </w:rPr>
        <w:t>В целях принятия мер по наведению чистоты и порядка на территории город</w:t>
      </w:r>
      <w:r w:rsidR="008B3482">
        <w:rPr>
          <w:rFonts w:ascii="Times New Roman" w:hAnsi="Times New Roman"/>
          <w:sz w:val="26"/>
          <w:szCs w:val="26"/>
        </w:rPr>
        <w:t>ского округа</w:t>
      </w:r>
      <w:r w:rsidR="007C03D0" w:rsidRPr="006F4B63">
        <w:rPr>
          <w:rFonts w:ascii="Times New Roman" w:hAnsi="Times New Roman"/>
          <w:sz w:val="26"/>
          <w:szCs w:val="26"/>
        </w:rPr>
        <w:t xml:space="preserve"> </w:t>
      </w:r>
      <w:r w:rsidR="008B3482">
        <w:rPr>
          <w:rFonts w:ascii="Times New Roman" w:hAnsi="Times New Roman"/>
          <w:sz w:val="26"/>
          <w:szCs w:val="26"/>
        </w:rPr>
        <w:t>Ивантеевка</w:t>
      </w:r>
      <w:r w:rsidR="00BE2030" w:rsidRPr="006F4B63">
        <w:rPr>
          <w:rFonts w:ascii="Times New Roman" w:hAnsi="Times New Roman"/>
          <w:sz w:val="26"/>
          <w:szCs w:val="26"/>
        </w:rPr>
        <w:t xml:space="preserve"> </w:t>
      </w:r>
      <w:r w:rsidR="008245DC" w:rsidRPr="006F4B63">
        <w:rPr>
          <w:rFonts w:ascii="Times New Roman" w:hAnsi="Times New Roman"/>
          <w:sz w:val="26"/>
          <w:szCs w:val="26"/>
        </w:rPr>
        <w:t xml:space="preserve"> Московской области </w:t>
      </w:r>
      <w:r w:rsidR="004C3447" w:rsidRPr="006F4B63">
        <w:rPr>
          <w:rFonts w:ascii="Times New Roman" w:hAnsi="Times New Roman"/>
          <w:sz w:val="26"/>
          <w:szCs w:val="26"/>
        </w:rPr>
        <w:t xml:space="preserve">(далее - город) </w:t>
      </w:r>
      <w:r w:rsidR="008245DC" w:rsidRPr="006F4B63">
        <w:rPr>
          <w:rFonts w:ascii="Times New Roman" w:hAnsi="Times New Roman"/>
          <w:sz w:val="26"/>
          <w:szCs w:val="26"/>
        </w:rPr>
        <w:t>по окончании зимнего периода</w:t>
      </w:r>
      <w:r w:rsidR="004C3447" w:rsidRPr="006F4B63">
        <w:rPr>
          <w:rFonts w:ascii="Times New Roman" w:hAnsi="Times New Roman"/>
          <w:sz w:val="26"/>
          <w:szCs w:val="26"/>
        </w:rPr>
        <w:t xml:space="preserve"> 201</w:t>
      </w:r>
      <w:r w:rsidR="00273CDC">
        <w:rPr>
          <w:rFonts w:ascii="Times New Roman" w:hAnsi="Times New Roman"/>
          <w:sz w:val="26"/>
          <w:szCs w:val="26"/>
        </w:rPr>
        <w:t>7</w:t>
      </w:r>
      <w:r w:rsidR="0046647A" w:rsidRPr="006F4B63">
        <w:rPr>
          <w:rFonts w:ascii="Times New Roman" w:hAnsi="Times New Roman"/>
          <w:sz w:val="26"/>
          <w:szCs w:val="26"/>
        </w:rPr>
        <w:t>–</w:t>
      </w:r>
      <w:r w:rsidR="004C3447" w:rsidRPr="006F4B63">
        <w:rPr>
          <w:rFonts w:ascii="Times New Roman" w:hAnsi="Times New Roman"/>
          <w:sz w:val="26"/>
          <w:szCs w:val="26"/>
        </w:rPr>
        <w:t>201</w:t>
      </w:r>
      <w:r w:rsidR="00273CDC">
        <w:rPr>
          <w:rFonts w:ascii="Times New Roman" w:hAnsi="Times New Roman"/>
          <w:sz w:val="26"/>
          <w:szCs w:val="26"/>
        </w:rPr>
        <w:t>8</w:t>
      </w:r>
      <w:r w:rsidR="0046647A" w:rsidRPr="006F4B63">
        <w:rPr>
          <w:rFonts w:ascii="Times New Roman" w:hAnsi="Times New Roman"/>
          <w:sz w:val="26"/>
          <w:szCs w:val="26"/>
        </w:rPr>
        <w:t xml:space="preserve"> года</w:t>
      </w:r>
      <w:r w:rsidR="008245DC" w:rsidRPr="006F4B63">
        <w:rPr>
          <w:rFonts w:ascii="Times New Roman" w:hAnsi="Times New Roman"/>
          <w:sz w:val="26"/>
          <w:szCs w:val="26"/>
        </w:rPr>
        <w:t>, улучшения санитарного сос</w:t>
      </w:r>
      <w:r w:rsidR="00017F49">
        <w:rPr>
          <w:rFonts w:ascii="Times New Roman" w:hAnsi="Times New Roman"/>
          <w:sz w:val="26"/>
          <w:szCs w:val="26"/>
        </w:rPr>
        <w:t>тояния</w:t>
      </w:r>
      <w:r w:rsidR="008B3482">
        <w:rPr>
          <w:rFonts w:ascii="Times New Roman" w:hAnsi="Times New Roman"/>
          <w:sz w:val="26"/>
          <w:szCs w:val="26"/>
        </w:rPr>
        <w:t xml:space="preserve">     </w:t>
      </w:r>
      <w:r w:rsidR="000F7A0E">
        <w:rPr>
          <w:rFonts w:ascii="Times New Roman" w:hAnsi="Times New Roman"/>
          <w:sz w:val="26"/>
          <w:szCs w:val="26"/>
        </w:rPr>
        <w:t xml:space="preserve"> </w:t>
      </w:r>
      <w:r w:rsidR="008B3482">
        <w:rPr>
          <w:rFonts w:ascii="Times New Roman" w:hAnsi="Times New Roman"/>
          <w:sz w:val="26"/>
          <w:szCs w:val="26"/>
        </w:rPr>
        <w:t xml:space="preserve">                           </w:t>
      </w:r>
      <w:r w:rsidR="004C3447" w:rsidRPr="006F4B63">
        <w:rPr>
          <w:rFonts w:ascii="Times New Roman" w:hAnsi="Times New Roman"/>
          <w:sz w:val="26"/>
          <w:szCs w:val="26"/>
        </w:rPr>
        <w:t>и благоустройства города</w:t>
      </w:r>
      <w:r w:rsidR="00C77248" w:rsidRPr="006F4B63">
        <w:rPr>
          <w:rFonts w:ascii="Times New Roman" w:hAnsi="Times New Roman"/>
          <w:sz w:val="26"/>
          <w:szCs w:val="26"/>
        </w:rPr>
        <w:t>,</w:t>
      </w:r>
      <w:r w:rsidR="008245DC" w:rsidRPr="006F4B63">
        <w:rPr>
          <w:rFonts w:ascii="Times New Roman" w:hAnsi="Times New Roman"/>
          <w:sz w:val="26"/>
          <w:szCs w:val="26"/>
        </w:rPr>
        <w:t xml:space="preserve"> </w:t>
      </w:r>
      <w:r>
        <w:rPr>
          <w:rFonts w:ascii="Times New Roman" w:hAnsi="Times New Roman"/>
          <w:sz w:val="26"/>
          <w:szCs w:val="26"/>
        </w:rPr>
        <w:t xml:space="preserve">в соответствии с </w:t>
      </w:r>
      <w:r w:rsidR="00017F49">
        <w:rPr>
          <w:rFonts w:ascii="Times New Roman" w:hAnsi="Times New Roman"/>
          <w:sz w:val="26"/>
          <w:szCs w:val="26"/>
        </w:rPr>
        <w:t>законом Московской области</w:t>
      </w:r>
      <w:r w:rsidR="000F7A0E">
        <w:rPr>
          <w:rFonts w:ascii="Times New Roman" w:hAnsi="Times New Roman"/>
          <w:sz w:val="26"/>
          <w:szCs w:val="26"/>
        </w:rPr>
        <w:t xml:space="preserve"> </w:t>
      </w:r>
      <w:r w:rsidRPr="006F4B63">
        <w:rPr>
          <w:rFonts w:ascii="Times New Roman" w:hAnsi="Times New Roman"/>
          <w:sz w:val="26"/>
          <w:szCs w:val="26"/>
        </w:rPr>
        <w:t xml:space="preserve">от 30.12.2014 № 191/2014-ОЗ </w:t>
      </w:r>
      <w:r w:rsidR="00017F49">
        <w:rPr>
          <w:rFonts w:ascii="Times New Roman" w:hAnsi="Times New Roman"/>
          <w:sz w:val="26"/>
          <w:szCs w:val="26"/>
        </w:rPr>
        <w:t xml:space="preserve"> </w:t>
      </w:r>
      <w:r w:rsidRPr="006F4B63">
        <w:rPr>
          <w:rFonts w:ascii="Times New Roman" w:hAnsi="Times New Roman"/>
          <w:sz w:val="26"/>
          <w:szCs w:val="26"/>
        </w:rPr>
        <w:t>«О благоустройстве в Московской области»</w:t>
      </w:r>
      <w:r>
        <w:rPr>
          <w:rFonts w:ascii="Times New Roman" w:hAnsi="Times New Roman"/>
          <w:sz w:val="26"/>
          <w:szCs w:val="26"/>
        </w:rPr>
        <w:t>,</w:t>
      </w:r>
      <w:r w:rsidR="00017F49">
        <w:rPr>
          <w:rFonts w:ascii="Times New Roman" w:hAnsi="Times New Roman"/>
          <w:sz w:val="26"/>
          <w:szCs w:val="26"/>
        </w:rPr>
        <w:t xml:space="preserve"> Правилами благоустройства территории городского округа Ивантеевка Московской области, утвержде</w:t>
      </w:r>
      <w:r w:rsidR="00EA7DA9">
        <w:rPr>
          <w:rFonts w:ascii="Times New Roman" w:hAnsi="Times New Roman"/>
          <w:sz w:val="26"/>
          <w:szCs w:val="26"/>
        </w:rPr>
        <w:t>нными распоряжением Министерства</w:t>
      </w:r>
      <w:r w:rsidR="00017F49">
        <w:rPr>
          <w:rFonts w:ascii="Times New Roman" w:hAnsi="Times New Roman"/>
          <w:sz w:val="26"/>
          <w:szCs w:val="26"/>
        </w:rPr>
        <w:t xml:space="preserve"> жилищно-коммунального хозяйства Мо</w:t>
      </w:r>
      <w:r w:rsidR="008B3482">
        <w:rPr>
          <w:rFonts w:ascii="Times New Roman" w:hAnsi="Times New Roman"/>
          <w:sz w:val="26"/>
          <w:szCs w:val="26"/>
        </w:rPr>
        <w:t>сковской области</w:t>
      </w:r>
      <w:r w:rsidR="00EA7DA9">
        <w:rPr>
          <w:rFonts w:ascii="Times New Roman" w:hAnsi="Times New Roman"/>
          <w:sz w:val="26"/>
          <w:szCs w:val="26"/>
        </w:rPr>
        <w:t xml:space="preserve"> </w:t>
      </w:r>
      <w:r w:rsidR="00017F49">
        <w:rPr>
          <w:rFonts w:ascii="Times New Roman" w:hAnsi="Times New Roman"/>
          <w:sz w:val="26"/>
          <w:szCs w:val="26"/>
        </w:rPr>
        <w:t>от 19.06.2015 №106-РВ,</w:t>
      </w:r>
      <w:r>
        <w:rPr>
          <w:rFonts w:ascii="Times New Roman" w:hAnsi="Times New Roman"/>
          <w:sz w:val="26"/>
          <w:szCs w:val="26"/>
        </w:rPr>
        <w:t xml:space="preserve">  </w:t>
      </w:r>
      <w:r w:rsidR="00D716BC" w:rsidRPr="006F4B63">
        <w:rPr>
          <w:rFonts w:ascii="Times New Roman" w:hAnsi="Times New Roman"/>
          <w:sz w:val="26"/>
          <w:szCs w:val="26"/>
        </w:rPr>
        <w:t>руководствуясь Федеральным законом</w:t>
      </w:r>
      <w:r w:rsidR="00017F49">
        <w:rPr>
          <w:rFonts w:ascii="Times New Roman" w:hAnsi="Times New Roman"/>
          <w:sz w:val="26"/>
          <w:szCs w:val="26"/>
        </w:rPr>
        <w:t xml:space="preserve"> от 06.10.2003 №131-ФЗ</w:t>
      </w:r>
      <w:r w:rsidR="00D716BC" w:rsidRPr="006F4B63">
        <w:rPr>
          <w:rFonts w:ascii="Times New Roman" w:hAnsi="Times New Roman"/>
          <w:sz w:val="26"/>
          <w:szCs w:val="26"/>
        </w:rPr>
        <w:t xml:space="preserve"> «Об общих принципах организации местного самоуправления в Российской Федерации»,</w:t>
      </w:r>
      <w:r w:rsidR="006F4B63" w:rsidRPr="006F4B63">
        <w:rPr>
          <w:rFonts w:ascii="Times New Roman" w:hAnsi="Times New Roman"/>
          <w:sz w:val="26"/>
          <w:szCs w:val="26"/>
        </w:rPr>
        <w:t xml:space="preserve"> </w:t>
      </w:r>
      <w:r w:rsidR="00D716BC" w:rsidRPr="006F4B63">
        <w:rPr>
          <w:rFonts w:ascii="Times New Roman" w:hAnsi="Times New Roman"/>
          <w:sz w:val="26"/>
          <w:szCs w:val="26"/>
        </w:rPr>
        <w:t>Уставом город</w:t>
      </w:r>
      <w:r w:rsidR="007C03D0" w:rsidRPr="006F4B63">
        <w:rPr>
          <w:rFonts w:ascii="Times New Roman" w:hAnsi="Times New Roman"/>
          <w:sz w:val="26"/>
          <w:szCs w:val="26"/>
        </w:rPr>
        <w:t>ского округа</w:t>
      </w:r>
      <w:r w:rsidR="00BE2030" w:rsidRPr="006F4B63">
        <w:rPr>
          <w:rFonts w:ascii="Times New Roman" w:hAnsi="Times New Roman"/>
          <w:sz w:val="26"/>
          <w:szCs w:val="26"/>
        </w:rPr>
        <w:t xml:space="preserve"> Ивантеевки</w:t>
      </w:r>
      <w:r w:rsidR="008245DC" w:rsidRPr="006F4B63">
        <w:rPr>
          <w:rFonts w:ascii="Times New Roman" w:hAnsi="Times New Roman"/>
          <w:sz w:val="26"/>
          <w:szCs w:val="26"/>
        </w:rPr>
        <w:t xml:space="preserve"> Московской области</w:t>
      </w:r>
      <w:r w:rsidR="00D716BC" w:rsidRPr="006F4B63">
        <w:rPr>
          <w:rFonts w:ascii="Times New Roman" w:hAnsi="Times New Roman"/>
          <w:sz w:val="26"/>
          <w:szCs w:val="26"/>
        </w:rPr>
        <w:t>,</w:t>
      </w:r>
    </w:p>
    <w:p w:rsidR="00D716BC" w:rsidRPr="006F4B63" w:rsidRDefault="00D716BC" w:rsidP="00D716BC">
      <w:pPr>
        <w:ind w:right="-525"/>
        <w:jc w:val="center"/>
        <w:rPr>
          <w:sz w:val="26"/>
          <w:szCs w:val="26"/>
        </w:rPr>
      </w:pPr>
      <w:r w:rsidRPr="006F4B63">
        <w:rPr>
          <w:b/>
          <w:sz w:val="26"/>
          <w:szCs w:val="26"/>
        </w:rPr>
        <w:t>ПОСТАНОВЛЯЮ</w:t>
      </w:r>
      <w:r w:rsidRPr="006F4B63">
        <w:rPr>
          <w:sz w:val="26"/>
          <w:szCs w:val="26"/>
        </w:rPr>
        <w:t>:</w:t>
      </w:r>
    </w:p>
    <w:p w:rsidR="00D716BC" w:rsidRPr="00F801B6" w:rsidRDefault="00D716BC" w:rsidP="00D716BC">
      <w:pPr>
        <w:ind w:firstLine="709"/>
        <w:jc w:val="both"/>
        <w:rPr>
          <w:sz w:val="26"/>
          <w:szCs w:val="26"/>
        </w:rPr>
      </w:pPr>
      <w:r w:rsidRPr="006F4B63">
        <w:rPr>
          <w:sz w:val="26"/>
          <w:szCs w:val="26"/>
        </w:rPr>
        <w:t xml:space="preserve">1. </w:t>
      </w:r>
      <w:r w:rsidRPr="00F801B6">
        <w:rPr>
          <w:sz w:val="26"/>
          <w:szCs w:val="26"/>
        </w:rPr>
        <w:t xml:space="preserve">Организовать и провести месячник по уборке и благоустройству территории города в период </w:t>
      </w:r>
      <w:r w:rsidR="00343EB9" w:rsidRPr="00F801B6">
        <w:rPr>
          <w:sz w:val="26"/>
          <w:szCs w:val="26"/>
        </w:rPr>
        <w:t>с 0</w:t>
      </w:r>
      <w:r w:rsidR="00273CDC">
        <w:rPr>
          <w:sz w:val="26"/>
          <w:szCs w:val="26"/>
        </w:rPr>
        <w:t>5</w:t>
      </w:r>
      <w:r w:rsidR="00343EB9" w:rsidRPr="00F801B6">
        <w:rPr>
          <w:sz w:val="26"/>
          <w:szCs w:val="26"/>
        </w:rPr>
        <w:t xml:space="preserve"> апреля по 0</w:t>
      </w:r>
      <w:r w:rsidR="0008402B">
        <w:rPr>
          <w:sz w:val="26"/>
          <w:szCs w:val="26"/>
        </w:rPr>
        <w:t>5</w:t>
      </w:r>
      <w:r w:rsidR="00343EB9" w:rsidRPr="00F801B6">
        <w:rPr>
          <w:sz w:val="26"/>
          <w:szCs w:val="26"/>
        </w:rPr>
        <w:t xml:space="preserve"> </w:t>
      </w:r>
      <w:r w:rsidR="00334ABA" w:rsidRPr="00F801B6">
        <w:rPr>
          <w:sz w:val="26"/>
          <w:szCs w:val="26"/>
        </w:rPr>
        <w:t>мая</w:t>
      </w:r>
      <w:r w:rsidR="00343EB9" w:rsidRPr="00F801B6">
        <w:rPr>
          <w:sz w:val="26"/>
          <w:szCs w:val="26"/>
        </w:rPr>
        <w:t xml:space="preserve"> 201</w:t>
      </w:r>
      <w:r w:rsidR="00273CDC">
        <w:rPr>
          <w:sz w:val="26"/>
          <w:szCs w:val="26"/>
        </w:rPr>
        <w:t>8 года</w:t>
      </w:r>
      <w:r w:rsidRPr="00F801B6">
        <w:rPr>
          <w:sz w:val="26"/>
          <w:szCs w:val="26"/>
        </w:rPr>
        <w:t xml:space="preserve"> </w:t>
      </w:r>
      <w:r w:rsidR="000032C9" w:rsidRPr="00F801B6">
        <w:rPr>
          <w:sz w:val="26"/>
          <w:szCs w:val="26"/>
        </w:rPr>
        <w:t xml:space="preserve">(далее </w:t>
      </w:r>
      <w:r w:rsidR="00017F49">
        <w:rPr>
          <w:sz w:val="26"/>
          <w:szCs w:val="26"/>
        </w:rPr>
        <w:t>–</w:t>
      </w:r>
      <w:r w:rsidRPr="00F801B6">
        <w:rPr>
          <w:sz w:val="26"/>
          <w:szCs w:val="26"/>
        </w:rPr>
        <w:t xml:space="preserve"> месячник</w:t>
      </w:r>
      <w:r w:rsidR="00017F49">
        <w:rPr>
          <w:sz w:val="26"/>
          <w:szCs w:val="26"/>
        </w:rPr>
        <w:t xml:space="preserve"> благоустройства</w:t>
      </w:r>
      <w:r w:rsidRPr="00F801B6">
        <w:rPr>
          <w:sz w:val="26"/>
          <w:szCs w:val="26"/>
        </w:rPr>
        <w:t>).</w:t>
      </w:r>
    </w:p>
    <w:p w:rsidR="00D716BC" w:rsidRPr="00F801B6" w:rsidRDefault="00D716BC" w:rsidP="00D716BC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2. Создать комиссию по организации и проведению месячника по уборке </w:t>
      </w:r>
      <w:r w:rsidR="00D54459" w:rsidRPr="00F801B6">
        <w:rPr>
          <w:sz w:val="26"/>
          <w:szCs w:val="26"/>
        </w:rPr>
        <w:t xml:space="preserve">          </w:t>
      </w:r>
      <w:r w:rsidRPr="00F801B6">
        <w:rPr>
          <w:sz w:val="26"/>
          <w:szCs w:val="26"/>
        </w:rPr>
        <w:t xml:space="preserve">и благоустройству территории </w:t>
      </w:r>
      <w:r w:rsidR="00087225" w:rsidRPr="00F801B6">
        <w:rPr>
          <w:sz w:val="26"/>
          <w:szCs w:val="26"/>
        </w:rPr>
        <w:t>города</w:t>
      </w:r>
      <w:r w:rsidR="00BE2030" w:rsidRPr="00F801B6">
        <w:rPr>
          <w:sz w:val="26"/>
          <w:szCs w:val="26"/>
        </w:rPr>
        <w:t xml:space="preserve"> Ивантеевки </w:t>
      </w:r>
      <w:r w:rsidR="00343EB9" w:rsidRPr="00F801B6">
        <w:rPr>
          <w:sz w:val="26"/>
          <w:szCs w:val="26"/>
        </w:rPr>
        <w:t xml:space="preserve"> Московской области </w:t>
      </w:r>
      <w:r w:rsidR="00F801B6">
        <w:rPr>
          <w:sz w:val="26"/>
          <w:szCs w:val="26"/>
        </w:rPr>
        <w:t xml:space="preserve"> </w:t>
      </w:r>
      <w:r w:rsidR="00343EB9" w:rsidRPr="00F801B6">
        <w:rPr>
          <w:sz w:val="26"/>
          <w:szCs w:val="26"/>
        </w:rPr>
        <w:t>в 201</w:t>
      </w:r>
      <w:r w:rsidR="00273CDC">
        <w:rPr>
          <w:sz w:val="26"/>
          <w:szCs w:val="26"/>
        </w:rPr>
        <w:t>8</w:t>
      </w:r>
      <w:r w:rsidRPr="00F801B6">
        <w:rPr>
          <w:sz w:val="26"/>
          <w:szCs w:val="26"/>
        </w:rPr>
        <w:t xml:space="preserve"> го</w:t>
      </w:r>
      <w:r w:rsidR="000032C9" w:rsidRPr="00F801B6">
        <w:rPr>
          <w:sz w:val="26"/>
          <w:szCs w:val="26"/>
        </w:rPr>
        <w:t>ду (далее -</w:t>
      </w:r>
      <w:r w:rsidR="00110E46" w:rsidRPr="00F801B6">
        <w:rPr>
          <w:sz w:val="26"/>
          <w:szCs w:val="26"/>
        </w:rPr>
        <w:t xml:space="preserve"> Комиссия) и утвердить её</w:t>
      </w:r>
      <w:r w:rsidRPr="00F801B6">
        <w:rPr>
          <w:sz w:val="26"/>
          <w:szCs w:val="26"/>
        </w:rPr>
        <w:t xml:space="preserve"> состав</w:t>
      </w:r>
      <w:r w:rsidR="000032C9" w:rsidRPr="00F801B6">
        <w:rPr>
          <w:sz w:val="26"/>
          <w:szCs w:val="26"/>
        </w:rPr>
        <w:t xml:space="preserve"> (прилагается)</w:t>
      </w:r>
      <w:r w:rsidRPr="00F801B6">
        <w:rPr>
          <w:sz w:val="26"/>
          <w:szCs w:val="26"/>
        </w:rPr>
        <w:t>.</w:t>
      </w:r>
    </w:p>
    <w:p w:rsidR="00D716BC" w:rsidRPr="00F801B6" w:rsidRDefault="00D716BC" w:rsidP="00D716BC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3. Возложить на Комиссию обязанность контроля за про</w:t>
      </w:r>
      <w:r w:rsidR="00D27910" w:rsidRPr="00F801B6">
        <w:rPr>
          <w:sz w:val="26"/>
          <w:szCs w:val="26"/>
        </w:rPr>
        <w:t>ведением</w:t>
      </w:r>
      <w:r w:rsidRPr="00F801B6">
        <w:rPr>
          <w:sz w:val="26"/>
          <w:szCs w:val="26"/>
        </w:rPr>
        <w:t xml:space="preserve"> мероприятий месячника</w:t>
      </w:r>
      <w:r w:rsidR="00EA7DA9">
        <w:rPr>
          <w:sz w:val="26"/>
          <w:szCs w:val="26"/>
        </w:rPr>
        <w:t xml:space="preserve"> благоустройства</w:t>
      </w:r>
      <w:r w:rsidRPr="00F801B6">
        <w:rPr>
          <w:sz w:val="26"/>
          <w:szCs w:val="26"/>
        </w:rPr>
        <w:t xml:space="preserve"> с осуществление</w:t>
      </w:r>
      <w:r w:rsidR="00110E46" w:rsidRPr="00F801B6">
        <w:rPr>
          <w:sz w:val="26"/>
          <w:szCs w:val="26"/>
        </w:rPr>
        <w:t>м регуля</w:t>
      </w:r>
      <w:r w:rsidR="00EA7DA9">
        <w:rPr>
          <w:sz w:val="26"/>
          <w:szCs w:val="26"/>
        </w:rPr>
        <w:t>рных объездов территории города</w:t>
      </w:r>
      <w:r w:rsidR="00D54459" w:rsidRPr="00F801B6"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 xml:space="preserve">и заслушиванием на заседании Комиссии </w:t>
      </w:r>
      <w:r w:rsidR="00CB5008" w:rsidRPr="00F801B6">
        <w:rPr>
          <w:sz w:val="26"/>
          <w:szCs w:val="26"/>
        </w:rPr>
        <w:t xml:space="preserve">докладов </w:t>
      </w:r>
      <w:r w:rsidRPr="00F801B6">
        <w:rPr>
          <w:sz w:val="26"/>
          <w:szCs w:val="26"/>
        </w:rPr>
        <w:t>руководителей</w:t>
      </w:r>
      <w:r w:rsidR="004C3447" w:rsidRPr="00F801B6">
        <w:rPr>
          <w:sz w:val="26"/>
          <w:szCs w:val="26"/>
        </w:rPr>
        <w:t xml:space="preserve"> городских предприятий</w:t>
      </w:r>
      <w:r w:rsidR="00EB55C1" w:rsidRPr="00F801B6">
        <w:rPr>
          <w:sz w:val="26"/>
          <w:szCs w:val="26"/>
        </w:rPr>
        <w:t>, организаций,</w:t>
      </w:r>
      <w:r w:rsidR="00CB5008" w:rsidRPr="00F801B6">
        <w:rPr>
          <w:sz w:val="26"/>
          <w:szCs w:val="26"/>
        </w:rPr>
        <w:t xml:space="preserve"> учреждений</w:t>
      </w:r>
      <w:r w:rsidRPr="00F801B6">
        <w:rPr>
          <w:sz w:val="26"/>
          <w:szCs w:val="26"/>
        </w:rPr>
        <w:t xml:space="preserve">, </w:t>
      </w:r>
      <w:r w:rsidR="00EB55C1" w:rsidRPr="00F801B6">
        <w:rPr>
          <w:sz w:val="26"/>
          <w:szCs w:val="26"/>
        </w:rPr>
        <w:t>жилищно-строительных кооперативов (ЖСК), товариществ собственников жилья (ТСЖ)</w:t>
      </w:r>
      <w:r w:rsidR="00F602A1" w:rsidRPr="00F801B6">
        <w:rPr>
          <w:sz w:val="26"/>
          <w:szCs w:val="26"/>
        </w:rPr>
        <w:t>,</w:t>
      </w:r>
      <w:r w:rsidR="00273CDC">
        <w:rPr>
          <w:sz w:val="26"/>
          <w:szCs w:val="26"/>
        </w:rPr>
        <w:t xml:space="preserve"> товариществ собственников недвижимости (ТСН),</w:t>
      </w:r>
      <w:r w:rsidR="00EB55C1" w:rsidRPr="00F801B6">
        <w:rPr>
          <w:sz w:val="26"/>
          <w:szCs w:val="26"/>
        </w:rPr>
        <w:t xml:space="preserve"> управляющих организаций, обслуживающих жилой фонд,</w:t>
      </w:r>
      <w:r w:rsidR="00F602A1" w:rsidRPr="00F801B6">
        <w:rPr>
          <w:sz w:val="26"/>
          <w:szCs w:val="26"/>
        </w:rPr>
        <w:t xml:space="preserve"> и</w:t>
      </w:r>
      <w:r w:rsidR="00EB55C1" w:rsidRPr="00F801B6">
        <w:rPr>
          <w:sz w:val="26"/>
          <w:szCs w:val="26"/>
        </w:rPr>
        <w:t xml:space="preserve"> </w:t>
      </w:r>
      <w:r w:rsidR="00F602A1" w:rsidRPr="00F801B6">
        <w:rPr>
          <w:sz w:val="26"/>
          <w:szCs w:val="26"/>
        </w:rPr>
        <w:t xml:space="preserve">других городских организаций, </w:t>
      </w:r>
      <w:r w:rsidRPr="00F801B6">
        <w:rPr>
          <w:sz w:val="26"/>
          <w:szCs w:val="26"/>
        </w:rPr>
        <w:t>не обеспе</w:t>
      </w:r>
      <w:r w:rsidR="00110E46" w:rsidRPr="00F801B6">
        <w:rPr>
          <w:sz w:val="26"/>
          <w:szCs w:val="26"/>
        </w:rPr>
        <w:t xml:space="preserve">чивающих </w:t>
      </w:r>
      <w:r w:rsidR="00D54459" w:rsidRPr="00F801B6">
        <w:rPr>
          <w:sz w:val="26"/>
          <w:szCs w:val="26"/>
        </w:rPr>
        <w:t xml:space="preserve">  </w:t>
      </w:r>
      <w:r w:rsidR="00110E46" w:rsidRPr="00F801B6">
        <w:rPr>
          <w:sz w:val="26"/>
          <w:szCs w:val="26"/>
        </w:rPr>
        <w:t>в полном объё</w:t>
      </w:r>
      <w:r w:rsidRPr="00F801B6">
        <w:rPr>
          <w:sz w:val="26"/>
          <w:szCs w:val="26"/>
        </w:rPr>
        <w:t xml:space="preserve">ме организацию </w:t>
      </w:r>
      <w:r w:rsidR="00D27910" w:rsidRPr="00F801B6">
        <w:rPr>
          <w:sz w:val="26"/>
          <w:szCs w:val="26"/>
        </w:rPr>
        <w:t xml:space="preserve">и выполнение </w:t>
      </w:r>
      <w:r w:rsidRPr="00F801B6">
        <w:rPr>
          <w:sz w:val="26"/>
          <w:szCs w:val="26"/>
        </w:rPr>
        <w:t>работ по уборке за</w:t>
      </w:r>
      <w:r w:rsidR="00032E7D" w:rsidRPr="00F801B6">
        <w:rPr>
          <w:sz w:val="26"/>
          <w:szCs w:val="26"/>
        </w:rPr>
        <w:t>креплё</w:t>
      </w:r>
      <w:r w:rsidRPr="00F801B6">
        <w:rPr>
          <w:sz w:val="26"/>
          <w:szCs w:val="26"/>
        </w:rPr>
        <w:t>нных территорий.</w:t>
      </w:r>
    </w:p>
    <w:p w:rsidR="00EF3533" w:rsidRPr="00F801B6" w:rsidRDefault="00EF3533" w:rsidP="00D716BC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3.1. Назначить</w:t>
      </w:r>
      <w:r w:rsidR="00BE2030" w:rsidRPr="00F801B6">
        <w:rPr>
          <w:sz w:val="26"/>
          <w:szCs w:val="26"/>
        </w:rPr>
        <w:t xml:space="preserve"> п</w:t>
      </w:r>
      <w:r w:rsidR="00273CDC">
        <w:rPr>
          <w:sz w:val="26"/>
          <w:szCs w:val="26"/>
        </w:rPr>
        <w:t>ервое заседание Комиссии на 02</w:t>
      </w:r>
      <w:r w:rsidR="00906A56">
        <w:rPr>
          <w:sz w:val="26"/>
          <w:szCs w:val="26"/>
        </w:rPr>
        <w:t xml:space="preserve"> </w:t>
      </w:r>
      <w:r w:rsidR="00EA7DA9">
        <w:rPr>
          <w:sz w:val="26"/>
          <w:szCs w:val="26"/>
        </w:rPr>
        <w:t>апреля</w:t>
      </w:r>
      <w:r w:rsidR="00273CDC">
        <w:rPr>
          <w:sz w:val="26"/>
          <w:szCs w:val="26"/>
        </w:rPr>
        <w:t xml:space="preserve"> 2018</w:t>
      </w:r>
      <w:r w:rsidRPr="00F801B6">
        <w:rPr>
          <w:sz w:val="26"/>
          <w:szCs w:val="26"/>
        </w:rPr>
        <w:t xml:space="preserve"> г</w:t>
      </w:r>
      <w:r w:rsidR="00D54459" w:rsidRPr="00F801B6">
        <w:rPr>
          <w:sz w:val="26"/>
          <w:szCs w:val="26"/>
        </w:rPr>
        <w:t>ода</w:t>
      </w:r>
      <w:r w:rsidRPr="00F801B6">
        <w:rPr>
          <w:sz w:val="26"/>
          <w:szCs w:val="26"/>
        </w:rPr>
        <w:t>.</w:t>
      </w:r>
    </w:p>
    <w:p w:rsidR="001D121D" w:rsidRPr="00F801B6" w:rsidRDefault="001D121D" w:rsidP="001D121D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3.</w:t>
      </w:r>
      <w:r w:rsidR="00EF3533" w:rsidRPr="00F801B6">
        <w:rPr>
          <w:sz w:val="26"/>
          <w:szCs w:val="26"/>
        </w:rPr>
        <w:t>2</w:t>
      </w:r>
      <w:r w:rsidRPr="00F801B6">
        <w:rPr>
          <w:sz w:val="26"/>
          <w:szCs w:val="26"/>
        </w:rPr>
        <w:t xml:space="preserve">. Установить дни проведения заседания Комиссии </w:t>
      </w:r>
      <w:r w:rsidR="00273CDC">
        <w:rPr>
          <w:sz w:val="26"/>
          <w:szCs w:val="26"/>
        </w:rPr>
        <w:t>02</w:t>
      </w:r>
      <w:r w:rsidR="0046647A" w:rsidRPr="00F801B6">
        <w:rPr>
          <w:sz w:val="26"/>
          <w:szCs w:val="26"/>
        </w:rPr>
        <w:t>,</w:t>
      </w:r>
      <w:r w:rsidR="00BE2030" w:rsidRPr="00F801B6">
        <w:rPr>
          <w:sz w:val="26"/>
          <w:szCs w:val="26"/>
        </w:rPr>
        <w:t>0</w:t>
      </w:r>
      <w:r w:rsidR="00273CDC">
        <w:rPr>
          <w:sz w:val="26"/>
          <w:szCs w:val="26"/>
        </w:rPr>
        <w:t>9</w:t>
      </w:r>
      <w:r w:rsidR="00BE2030" w:rsidRPr="00F801B6">
        <w:rPr>
          <w:sz w:val="26"/>
          <w:szCs w:val="26"/>
        </w:rPr>
        <w:t>,</w:t>
      </w:r>
      <w:r w:rsidR="00273CDC">
        <w:rPr>
          <w:sz w:val="26"/>
          <w:szCs w:val="26"/>
        </w:rPr>
        <w:t>16,</w:t>
      </w:r>
      <w:r w:rsidR="00BE2030" w:rsidRPr="00F801B6">
        <w:rPr>
          <w:sz w:val="26"/>
          <w:szCs w:val="26"/>
        </w:rPr>
        <w:t>2</w:t>
      </w:r>
      <w:r w:rsidR="00273CDC">
        <w:rPr>
          <w:sz w:val="26"/>
          <w:szCs w:val="26"/>
        </w:rPr>
        <w:t>3,30</w:t>
      </w:r>
      <w:r w:rsidR="00BE2030" w:rsidRPr="00F801B6">
        <w:rPr>
          <w:sz w:val="26"/>
          <w:szCs w:val="26"/>
        </w:rPr>
        <w:t xml:space="preserve"> апреля 2017</w:t>
      </w:r>
      <w:r w:rsidR="00D54459" w:rsidRPr="00F801B6">
        <w:rPr>
          <w:sz w:val="26"/>
          <w:szCs w:val="26"/>
        </w:rPr>
        <w:t xml:space="preserve"> года</w:t>
      </w:r>
      <w:r w:rsidRPr="00F801B6">
        <w:rPr>
          <w:sz w:val="26"/>
          <w:szCs w:val="26"/>
        </w:rPr>
        <w:t>;</w:t>
      </w:r>
    </w:p>
    <w:p w:rsidR="001D121D" w:rsidRPr="00F801B6" w:rsidRDefault="00EF3533" w:rsidP="001D121D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3.3</w:t>
      </w:r>
      <w:r w:rsidR="001D121D" w:rsidRPr="00F801B6">
        <w:rPr>
          <w:sz w:val="26"/>
          <w:szCs w:val="26"/>
        </w:rPr>
        <w:t xml:space="preserve">. Установить дни осуществления Комиссией объездов территорий города - каждая пятница в период проведения месячника </w:t>
      </w:r>
      <w:r w:rsidR="00536C7E" w:rsidRPr="00F801B6">
        <w:rPr>
          <w:sz w:val="26"/>
          <w:szCs w:val="26"/>
        </w:rPr>
        <w:t>(</w:t>
      </w:r>
      <w:r w:rsidR="00273CDC">
        <w:rPr>
          <w:sz w:val="26"/>
          <w:szCs w:val="26"/>
        </w:rPr>
        <w:t>06</w:t>
      </w:r>
      <w:r w:rsidR="0046647A" w:rsidRPr="00F801B6">
        <w:rPr>
          <w:sz w:val="26"/>
          <w:szCs w:val="26"/>
        </w:rPr>
        <w:t>,</w:t>
      </w:r>
      <w:r w:rsidR="00536C7E" w:rsidRPr="00F801B6">
        <w:rPr>
          <w:sz w:val="26"/>
          <w:szCs w:val="26"/>
        </w:rPr>
        <w:t>1</w:t>
      </w:r>
      <w:r w:rsidR="00273CDC">
        <w:rPr>
          <w:sz w:val="26"/>
          <w:szCs w:val="26"/>
        </w:rPr>
        <w:t>3</w:t>
      </w:r>
      <w:r w:rsidR="00536C7E" w:rsidRPr="00F801B6">
        <w:rPr>
          <w:sz w:val="26"/>
          <w:szCs w:val="26"/>
        </w:rPr>
        <w:t>,</w:t>
      </w:r>
      <w:r w:rsidR="00906A56">
        <w:rPr>
          <w:sz w:val="26"/>
          <w:szCs w:val="26"/>
        </w:rPr>
        <w:t xml:space="preserve"> </w:t>
      </w:r>
      <w:r w:rsidR="00536C7E" w:rsidRPr="00F801B6">
        <w:rPr>
          <w:sz w:val="26"/>
          <w:szCs w:val="26"/>
        </w:rPr>
        <w:t>2</w:t>
      </w:r>
      <w:r w:rsidR="00273CDC">
        <w:rPr>
          <w:sz w:val="26"/>
          <w:szCs w:val="26"/>
        </w:rPr>
        <w:t>0</w:t>
      </w:r>
      <w:r w:rsidR="00536C7E" w:rsidRPr="00F801B6">
        <w:rPr>
          <w:sz w:val="26"/>
          <w:szCs w:val="26"/>
        </w:rPr>
        <w:t>,</w:t>
      </w:r>
      <w:r w:rsidR="00906A56">
        <w:rPr>
          <w:sz w:val="26"/>
          <w:szCs w:val="26"/>
        </w:rPr>
        <w:t xml:space="preserve"> </w:t>
      </w:r>
      <w:r w:rsidR="00536C7E" w:rsidRPr="00F801B6">
        <w:rPr>
          <w:sz w:val="26"/>
          <w:szCs w:val="26"/>
        </w:rPr>
        <w:t>2</w:t>
      </w:r>
      <w:r w:rsidR="00273CDC">
        <w:rPr>
          <w:sz w:val="26"/>
          <w:szCs w:val="26"/>
        </w:rPr>
        <w:t>7 апреля</w:t>
      </w:r>
      <w:r w:rsidR="0008402B">
        <w:rPr>
          <w:sz w:val="26"/>
          <w:szCs w:val="26"/>
        </w:rPr>
        <w:t xml:space="preserve"> и 4 мая</w:t>
      </w:r>
      <w:r w:rsidR="00273CDC">
        <w:rPr>
          <w:sz w:val="26"/>
          <w:szCs w:val="26"/>
        </w:rPr>
        <w:t xml:space="preserve"> 2018 года</w:t>
      </w:r>
      <w:r w:rsidR="001D121D" w:rsidRPr="00F801B6">
        <w:rPr>
          <w:sz w:val="26"/>
          <w:szCs w:val="26"/>
        </w:rPr>
        <w:t>).</w:t>
      </w:r>
    </w:p>
    <w:p w:rsidR="00D716BC" w:rsidRPr="00F801B6" w:rsidRDefault="00D716BC" w:rsidP="00D716BC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lastRenderedPageBreak/>
        <w:t>4. Установить:</w:t>
      </w:r>
    </w:p>
    <w:p w:rsidR="00D716BC" w:rsidRPr="00F801B6" w:rsidRDefault="00D716BC" w:rsidP="00D716BC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4.1. </w:t>
      </w:r>
      <w:r w:rsidR="00343EB9" w:rsidRPr="00F801B6">
        <w:rPr>
          <w:sz w:val="26"/>
          <w:szCs w:val="26"/>
        </w:rPr>
        <w:t>Даты</w:t>
      </w:r>
      <w:r w:rsidRPr="00F801B6">
        <w:rPr>
          <w:sz w:val="26"/>
          <w:szCs w:val="26"/>
        </w:rPr>
        <w:t xml:space="preserve"> проведения общегородск</w:t>
      </w:r>
      <w:r w:rsidR="00343EB9" w:rsidRPr="00F801B6">
        <w:rPr>
          <w:sz w:val="26"/>
          <w:szCs w:val="26"/>
        </w:rPr>
        <w:t>их</w:t>
      </w:r>
      <w:r w:rsidRPr="00F801B6">
        <w:rPr>
          <w:sz w:val="26"/>
          <w:szCs w:val="26"/>
        </w:rPr>
        <w:t xml:space="preserve"> субботник</w:t>
      </w:r>
      <w:r w:rsidR="00343EB9" w:rsidRPr="00F801B6">
        <w:rPr>
          <w:sz w:val="26"/>
          <w:szCs w:val="26"/>
        </w:rPr>
        <w:t>ов</w:t>
      </w:r>
      <w:r w:rsidRPr="00F801B6">
        <w:rPr>
          <w:sz w:val="26"/>
          <w:szCs w:val="26"/>
        </w:rPr>
        <w:t xml:space="preserve"> </w:t>
      </w:r>
      <w:r w:rsidR="00273CDC">
        <w:rPr>
          <w:sz w:val="26"/>
          <w:szCs w:val="26"/>
        </w:rPr>
        <w:t>07</w:t>
      </w:r>
      <w:r w:rsidR="00536C7E" w:rsidRPr="00F801B6">
        <w:rPr>
          <w:sz w:val="26"/>
          <w:szCs w:val="26"/>
        </w:rPr>
        <w:t>,</w:t>
      </w:r>
      <w:r w:rsidR="00273CDC">
        <w:rPr>
          <w:sz w:val="26"/>
          <w:szCs w:val="26"/>
        </w:rPr>
        <w:t xml:space="preserve"> 14</w:t>
      </w:r>
      <w:r w:rsidR="00EA7DA9">
        <w:rPr>
          <w:sz w:val="26"/>
          <w:szCs w:val="26"/>
        </w:rPr>
        <w:t>,</w:t>
      </w:r>
      <w:r w:rsidR="00536C7E" w:rsidRPr="00F801B6">
        <w:rPr>
          <w:sz w:val="26"/>
          <w:szCs w:val="26"/>
        </w:rPr>
        <w:t xml:space="preserve"> </w:t>
      </w:r>
      <w:r w:rsidR="00E26376" w:rsidRPr="00F801B6">
        <w:rPr>
          <w:sz w:val="26"/>
          <w:szCs w:val="26"/>
        </w:rPr>
        <w:t>2</w:t>
      </w:r>
      <w:r w:rsidR="00273CDC">
        <w:rPr>
          <w:sz w:val="26"/>
          <w:szCs w:val="26"/>
        </w:rPr>
        <w:t>1</w:t>
      </w:r>
      <w:r w:rsidR="00536C7E" w:rsidRPr="00F801B6">
        <w:rPr>
          <w:sz w:val="26"/>
          <w:szCs w:val="26"/>
        </w:rPr>
        <w:t xml:space="preserve"> </w:t>
      </w:r>
      <w:r w:rsidR="00343EB9" w:rsidRPr="00F801B6">
        <w:rPr>
          <w:sz w:val="26"/>
          <w:szCs w:val="26"/>
        </w:rPr>
        <w:t>апреля</w:t>
      </w:r>
      <w:r w:rsidR="0008402B">
        <w:rPr>
          <w:sz w:val="26"/>
          <w:szCs w:val="26"/>
        </w:rPr>
        <w:t xml:space="preserve"> и </w:t>
      </w:r>
      <w:r w:rsidR="000237B4">
        <w:rPr>
          <w:sz w:val="26"/>
          <w:szCs w:val="26"/>
        </w:rPr>
        <w:t>0</w:t>
      </w:r>
      <w:r w:rsidR="0008402B">
        <w:rPr>
          <w:sz w:val="26"/>
          <w:szCs w:val="26"/>
        </w:rPr>
        <w:t>5 мая</w:t>
      </w:r>
      <w:r w:rsidR="00343EB9" w:rsidRPr="00F801B6">
        <w:rPr>
          <w:sz w:val="26"/>
          <w:szCs w:val="26"/>
        </w:rPr>
        <w:t xml:space="preserve"> 201</w:t>
      </w:r>
      <w:r w:rsidR="00273CDC">
        <w:rPr>
          <w:sz w:val="26"/>
          <w:szCs w:val="26"/>
        </w:rPr>
        <w:t>8 года.</w:t>
      </w:r>
    </w:p>
    <w:p w:rsidR="00D716BC" w:rsidRPr="00F801B6" w:rsidRDefault="00D716BC" w:rsidP="002D616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4.2. Каждый четверг недели в период </w:t>
      </w:r>
      <w:r w:rsidR="00D27910" w:rsidRPr="00F801B6">
        <w:rPr>
          <w:sz w:val="26"/>
          <w:szCs w:val="26"/>
        </w:rPr>
        <w:t xml:space="preserve">проведения </w:t>
      </w:r>
      <w:r w:rsidRPr="00F801B6">
        <w:rPr>
          <w:sz w:val="26"/>
          <w:szCs w:val="26"/>
        </w:rPr>
        <w:t>месячника</w:t>
      </w:r>
      <w:r w:rsidR="00017F49">
        <w:rPr>
          <w:sz w:val="26"/>
          <w:szCs w:val="26"/>
        </w:rPr>
        <w:t xml:space="preserve"> благоустройства</w:t>
      </w:r>
      <w:r w:rsidR="004B16F8" w:rsidRPr="00F801B6">
        <w:rPr>
          <w:sz w:val="26"/>
          <w:szCs w:val="26"/>
        </w:rPr>
        <w:t xml:space="preserve"> </w:t>
      </w:r>
      <w:r w:rsidR="00087225" w:rsidRPr="00F801B6">
        <w:rPr>
          <w:sz w:val="26"/>
          <w:szCs w:val="26"/>
        </w:rPr>
        <w:t>(</w:t>
      </w:r>
      <w:r w:rsidR="008200A8">
        <w:rPr>
          <w:sz w:val="26"/>
          <w:szCs w:val="26"/>
        </w:rPr>
        <w:t>05</w:t>
      </w:r>
      <w:r w:rsidR="0046647A" w:rsidRPr="00F801B6">
        <w:rPr>
          <w:sz w:val="26"/>
          <w:szCs w:val="26"/>
        </w:rPr>
        <w:t>,</w:t>
      </w:r>
      <w:r w:rsidR="008200A8">
        <w:rPr>
          <w:sz w:val="26"/>
          <w:szCs w:val="26"/>
        </w:rPr>
        <w:t>12</w:t>
      </w:r>
      <w:r w:rsidR="004B16F8" w:rsidRPr="00F801B6">
        <w:rPr>
          <w:sz w:val="26"/>
          <w:szCs w:val="26"/>
        </w:rPr>
        <w:t>,</w:t>
      </w:r>
      <w:r w:rsidR="008200A8">
        <w:rPr>
          <w:sz w:val="26"/>
          <w:szCs w:val="26"/>
        </w:rPr>
        <w:t>19,26</w:t>
      </w:r>
      <w:r w:rsidR="004B16F8" w:rsidRPr="00F801B6">
        <w:rPr>
          <w:sz w:val="26"/>
          <w:szCs w:val="26"/>
        </w:rPr>
        <w:t xml:space="preserve"> апреля</w:t>
      </w:r>
      <w:r w:rsidR="0008402B">
        <w:rPr>
          <w:sz w:val="26"/>
          <w:szCs w:val="26"/>
        </w:rPr>
        <w:t xml:space="preserve"> и 3 мая</w:t>
      </w:r>
      <w:r w:rsidR="004B16F8" w:rsidRPr="00F801B6">
        <w:rPr>
          <w:sz w:val="26"/>
          <w:szCs w:val="26"/>
        </w:rPr>
        <w:t xml:space="preserve"> 201</w:t>
      </w:r>
      <w:r w:rsidR="008200A8">
        <w:rPr>
          <w:sz w:val="26"/>
          <w:szCs w:val="26"/>
        </w:rPr>
        <w:t>8 года</w:t>
      </w:r>
      <w:r w:rsidR="00C35BB9" w:rsidRPr="00F801B6">
        <w:rPr>
          <w:sz w:val="26"/>
          <w:szCs w:val="26"/>
        </w:rPr>
        <w:t>)</w:t>
      </w:r>
      <w:r w:rsidRPr="00F801B6">
        <w:rPr>
          <w:sz w:val="26"/>
          <w:szCs w:val="26"/>
        </w:rPr>
        <w:t xml:space="preserve"> - санитар</w:t>
      </w:r>
      <w:r w:rsidR="00C35BB9" w:rsidRPr="00F801B6">
        <w:rPr>
          <w:sz w:val="26"/>
          <w:szCs w:val="26"/>
        </w:rPr>
        <w:t>ный день,</w:t>
      </w:r>
      <w:r w:rsidRPr="00F801B6">
        <w:rPr>
          <w:sz w:val="26"/>
          <w:szCs w:val="26"/>
        </w:rPr>
        <w:t xml:space="preserve"> каждая пятница </w:t>
      </w:r>
      <w:r w:rsidR="00D27910" w:rsidRPr="00F801B6">
        <w:rPr>
          <w:sz w:val="26"/>
          <w:szCs w:val="26"/>
        </w:rPr>
        <w:t xml:space="preserve">в период проведения </w:t>
      </w:r>
      <w:r w:rsidRPr="00F801B6">
        <w:rPr>
          <w:sz w:val="26"/>
          <w:szCs w:val="26"/>
        </w:rPr>
        <w:t>месячника (</w:t>
      </w:r>
      <w:r w:rsidR="008200A8">
        <w:rPr>
          <w:sz w:val="26"/>
          <w:szCs w:val="26"/>
        </w:rPr>
        <w:t>06,13,20,27</w:t>
      </w:r>
      <w:r w:rsidR="001E68B6" w:rsidRPr="00F801B6"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апреля</w:t>
      </w:r>
      <w:r w:rsidR="0008402B">
        <w:rPr>
          <w:sz w:val="26"/>
          <w:szCs w:val="26"/>
        </w:rPr>
        <w:t xml:space="preserve"> и 4 мая</w:t>
      </w:r>
      <w:r w:rsidRPr="00F801B6">
        <w:rPr>
          <w:sz w:val="26"/>
          <w:szCs w:val="26"/>
        </w:rPr>
        <w:t xml:space="preserve"> 2</w:t>
      </w:r>
      <w:r w:rsidR="00343EB9" w:rsidRPr="00F801B6">
        <w:rPr>
          <w:sz w:val="26"/>
          <w:szCs w:val="26"/>
        </w:rPr>
        <w:t>01</w:t>
      </w:r>
      <w:r w:rsidR="008200A8">
        <w:rPr>
          <w:sz w:val="26"/>
          <w:szCs w:val="26"/>
        </w:rPr>
        <w:t>8 года</w:t>
      </w:r>
      <w:r w:rsidRPr="00F801B6">
        <w:rPr>
          <w:sz w:val="26"/>
          <w:szCs w:val="26"/>
        </w:rPr>
        <w:t>)</w:t>
      </w:r>
      <w:r w:rsidR="004B16F8" w:rsidRPr="00F801B6">
        <w:rPr>
          <w:sz w:val="26"/>
          <w:szCs w:val="26"/>
        </w:rPr>
        <w:t xml:space="preserve"> -</w:t>
      </w:r>
      <w:r w:rsidRPr="00F801B6">
        <w:rPr>
          <w:sz w:val="26"/>
          <w:szCs w:val="26"/>
        </w:rPr>
        <w:t xml:space="preserve"> отчётный день о проделанной работе за неделю нарастающим итогом (с адресным перечнем, видами и объёмами работ)</w:t>
      </w:r>
      <w:r w:rsidR="00C35BB9" w:rsidRPr="00F801B6">
        <w:rPr>
          <w:sz w:val="26"/>
          <w:szCs w:val="26"/>
        </w:rPr>
        <w:t xml:space="preserve">. </w:t>
      </w:r>
      <w:r w:rsidR="00B779BC" w:rsidRPr="00F801B6">
        <w:rPr>
          <w:sz w:val="26"/>
          <w:szCs w:val="26"/>
        </w:rPr>
        <w:t xml:space="preserve">Руководителям городских предприятий, организаций, учреждений, ЖСК, ТСЖ, управляющих организаций, обслуживающих жилой фонд, и других городских организаций </w:t>
      </w:r>
      <w:r w:rsidR="00087225" w:rsidRPr="00F801B6">
        <w:rPr>
          <w:sz w:val="26"/>
          <w:szCs w:val="26"/>
        </w:rPr>
        <w:t>информацию</w:t>
      </w:r>
      <w:r w:rsidR="00D54459" w:rsidRPr="00F801B6"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о</w:t>
      </w:r>
      <w:r w:rsidR="00087225" w:rsidRPr="00F801B6">
        <w:rPr>
          <w:sz w:val="26"/>
          <w:szCs w:val="26"/>
        </w:rPr>
        <w:t>б объемах</w:t>
      </w:r>
      <w:r w:rsidRPr="00F801B6">
        <w:rPr>
          <w:sz w:val="26"/>
          <w:szCs w:val="26"/>
        </w:rPr>
        <w:t xml:space="preserve"> выполненных р</w:t>
      </w:r>
      <w:r w:rsidR="002A41A5" w:rsidRPr="00F801B6">
        <w:rPr>
          <w:sz w:val="26"/>
          <w:szCs w:val="26"/>
        </w:rPr>
        <w:t>абот за неделю предоставлять</w:t>
      </w:r>
      <w:r w:rsidRPr="00F801B6">
        <w:rPr>
          <w:sz w:val="26"/>
          <w:szCs w:val="26"/>
        </w:rPr>
        <w:t xml:space="preserve"> </w:t>
      </w:r>
      <w:r w:rsidR="00906A56">
        <w:rPr>
          <w:sz w:val="26"/>
          <w:szCs w:val="26"/>
        </w:rPr>
        <w:t xml:space="preserve">   </w:t>
      </w:r>
      <w:r w:rsidRPr="00F801B6">
        <w:rPr>
          <w:sz w:val="26"/>
          <w:szCs w:val="26"/>
        </w:rPr>
        <w:t>в</w:t>
      </w:r>
      <w:r w:rsidR="00A473BF" w:rsidRPr="00F801B6">
        <w:rPr>
          <w:sz w:val="26"/>
          <w:szCs w:val="26"/>
        </w:rPr>
        <w:t xml:space="preserve"> </w:t>
      </w:r>
      <w:r w:rsidR="00906A56">
        <w:rPr>
          <w:sz w:val="26"/>
          <w:szCs w:val="26"/>
        </w:rPr>
        <w:t>у</w:t>
      </w:r>
      <w:r w:rsidRPr="00F801B6">
        <w:rPr>
          <w:sz w:val="26"/>
          <w:szCs w:val="26"/>
        </w:rPr>
        <w:t xml:space="preserve">правление </w:t>
      </w:r>
      <w:r w:rsidR="001E68B6" w:rsidRPr="00F801B6">
        <w:rPr>
          <w:sz w:val="26"/>
          <w:szCs w:val="26"/>
        </w:rPr>
        <w:t xml:space="preserve">городского хозяйства </w:t>
      </w:r>
      <w:r w:rsidR="00D27910" w:rsidRPr="00F801B6">
        <w:rPr>
          <w:sz w:val="26"/>
          <w:szCs w:val="26"/>
        </w:rPr>
        <w:t xml:space="preserve">Администрации города </w:t>
      </w:r>
      <w:r w:rsidR="001E68B6" w:rsidRPr="00F801B6">
        <w:rPr>
          <w:sz w:val="26"/>
          <w:szCs w:val="26"/>
        </w:rPr>
        <w:t xml:space="preserve">Ивантеевки </w:t>
      </w:r>
      <w:r w:rsidR="00D27910" w:rsidRPr="00F801B6">
        <w:rPr>
          <w:sz w:val="26"/>
          <w:szCs w:val="26"/>
        </w:rPr>
        <w:t xml:space="preserve">Московской области (далее - </w:t>
      </w:r>
      <w:r w:rsidR="00F801B6">
        <w:rPr>
          <w:sz w:val="26"/>
          <w:szCs w:val="26"/>
        </w:rPr>
        <w:t>У</w:t>
      </w:r>
      <w:r w:rsidR="00D27910" w:rsidRPr="00F801B6">
        <w:rPr>
          <w:sz w:val="26"/>
          <w:szCs w:val="26"/>
        </w:rPr>
        <w:t xml:space="preserve">правление </w:t>
      </w:r>
      <w:r w:rsidR="001E68B6" w:rsidRPr="00F801B6">
        <w:rPr>
          <w:sz w:val="26"/>
          <w:szCs w:val="26"/>
        </w:rPr>
        <w:t>городского хозяйства</w:t>
      </w:r>
      <w:r w:rsidR="00087225" w:rsidRPr="00F801B6">
        <w:rPr>
          <w:sz w:val="26"/>
          <w:szCs w:val="26"/>
        </w:rPr>
        <w:t>)</w:t>
      </w:r>
      <w:r w:rsidR="00906A56">
        <w:rPr>
          <w:sz w:val="26"/>
          <w:szCs w:val="26"/>
        </w:rPr>
        <w:t xml:space="preserve">  </w:t>
      </w:r>
      <w:r w:rsidR="00641F4F">
        <w:rPr>
          <w:sz w:val="26"/>
          <w:szCs w:val="26"/>
        </w:rPr>
        <w:t xml:space="preserve">             </w:t>
      </w:r>
      <w:r w:rsidRPr="00F801B6">
        <w:rPr>
          <w:sz w:val="26"/>
          <w:szCs w:val="26"/>
        </w:rPr>
        <w:t xml:space="preserve">по форме согласно Приложению  </w:t>
      </w:r>
      <w:r w:rsidR="00087225" w:rsidRPr="00F801B6">
        <w:rPr>
          <w:sz w:val="26"/>
          <w:szCs w:val="26"/>
        </w:rPr>
        <w:t>1</w:t>
      </w:r>
      <w:r w:rsidRPr="00F801B6">
        <w:rPr>
          <w:sz w:val="26"/>
          <w:szCs w:val="26"/>
        </w:rPr>
        <w:t xml:space="preserve"> к настоящему постановлению.</w:t>
      </w:r>
    </w:p>
    <w:p w:rsidR="00D27910" w:rsidRPr="00F801B6" w:rsidRDefault="00123600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4.3</w:t>
      </w:r>
      <w:r w:rsidR="00D716BC" w:rsidRPr="00F801B6">
        <w:rPr>
          <w:sz w:val="26"/>
          <w:szCs w:val="26"/>
        </w:rPr>
        <w:t xml:space="preserve">. </w:t>
      </w:r>
      <w:r w:rsidR="00D27910" w:rsidRPr="00F801B6">
        <w:rPr>
          <w:sz w:val="26"/>
          <w:szCs w:val="26"/>
        </w:rPr>
        <w:t xml:space="preserve">При проведении общегородских субботников </w:t>
      </w:r>
      <w:r w:rsidR="00900B38">
        <w:rPr>
          <w:sz w:val="26"/>
          <w:szCs w:val="26"/>
        </w:rPr>
        <w:t>0</w:t>
      </w:r>
      <w:r w:rsidR="00900B38" w:rsidRPr="00900B38">
        <w:rPr>
          <w:sz w:val="26"/>
          <w:szCs w:val="26"/>
        </w:rPr>
        <w:t>7</w:t>
      </w:r>
      <w:r w:rsidR="00900B38">
        <w:rPr>
          <w:sz w:val="26"/>
          <w:szCs w:val="26"/>
        </w:rPr>
        <w:t>,</w:t>
      </w:r>
      <w:r w:rsidR="000237B4">
        <w:rPr>
          <w:sz w:val="26"/>
          <w:szCs w:val="26"/>
        </w:rPr>
        <w:t xml:space="preserve"> </w:t>
      </w:r>
      <w:r w:rsidR="00900B38">
        <w:rPr>
          <w:sz w:val="26"/>
          <w:szCs w:val="26"/>
        </w:rPr>
        <w:t>1</w:t>
      </w:r>
      <w:r w:rsidR="00900B38" w:rsidRPr="00900B38">
        <w:rPr>
          <w:sz w:val="26"/>
          <w:szCs w:val="26"/>
        </w:rPr>
        <w:t>4</w:t>
      </w:r>
      <w:r w:rsidR="0008402B">
        <w:rPr>
          <w:sz w:val="26"/>
          <w:szCs w:val="26"/>
        </w:rPr>
        <w:t>,</w:t>
      </w:r>
      <w:r w:rsidR="00D27910" w:rsidRPr="00F801B6">
        <w:rPr>
          <w:sz w:val="26"/>
          <w:szCs w:val="26"/>
        </w:rPr>
        <w:t xml:space="preserve"> 2</w:t>
      </w:r>
      <w:r w:rsidR="00900B38" w:rsidRPr="00900B38">
        <w:rPr>
          <w:sz w:val="26"/>
          <w:szCs w:val="26"/>
        </w:rPr>
        <w:t>1</w:t>
      </w:r>
      <w:r w:rsidR="00D27910" w:rsidRPr="00F801B6">
        <w:rPr>
          <w:sz w:val="26"/>
          <w:szCs w:val="26"/>
        </w:rPr>
        <w:t xml:space="preserve"> апреля</w:t>
      </w:r>
      <w:r w:rsidR="0008402B">
        <w:rPr>
          <w:sz w:val="26"/>
          <w:szCs w:val="26"/>
        </w:rPr>
        <w:t xml:space="preserve"> и </w:t>
      </w:r>
      <w:r w:rsidR="000237B4">
        <w:rPr>
          <w:sz w:val="26"/>
          <w:szCs w:val="26"/>
        </w:rPr>
        <w:t>0</w:t>
      </w:r>
      <w:r w:rsidR="0008402B">
        <w:rPr>
          <w:sz w:val="26"/>
          <w:szCs w:val="26"/>
        </w:rPr>
        <w:t xml:space="preserve">5 мая    </w:t>
      </w:r>
      <w:r w:rsidR="00D27910" w:rsidRPr="00F801B6">
        <w:rPr>
          <w:sz w:val="26"/>
          <w:szCs w:val="26"/>
        </w:rPr>
        <w:t xml:space="preserve"> 201</w:t>
      </w:r>
      <w:r w:rsidR="00900B38" w:rsidRPr="00900B38">
        <w:rPr>
          <w:sz w:val="26"/>
          <w:szCs w:val="26"/>
        </w:rPr>
        <w:t>8</w:t>
      </w:r>
      <w:r w:rsidR="00900B38">
        <w:rPr>
          <w:sz w:val="26"/>
          <w:szCs w:val="26"/>
        </w:rPr>
        <w:t xml:space="preserve"> года</w:t>
      </w:r>
      <w:r w:rsidR="00D27910" w:rsidRPr="00F801B6">
        <w:rPr>
          <w:sz w:val="26"/>
          <w:szCs w:val="26"/>
        </w:rPr>
        <w:t xml:space="preserve"> (далее - субботники) руководителям городских предприятий, организаций, учреждений, ЖСК, ТСЖ,</w:t>
      </w:r>
      <w:r w:rsidR="00900B38">
        <w:rPr>
          <w:sz w:val="26"/>
          <w:szCs w:val="26"/>
        </w:rPr>
        <w:t xml:space="preserve"> ТСН,</w:t>
      </w:r>
      <w:r w:rsidR="00D27910" w:rsidRPr="00F801B6">
        <w:rPr>
          <w:sz w:val="26"/>
          <w:szCs w:val="26"/>
        </w:rPr>
        <w:t xml:space="preserve"> управляющих организаций, обслуживающих жилой фонд, и других городских организаций пред</w:t>
      </w:r>
      <w:r w:rsidR="00F801B6">
        <w:rPr>
          <w:sz w:val="26"/>
          <w:szCs w:val="26"/>
        </w:rPr>
        <w:t>о</w:t>
      </w:r>
      <w:r w:rsidR="00C51D82">
        <w:rPr>
          <w:sz w:val="26"/>
          <w:szCs w:val="26"/>
        </w:rPr>
        <w:t>ставлять в У</w:t>
      </w:r>
      <w:r w:rsidR="00D27910" w:rsidRPr="00F801B6">
        <w:rPr>
          <w:sz w:val="26"/>
          <w:szCs w:val="26"/>
        </w:rPr>
        <w:t xml:space="preserve">правление </w:t>
      </w:r>
      <w:r w:rsidR="001E68B6" w:rsidRPr="00F801B6">
        <w:rPr>
          <w:sz w:val="26"/>
          <w:szCs w:val="26"/>
        </w:rPr>
        <w:t>городского хозяйства</w:t>
      </w:r>
      <w:r w:rsidR="002651E4">
        <w:rPr>
          <w:sz w:val="26"/>
          <w:szCs w:val="26"/>
        </w:rPr>
        <w:t xml:space="preserve"> </w:t>
      </w:r>
      <w:r w:rsidR="00900B38">
        <w:rPr>
          <w:sz w:val="26"/>
          <w:szCs w:val="26"/>
        </w:rPr>
        <w:t>сведения</w:t>
      </w:r>
      <w:r w:rsidR="00D8012B" w:rsidRPr="00F801B6">
        <w:rPr>
          <w:sz w:val="26"/>
          <w:szCs w:val="26"/>
        </w:rPr>
        <w:t xml:space="preserve"> </w:t>
      </w:r>
      <w:r w:rsidR="00087225" w:rsidRPr="00F801B6">
        <w:rPr>
          <w:sz w:val="26"/>
          <w:szCs w:val="26"/>
        </w:rPr>
        <w:t xml:space="preserve">о проведении </w:t>
      </w:r>
      <w:r w:rsidR="00D8012B" w:rsidRPr="00F801B6">
        <w:rPr>
          <w:sz w:val="26"/>
          <w:szCs w:val="26"/>
        </w:rPr>
        <w:t>обще</w:t>
      </w:r>
      <w:r w:rsidR="00900B38">
        <w:rPr>
          <w:sz w:val="26"/>
          <w:szCs w:val="26"/>
        </w:rPr>
        <w:t>городских субботников по уборке</w:t>
      </w:r>
      <w:r w:rsidR="002651E4">
        <w:rPr>
          <w:sz w:val="26"/>
          <w:szCs w:val="26"/>
        </w:rPr>
        <w:t xml:space="preserve"> </w:t>
      </w:r>
      <w:r w:rsidR="00641F4F">
        <w:rPr>
          <w:sz w:val="26"/>
          <w:szCs w:val="26"/>
        </w:rPr>
        <w:t xml:space="preserve">                    </w:t>
      </w:r>
      <w:r w:rsidR="00D8012B" w:rsidRPr="00F801B6">
        <w:rPr>
          <w:sz w:val="26"/>
          <w:szCs w:val="26"/>
        </w:rPr>
        <w:t>и благоустройству территории</w:t>
      </w:r>
      <w:r w:rsidRPr="00F801B6">
        <w:rPr>
          <w:sz w:val="26"/>
          <w:szCs w:val="26"/>
        </w:rPr>
        <w:t>,</w:t>
      </w:r>
      <w:r w:rsidR="00D27910" w:rsidRPr="00F801B6">
        <w:rPr>
          <w:sz w:val="26"/>
          <w:szCs w:val="26"/>
        </w:rPr>
        <w:t xml:space="preserve"> по форме согласно Приложению </w:t>
      </w:r>
      <w:r w:rsidR="00D8012B" w:rsidRPr="00F801B6">
        <w:rPr>
          <w:sz w:val="26"/>
          <w:szCs w:val="26"/>
        </w:rPr>
        <w:t>2</w:t>
      </w:r>
      <w:r w:rsidR="00C51D82">
        <w:rPr>
          <w:sz w:val="26"/>
          <w:szCs w:val="26"/>
        </w:rPr>
        <w:t xml:space="preserve"> </w:t>
      </w:r>
      <w:r w:rsidR="00D27910" w:rsidRPr="00F801B6">
        <w:rPr>
          <w:sz w:val="26"/>
          <w:szCs w:val="26"/>
        </w:rPr>
        <w:t>настоящему постановлению.</w:t>
      </w:r>
    </w:p>
    <w:p w:rsidR="00D716BC" w:rsidRPr="00F801B6" w:rsidRDefault="00123600" w:rsidP="00D716BC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5</w:t>
      </w:r>
      <w:r w:rsidR="00D27910" w:rsidRPr="00F801B6">
        <w:rPr>
          <w:sz w:val="26"/>
          <w:szCs w:val="26"/>
        </w:rPr>
        <w:t xml:space="preserve">. </w:t>
      </w:r>
      <w:r w:rsidR="00D716BC" w:rsidRPr="00F801B6">
        <w:rPr>
          <w:sz w:val="26"/>
          <w:szCs w:val="26"/>
        </w:rPr>
        <w:t xml:space="preserve">Руководителям </w:t>
      </w:r>
      <w:r w:rsidR="00EB55C1" w:rsidRPr="00F801B6">
        <w:rPr>
          <w:sz w:val="26"/>
          <w:szCs w:val="26"/>
        </w:rPr>
        <w:t xml:space="preserve">городских предприятий, организаций, учреждений, </w:t>
      </w:r>
      <w:r w:rsidR="00D716BC" w:rsidRPr="00F801B6">
        <w:rPr>
          <w:sz w:val="26"/>
          <w:szCs w:val="26"/>
        </w:rPr>
        <w:t>строительных организаций</w:t>
      </w:r>
      <w:r w:rsidR="00017F49">
        <w:rPr>
          <w:sz w:val="26"/>
          <w:szCs w:val="26"/>
        </w:rPr>
        <w:t xml:space="preserve"> осуществляющих деятельность на территории города (далее – строительные организации)</w:t>
      </w:r>
      <w:r w:rsidR="00D716BC" w:rsidRPr="00F801B6">
        <w:rPr>
          <w:sz w:val="26"/>
          <w:szCs w:val="26"/>
        </w:rPr>
        <w:t xml:space="preserve">, жилищно-коммунальных предприятий города, </w:t>
      </w:r>
      <w:r w:rsidR="00C35BB9" w:rsidRPr="00F801B6">
        <w:rPr>
          <w:sz w:val="26"/>
          <w:szCs w:val="26"/>
        </w:rPr>
        <w:t>представить в Комиссию не позднее</w:t>
      </w:r>
      <w:r w:rsidR="00D716BC" w:rsidRPr="00F801B6">
        <w:rPr>
          <w:sz w:val="26"/>
          <w:szCs w:val="26"/>
        </w:rPr>
        <w:t xml:space="preserve"> </w:t>
      </w:r>
      <w:r w:rsidR="00900B38">
        <w:rPr>
          <w:sz w:val="26"/>
          <w:szCs w:val="26"/>
        </w:rPr>
        <w:t>02</w:t>
      </w:r>
      <w:r w:rsidR="001E68B6" w:rsidRPr="00F801B6">
        <w:rPr>
          <w:sz w:val="26"/>
          <w:szCs w:val="26"/>
        </w:rPr>
        <w:t xml:space="preserve"> апреля </w:t>
      </w:r>
      <w:r w:rsidR="00C35BB9" w:rsidRPr="00F801B6">
        <w:rPr>
          <w:sz w:val="26"/>
          <w:szCs w:val="26"/>
        </w:rPr>
        <w:t xml:space="preserve"> </w:t>
      </w:r>
      <w:r w:rsidR="00D716BC" w:rsidRPr="00F801B6">
        <w:rPr>
          <w:sz w:val="26"/>
          <w:szCs w:val="26"/>
        </w:rPr>
        <w:t>201</w:t>
      </w:r>
      <w:r w:rsidR="00900B38">
        <w:rPr>
          <w:sz w:val="26"/>
          <w:szCs w:val="26"/>
        </w:rPr>
        <w:t>8 года</w:t>
      </w:r>
      <w:r w:rsidR="00C35BB9" w:rsidRPr="00F801B6">
        <w:rPr>
          <w:sz w:val="26"/>
          <w:szCs w:val="26"/>
        </w:rPr>
        <w:t xml:space="preserve"> </w:t>
      </w:r>
      <w:r w:rsidR="00D716BC" w:rsidRPr="00F801B6">
        <w:rPr>
          <w:sz w:val="26"/>
          <w:szCs w:val="26"/>
        </w:rPr>
        <w:t xml:space="preserve">планы мероприятий </w:t>
      </w:r>
      <w:r w:rsidR="00900B38">
        <w:rPr>
          <w:sz w:val="26"/>
          <w:szCs w:val="26"/>
        </w:rPr>
        <w:t xml:space="preserve">            </w:t>
      </w:r>
      <w:r w:rsidR="00D716BC" w:rsidRPr="00F801B6">
        <w:rPr>
          <w:sz w:val="26"/>
          <w:szCs w:val="26"/>
        </w:rPr>
        <w:t>по уборке и благоустройству закреплённых за ними территорий с указанием объ</w:t>
      </w:r>
      <w:r w:rsidR="00C35BB9" w:rsidRPr="00F801B6">
        <w:rPr>
          <w:sz w:val="26"/>
          <w:szCs w:val="26"/>
        </w:rPr>
        <w:t>ё</w:t>
      </w:r>
      <w:r w:rsidR="00900B38">
        <w:rPr>
          <w:sz w:val="26"/>
          <w:szCs w:val="26"/>
        </w:rPr>
        <w:t xml:space="preserve">мов работ </w:t>
      </w:r>
      <w:r w:rsidR="00D716BC" w:rsidRPr="00F801B6">
        <w:rPr>
          <w:sz w:val="26"/>
          <w:szCs w:val="26"/>
        </w:rPr>
        <w:t xml:space="preserve">в период </w:t>
      </w:r>
      <w:r w:rsidRPr="00F801B6">
        <w:rPr>
          <w:sz w:val="26"/>
          <w:szCs w:val="26"/>
        </w:rPr>
        <w:t xml:space="preserve">проведения </w:t>
      </w:r>
      <w:r w:rsidR="00D716BC" w:rsidRPr="00F801B6">
        <w:rPr>
          <w:sz w:val="26"/>
          <w:szCs w:val="26"/>
        </w:rPr>
        <w:t>месячника</w:t>
      </w:r>
      <w:r w:rsidR="00017F49">
        <w:rPr>
          <w:sz w:val="26"/>
          <w:szCs w:val="26"/>
        </w:rPr>
        <w:t xml:space="preserve"> благоустройства</w:t>
      </w:r>
      <w:r w:rsidR="00D716BC" w:rsidRPr="00F801B6">
        <w:rPr>
          <w:sz w:val="26"/>
          <w:szCs w:val="26"/>
        </w:rPr>
        <w:t xml:space="preserve">, согласованные </w:t>
      </w:r>
      <w:r w:rsidR="00900B38">
        <w:rPr>
          <w:sz w:val="26"/>
          <w:szCs w:val="26"/>
        </w:rPr>
        <w:t xml:space="preserve">                               </w:t>
      </w:r>
      <w:r w:rsidR="00D716BC" w:rsidRPr="00F801B6">
        <w:rPr>
          <w:sz w:val="26"/>
          <w:szCs w:val="26"/>
        </w:rPr>
        <w:t>с заме</w:t>
      </w:r>
      <w:r w:rsidR="004D6746" w:rsidRPr="00F801B6">
        <w:rPr>
          <w:sz w:val="26"/>
          <w:szCs w:val="26"/>
        </w:rPr>
        <w:t xml:space="preserve">стителями </w:t>
      </w:r>
      <w:r w:rsidR="00D54459" w:rsidRPr="00F801B6">
        <w:rPr>
          <w:sz w:val="26"/>
          <w:szCs w:val="26"/>
        </w:rPr>
        <w:t>главы</w:t>
      </w:r>
      <w:r w:rsidR="004D6746" w:rsidRPr="00F801B6">
        <w:rPr>
          <w:sz w:val="26"/>
          <w:szCs w:val="26"/>
        </w:rPr>
        <w:t xml:space="preserve"> А</w:t>
      </w:r>
      <w:r w:rsidR="00D716BC" w:rsidRPr="00F801B6">
        <w:rPr>
          <w:sz w:val="26"/>
          <w:szCs w:val="26"/>
        </w:rPr>
        <w:t>дминистрации город</w:t>
      </w:r>
      <w:r w:rsidR="00D54459" w:rsidRPr="00F801B6">
        <w:rPr>
          <w:sz w:val="26"/>
          <w:szCs w:val="26"/>
        </w:rPr>
        <w:t>а</w:t>
      </w:r>
      <w:r w:rsidR="007C03D0" w:rsidRPr="00F801B6">
        <w:rPr>
          <w:sz w:val="26"/>
          <w:szCs w:val="26"/>
        </w:rPr>
        <w:t xml:space="preserve"> </w:t>
      </w:r>
      <w:r w:rsidR="001E68B6" w:rsidRPr="00F801B6">
        <w:rPr>
          <w:sz w:val="26"/>
          <w:szCs w:val="26"/>
        </w:rPr>
        <w:t xml:space="preserve">Ивантеевки </w:t>
      </w:r>
      <w:r w:rsidR="00C35BB9" w:rsidRPr="00F801B6">
        <w:rPr>
          <w:sz w:val="26"/>
          <w:szCs w:val="26"/>
        </w:rPr>
        <w:t xml:space="preserve"> Московской области (далее - заместители </w:t>
      </w:r>
      <w:r w:rsidR="00D8012B" w:rsidRPr="00F801B6">
        <w:rPr>
          <w:sz w:val="26"/>
          <w:szCs w:val="26"/>
        </w:rPr>
        <w:t>главы</w:t>
      </w:r>
      <w:r w:rsidR="00C35BB9" w:rsidRPr="00F801B6">
        <w:rPr>
          <w:sz w:val="26"/>
          <w:szCs w:val="26"/>
        </w:rPr>
        <w:t xml:space="preserve"> Администрации </w:t>
      </w:r>
      <w:r w:rsidR="00D8012B" w:rsidRPr="00F801B6">
        <w:rPr>
          <w:sz w:val="26"/>
          <w:szCs w:val="26"/>
        </w:rPr>
        <w:t>города</w:t>
      </w:r>
      <w:r w:rsidR="00C35BB9" w:rsidRPr="00F801B6">
        <w:rPr>
          <w:sz w:val="26"/>
          <w:szCs w:val="26"/>
        </w:rPr>
        <w:t xml:space="preserve">) </w:t>
      </w:r>
      <w:r w:rsidR="00D716BC" w:rsidRPr="00F801B6">
        <w:rPr>
          <w:sz w:val="26"/>
          <w:szCs w:val="26"/>
        </w:rPr>
        <w:t>по соответствующим направлениям.</w:t>
      </w:r>
    </w:p>
    <w:p w:rsidR="00E343A4" w:rsidRPr="00F801B6" w:rsidRDefault="00E343A4" w:rsidP="00E343A4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6. </w:t>
      </w:r>
      <w:r w:rsidR="00D54459" w:rsidRPr="00F801B6">
        <w:rPr>
          <w:sz w:val="26"/>
          <w:szCs w:val="26"/>
        </w:rPr>
        <w:t>Первому заместителю</w:t>
      </w:r>
      <w:r w:rsidR="00096D6B" w:rsidRPr="00F801B6">
        <w:rPr>
          <w:sz w:val="26"/>
          <w:szCs w:val="26"/>
        </w:rPr>
        <w:t xml:space="preserve"> </w:t>
      </w:r>
      <w:r w:rsidR="001E68B6" w:rsidRPr="00F801B6">
        <w:rPr>
          <w:sz w:val="26"/>
          <w:szCs w:val="26"/>
        </w:rPr>
        <w:t xml:space="preserve">главы </w:t>
      </w:r>
      <w:r w:rsidR="00D54459" w:rsidRPr="00F801B6">
        <w:rPr>
          <w:sz w:val="26"/>
          <w:szCs w:val="26"/>
        </w:rPr>
        <w:t>Администрации</w:t>
      </w:r>
      <w:r w:rsidR="00096D6B" w:rsidRPr="00F801B6">
        <w:rPr>
          <w:sz w:val="26"/>
          <w:szCs w:val="26"/>
        </w:rPr>
        <w:t xml:space="preserve"> </w:t>
      </w:r>
      <w:r w:rsidR="0046647A" w:rsidRPr="00F801B6">
        <w:rPr>
          <w:sz w:val="26"/>
          <w:szCs w:val="26"/>
        </w:rPr>
        <w:t>города</w:t>
      </w:r>
      <w:r w:rsidR="00D54459" w:rsidRPr="00F801B6">
        <w:rPr>
          <w:sz w:val="26"/>
          <w:szCs w:val="26"/>
        </w:rPr>
        <w:t xml:space="preserve"> </w:t>
      </w:r>
      <w:r w:rsidR="001E68B6" w:rsidRPr="00F801B6">
        <w:rPr>
          <w:sz w:val="26"/>
          <w:szCs w:val="26"/>
        </w:rPr>
        <w:t>М.В. Красноцветову</w:t>
      </w:r>
      <w:r w:rsidR="00D54459" w:rsidRPr="00F801B6">
        <w:rPr>
          <w:sz w:val="26"/>
          <w:szCs w:val="26"/>
        </w:rPr>
        <w:t>:</w:t>
      </w:r>
    </w:p>
    <w:p w:rsidR="00E343A4" w:rsidRPr="00F801B6" w:rsidRDefault="00E343A4" w:rsidP="00E343A4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6.1</w:t>
      </w:r>
      <w:r w:rsidR="00343EB9" w:rsidRPr="00F801B6">
        <w:rPr>
          <w:sz w:val="26"/>
          <w:szCs w:val="26"/>
        </w:rPr>
        <w:t>.</w:t>
      </w:r>
      <w:r w:rsidR="00290B4D" w:rsidRPr="00F801B6">
        <w:rPr>
          <w:sz w:val="26"/>
          <w:szCs w:val="26"/>
        </w:rPr>
        <w:t xml:space="preserve"> </w:t>
      </w:r>
      <w:r w:rsidR="00343EB9" w:rsidRPr="00F801B6">
        <w:rPr>
          <w:sz w:val="26"/>
          <w:szCs w:val="26"/>
        </w:rPr>
        <w:t xml:space="preserve">Осуществлять </w:t>
      </w:r>
      <w:r w:rsidR="00D11D04" w:rsidRPr="00F801B6">
        <w:rPr>
          <w:sz w:val="26"/>
          <w:szCs w:val="26"/>
        </w:rPr>
        <w:t>общий контроль и</w:t>
      </w:r>
      <w:r w:rsidR="00096D6B" w:rsidRPr="00F801B6">
        <w:rPr>
          <w:sz w:val="26"/>
          <w:szCs w:val="26"/>
        </w:rPr>
        <w:t xml:space="preserve"> </w:t>
      </w:r>
      <w:r w:rsidR="00343EB9" w:rsidRPr="00F801B6">
        <w:rPr>
          <w:sz w:val="26"/>
          <w:szCs w:val="26"/>
        </w:rPr>
        <w:t>координацию работ</w:t>
      </w:r>
      <w:r w:rsidR="00A473BF" w:rsidRPr="00F801B6"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по</w:t>
      </w:r>
      <w:r w:rsidR="00A473BF" w:rsidRPr="00F801B6"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организации</w:t>
      </w:r>
      <w:r w:rsidR="00A473BF" w:rsidRPr="00F801B6">
        <w:rPr>
          <w:sz w:val="26"/>
          <w:szCs w:val="26"/>
        </w:rPr>
        <w:t xml:space="preserve"> </w:t>
      </w:r>
      <w:r w:rsidR="00D8012B" w:rsidRPr="00F801B6">
        <w:rPr>
          <w:sz w:val="26"/>
          <w:szCs w:val="26"/>
        </w:rPr>
        <w:t xml:space="preserve">             </w:t>
      </w:r>
      <w:r w:rsidRPr="00F801B6">
        <w:rPr>
          <w:sz w:val="26"/>
          <w:szCs w:val="26"/>
        </w:rPr>
        <w:t>и проведению</w:t>
      </w:r>
      <w:r w:rsidR="00A473BF" w:rsidRPr="00F801B6"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месячника</w:t>
      </w:r>
      <w:r w:rsidR="00096D6B" w:rsidRPr="00F801B6">
        <w:rPr>
          <w:sz w:val="26"/>
          <w:szCs w:val="26"/>
        </w:rPr>
        <w:t xml:space="preserve"> </w:t>
      </w:r>
      <w:r w:rsidR="00017F49">
        <w:rPr>
          <w:sz w:val="26"/>
          <w:szCs w:val="26"/>
        </w:rPr>
        <w:t xml:space="preserve">благоустройства </w:t>
      </w:r>
      <w:r w:rsidR="00096D6B" w:rsidRPr="00F801B6">
        <w:rPr>
          <w:sz w:val="26"/>
          <w:szCs w:val="26"/>
        </w:rPr>
        <w:t>и субботников</w:t>
      </w:r>
      <w:r w:rsidR="00D8012B" w:rsidRPr="00F801B6">
        <w:rPr>
          <w:sz w:val="26"/>
          <w:szCs w:val="26"/>
        </w:rPr>
        <w:t>.</w:t>
      </w:r>
    </w:p>
    <w:p w:rsidR="00E343A4" w:rsidRPr="00F801B6" w:rsidRDefault="00E343A4" w:rsidP="00E343A4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6.2.</w:t>
      </w:r>
      <w:r w:rsidR="00290B4D" w:rsidRPr="00F801B6"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Обеспечить постоянный контроль за ходом выполнения работ</w:t>
      </w:r>
      <w:r w:rsidR="00C35BB9" w:rsidRPr="00F801B6">
        <w:rPr>
          <w:sz w:val="26"/>
          <w:szCs w:val="26"/>
        </w:rPr>
        <w:t xml:space="preserve"> в</w:t>
      </w:r>
      <w:r w:rsidR="00290B4D" w:rsidRPr="00F801B6">
        <w:rPr>
          <w:sz w:val="26"/>
          <w:szCs w:val="26"/>
        </w:rPr>
        <w:t xml:space="preserve"> период </w:t>
      </w:r>
      <w:r w:rsidR="00C35BB9" w:rsidRPr="00F801B6">
        <w:rPr>
          <w:sz w:val="26"/>
          <w:szCs w:val="26"/>
        </w:rPr>
        <w:t>проведения месячника</w:t>
      </w:r>
      <w:r w:rsidR="002651E4">
        <w:rPr>
          <w:sz w:val="26"/>
          <w:szCs w:val="26"/>
        </w:rPr>
        <w:t xml:space="preserve"> благоустройства</w:t>
      </w:r>
      <w:r w:rsidR="00096D6B" w:rsidRPr="00F801B6">
        <w:rPr>
          <w:sz w:val="26"/>
          <w:szCs w:val="26"/>
        </w:rPr>
        <w:t xml:space="preserve"> и субботников</w:t>
      </w:r>
      <w:r w:rsidRPr="00F801B6">
        <w:rPr>
          <w:sz w:val="26"/>
          <w:szCs w:val="26"/>
        </w:rPr>
        <w:t>.</w:t>
      </w:r>
    </w:p>
    <w:p w:rsidR="00D8012B" w:rsidRPr="00F801B6" w:rsidRDefault="00D8012B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6.3. Довести настоящее постановление до сведения руководителей</w:t>
      </w:r>
      <w:r w:rsidR="002651E4">
        <w:rPr>
          <w:sz w:val="26"/>
          <w:szCs w:val="26"/>
        </w:rPr>
        <w:t xml:space="preserve"> строительных организаций</w:t>
      </w:r>
      <w:r w:rsidRPr="00F801B6">
        <w:rPr>
          <w:sz w:val="26"/>
          <w:szCs w:val="26"/>
        </w:rPr>
        <w:t>.</w:t>
      </w:r>
    </w:p>
    <w:p w:rsidR="00D8012B" w:rsidRPr="00F801B6" w:rsidRDefault="00D8012B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6.4. Рекомендовать руководителям строительных организаций в период проведения месячника</w:t>
      </w:r>
      <w:r w:rsidR="002651E4">
        <w:rPr>
          <w:sz w:val="26"/>
          <w:szCs w:val="26"/>
        </w:rPr>
        <w:t xml:space="preserve"> благоустройства</w:t>
      </w:r>
      <w:r w:rsidRPr="00F801B6">
        <w:rPr>
          <w:sz w:val="26"/>
          <w:szCs w:val="26"/>
        </w:rPr>
        <w:t xml:space="preserve"> и субботников:</w:t>
      </w:r>
    </w:p>
    <w:p w:rsidR="00D8012B" w:rsidRPr="00F801B6" w:rsidRDefault="00D8012B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6.4.1. Эксплуатировать транспортные средства строительных организаций только в чистом состоянии, осуществляя перевозку с</w:t>
      </w:r>
      <w:r w:rsidR="002651E4">
        <w:rPr>
          <w:sz w:val="26"/>
          <w:szCs w:val="26"/>
        </w:rPr>
        <w:t xml:space="preserve">ыпучих грузов, </w:t>
      </w:r>
      <w:r w:rsidRPr="00F801B6">
        <w:rPr>
          <w:sz w:val="26"/>
          <w:szCs w:val="26"/>
        </w:rPr>
        <w:t xml:space="preserve">в том числе грунта, бытового и строительного мусора, раствора, в специально оборудованных автомобилях с герметизированными кузовами и покрытиями, производить необходимые работы по очистке колёс автотранспортных средств перед выездом </w:t>
      </w:r>
      <w:r w:rsidR="002651E4">
        <w:rPr>
          <w:sz w:val="26"/>
          <w:szCs w:val="26"/>
        </w:rPr>
        <w:t xml:space="preserve">         </w:t>
      </w:r>
      <w:r w:rsidRPr="00F801B6">
        <w:rPr>
          <w:sz w:val="26"/>
          <w:szCs w:val="26"/>
        </w:rPr>
        <w:t>их на городские дороги, предотвращая загрязнение улиц города.</w:t>
      </w:r>
    </w:p>
    <w:p w:rsidR="00D8012B" w:rsidRPr="00F801B6" w:rsidRDefault="00D8012B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6.4.2. Осуществлять регулярный вывоз строительного мусора со строительных площадок города на специально отведённые для этих целей полигоны на основании заключённых договоров.</w:t>
      </w:r>
    </w:p>
    <w:p w:rsidR="00D8012B" w:rsidRPr="00F801B6" w:rsidRDefault="00D8012B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lastRenderedPageBreak/>
        <w:t>6.4.3. Складировать строительные материалы только в пределах ограждения строительной площадки и не допускать загрязнения территории, прилегающей             к строительной площадке.</w:t>
      </w:r>
    </w:p>
    <w:p w:rsidR="00D8012B" w:rsidRPr="00F801B6" w:rsidRDefault="00D8012B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6.4.4. Привести в порядок ограждения строительных площадок </w:t>
      </w:r>
      <w:r w:rsidR="002651E4">
        <w:rPr>
          <w:sz w:val="26"/>
          <w:szCs w:val="26"/>
        </w:rPr>
        <w:t xml:space="preserve">                           </w:t>
      </w:r>
      <w:r w:rsidRPr="00F801B6">
        <w:rPr>
          <w:sz w:val="26"/>
          <w:szCs w:val="26"/>
        </w:rPr>
        <w:t>(при необходимости отремонтировать, покрасить, очистить от объявлений и прочих наклеек), подъездные пути и территорию, прилегающую к строительным площадкам.</w:t>
      </w:r>
    </w:p>
    <w:p w:rsidR="00D8012B" w:rsidRDefault="00D8012B" w:rsidP="00906A56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</w:t>
      </w:r>
      <w:r w:rsidR="00906A56">
        <w:rPr>
          <w:sz w:val="26"/>
          <w:szCs w:val="26"/>
        </w:rPr>
        <w:t>4</w:t>
      </w:r>
      <w:r w:rsidRPr="00F801B6">
        <w:rPr>
          <w:sz w:val="26"/>
          <w:szCs w:val="26"/>
        </w:rPr>
        <w:t>.</w:t>
      </w:r>
      <w:r w:rsidR="00906A56">
        <w:rPr>
          <w:sz w:val="26"/>
          <w:szCs w:val="26"/>
        </w:rPr>
        <w:t>5.</w:t>
      </w:r>
      <w:r w:rsidRPr="00F801B6">
        <w:rPr>
          <w:sz w:val="26"/>
          <w:szCs w:val="26"/>
        </w:rPr>
        <w:t xml:space="preserve"> Привести в порядок территории строительных объектов, а также территории, прилегающие к строительным площадкам на расстоянии 50 метров </w:t>
      </w:r>
      <w:r w:rsidR="00906A56">
        <w:rPr>
          <w:sz w:val="26"/>
          <w:szCs w:val="26"/>
        </w:rPr>
        <w:t xml:space="preserve">        </w:t>
      </w:r>
      <w:r w:rsidRPr="00F801B6">
        <w:rPr>
          <w:sz w:val="26"/>
          <w:szCs w:val="26"/>
        </w:rPr>
        <w:t>от ограждения строительных площадок.</w:t>
      </w:r>
    </w:p>
    <w:p w:rsidR="00D8012B" w:rsidRDefault="00D8012B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</w:t>
      </w:r>
      <w:r w:rsidR="00906A56">
        <w:rPr>
          <w:sz w:val="26"/>
          <w:szCs w:val="26"/>
        </w:rPr>
        <w:t>5</w:t>
      </w:r>
      <w:r w:rsidRPr="00F801B6">
        <w:rPr>
          <w:sz w:val="26"/>
          <w:szCs w:val="26"/>
        </w:rPr>
        <w:t>. Рекомендовать руководителям гаражно-строительных кооперативов            выполнить работы по сан</w:t>
      </w:r>
      <w:r w:rsidR="002651E4">
        <w:rPr>
          <w:sz w:val="26"/>
          <w:szCs w:val="26"/>
        </w:rPr>
        <w:t>итарной очистке</w:t>
      </w:r>
      <w:r w:rsidRPr="00F801B6">
        <w:rPr>
          <w:sz w:val="26"/>
          <w:szCs w:val="26"/>
        </w:rPr>
        <w:t xml:space="preserve"> на отведённых и на прилегающих территориях, вывезти мусор, выполнить ремонт въездов, ограждений, фасадов зданий.</w:t>
      </w:r>
    </w:p>
    <w:p w:rsidR="00900B38" w:rsidRDefault="00900B38" w:rsidP="00900B38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6.6. </w:t>
      </w:r>
      <w:r w:rsidRPr="00F801B6">
        <w:rPr>
          <w:sz w:val="26"/>
          <w:szCs w:val="26"/>
        </w:rPr>
        <w:t>Довести до руководителей предприятий автомобильного транспорта настоящее постановление и обеспечить организацию месячника и субботников           на территориях подведомственных предприятиям автомобильного транспорта,             а так же обеспечить уборку территорий, прилегающих к указанным территориям       на расстоянии 50 метров от их ограждений</w:t>
      </w:r>
      <w:r w:rsidR="003813FF">
        <w:rPr>
          <w:sz w:val="26"/>
          <w:szCs w:val="26"/>
        </w:rPr>
        <w:t>.</w:t>
      </w:r>
    </w:p>
    <w:p w:rsidR="00D97236" w:rsidRPr="00F801B6" w:rsidRDefault="00D97236" w:rsidP="00D9723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6.7.</w:t>
      </w:r>
      <w:r w:rsidRPr="00F801B6">
        <w:rPr>
          <w:sz w:val="26"/>
          <w:szCs w:val="26"/>
        </w:rPr>
        <w:t xml:space="preserve"> Организовать перевозки пассажиров в Пасхальные праздники </w:t>
      </w:r>
      <w:r w:rsidRPr="00F801B6">
        <w:rPr>
          <w:rFonts w:eastAsia="Calibri"/>
          <w:sz w:val="26"/>
          <w:szCs w:val="26"/>
          <w:lang w:eastAsia="en-US"/>
        </w:rPr>
        <w:t>и в дни массового посеще</w:t>
      </w:r>
      <w:r w:rsidR="00986CBB">
        <w:rPr>
          <w:rFonts w:eastAsia="Calibri"/>
          <w:sz w:val="26"/>
          <w:szCs w:val="26"/>
          <w:lang w:eastAsia="en-US"/>
        </w:rPr>
        <w:t>ния кладбищ в апреле – июне 2018</w:t>
      </w:r>
      <w:r w:rsidRPr="00F801B6">
        <w:rPr>
          <w:rFonts w:eastAsia="Calibri"/>
          <w:sz w:val="26"/>
          <w:szCs w:val="26"/>
          <w:lang w:eastAsia="en-US"/>
        </w:rPr>
        <w:t xml:space="preserve"> года, </w:t>
      </w:r>
      <w:r>
        <w:rPr>
          <w:rFonts w:eastAsia="Calibri"/>
          <w:sz w:val="26"/>
          <w:szCs w:val="26"/>
          <w:lang w:eastAsia="en-US"/>
        </w:rPr>
        <w:t>0</w:t>
      </w:r>
      <w:r w:rsidR="00986CBB">
        <w:rPr>
          <w:rFonts w:eastAsia="Calibri"/>
          <w:sz w:val="26"/>
          <w:szCs w:val="26"/>
          <w:lang w:eastAsia="en-US"/>
        </w:rPr>
        <w:t>1</w:t>
      </w:r>
      <w:r w:rsidRPr="00F801B6">
        <w:rPr>
          <w:sz w:val="26"/>
          <w:szCs w:val="26"/>
        </w:rPr>
        <w:t xml:space="preserve"> а</w:t>
      </w:r>
      <w:r w:rsidR="00986CBB">
        <w:rPr>
          <w:sz w:val="26"/>
          <w:szCs w:val="26"/>
        </w:rPr>
        <w:t>преля (Вербное воскресенье),  08 апреля (Пасха), 15</w:t>
      </w:r>
      <w:r w:rsidRPr="00F801B6">
        <w:rPr>
          <w:sz w:val="26"/>
          <w:szCs w:val="26"/>
        </w:rPr>
        <w:t xml:space="preserve"> апреля (Красная горка), </w:t>
      </w:r>
      <w:r>
        <w:rPr>
          <w:sz w:val="26"/>
          <w:szCs w:val="26"/>
        </w:rPr>
        <w:t>0</w:t>
      </w:r>
      <w:r w:rsidRPr="00F801B6">
        <w:rPr>
          <w:sz w:val="26"/>
          <w:szCs w:val="26"/>
        </w:rPr>
        <w:t xml:space="preserve">9 мая (День Победы),      </w:t>
      </w:r>
      <w:r w:rsidR="00986CBB">
        <w:rPr>
          <w:sz w:val="26"/>
          <w:szCs w:val="26"/>
        </w:rPr>
        <w:t>27</w:t>
      </w:r>
      <w:r>
        <w:rPr>
          <w:sz w:val="26"/>
          <w:szCs w:val="26"/>
        </w:rPr>
        <w:t xml:space="preserve"> </w:t>
      </w:r>
      <w:r w:rsidR="00986CBB">
        <w:rPr>
          <w:sz w:val="26"/>
          <w:szCs w:val="26"/>
        </w:rPr>
        <w:t>мая (День Святой Троицы) 2018</w:t>
      </w:r>
      <w:r w:rsidRPr="00F801B6">
        <w:rPr>
          <w:sz w:val="26"/>
          <w:szCs w:val="26"/>
        </w:rPr>
        <w:t xml:space="preserve"> г. до кладбищ в Пушкинском муниципальном районе.</w:t>
      </w:r>
    </w:p>
    <w:p w:rsidR="00D97236" w:rsidRPr="00F801B6" w:rsidRDefault="00D97236" w:rsidP="00D97236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</w:t>
      </w:r>
      <w:r>
        <w:rPr>
          <w:sz w:val="26"/>
          <w:szCs w:val="26"/>
        </w:rPr>
        <w:t>.7</w:t>
      </w:r>
      <w:r w:rsidRPr="00F801B6">
        <w:rPr>
          <w:sz w:val="26"/>
          <w:szCs w:val="26"/>
        </w:rPr>
        <w:t>.</w:t>
      </w:r>
      <w:r>
        <w:rPr>
          <w:sz w:val="26"/>
          <w:szCs w:val="26"/>
        </w:rPr>
        <w:t>1.</w:t>
      </w:r>
      <w:r w:rsidRPr="00F801B6">
        <w:rPr>
          <w:sz w:val="26"/>
          <w:szCs w:val="26"/>
        </w:rPr>
        <w:t xml:space="preserve"> Поручить Ивантеевскому пассажирскому автотранспортному предприятию филиалу ГУП МО «МОСТРАНСАВТО» организовать перевозку пассажиров от ост. Советского пр</w:t>
      </w:r>
      <w:r>
        <w:rPr>
          <w:sz w:val="26"/>
          <w:szCs w:val="26"/>
        </w:rPr>
        <w:t>оспек</w:t>
      </w:r>
      <w:r w:rsidRPr="00F801B6">
        <w:rPr>
          <w:sz w:val="26"/>
          <w:szCs w:val="26"/>
        </w:rPr>
        <w:t xml:space="preserve">та до Невзоровского кладбища. До </w:t>
      </w:r>
      <w:r>
        <w:rPr>
          <w:sz w:val="26"/>
          <w:szCs w:val="26"/>
        </w:rPr>
        <w:t>0</w:t>
      </w:r>
      <w:r w:rsidRPr="00F801B6">
        <w:rPr>
          <w:sz w:val="26"/>
          <w:szCs w:val="26"/>
        </w:rPr>
        <w:t>1 мая 201</w:t>
      </w:r>
      <w:r w:rsidR="00986CBB">
        <w:rPr>
          <w:sz w:val="26"/>
          <w:szCs w:val="26"/>
        </w:rPr>
        <w:t>8</w:t>
      </w:r>
      <w:r w:rsidRPr="00F801B6">
        <w:rPr>
          <w:sz w:val="26"/>
          <w:szCs w:val="26"/>
        </w:rPr>
        <w:t xml:space="preserve"> года предоставить в Управление городского хозяйства </w:t>
      </w:r>
      <w:r>
        <w:rPr>
          <w:sz w:val="26"/>
          <w:szCs w:val="26"/>
        </w:rPr>
        <w:t>информацию о днях и режиме маршрутов, а так</w:t>
      </w:r>
      <w:r w:rsidRPr="00F801B6">
        <w:rPr>
          <w:sz w:val="26"/>
          <w:szCs w:val="26"/>
        </w:rPr>
        <w:t>же разместить указанную информацию путем размещения объявлений в автобусах и на официальном сайте перевозчика за две недели до начала перевозок;</w:t>
      </w:r>
    </w:p>
    <w:p w:rsidR="00D97236" w:rsidRDefault="00D97236" w:rsidP="00D97236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</w:t>
      </w:r>
      <w:r>
        <w:rPr>
          <w:sz w:val="26"/>
          <w:szCs w:val="26"/>
        </w:rPr>
        <w:t>.7</w:t>
      </w:r>
      <w:r w:rsidRPr="00F801B6">
        <w:rPr>
          <w:sz w:val="26"/>
          <w:szCs w:val="26"/>
        </w:rPr>
        <w:t>.</w:t>
      </w:r>
      <w:r>
        <w:rPr>
          <w:sz w:val="26"/>
          <w:szCs w:val="26"/>
        </w:rPr>
        <w:t>2.</w:t>
      </w:r>
      <w:r w:rsidRPr="00F801B6">
        <w:rPr>
          <w:sz w:val="26"/>
          <w:szCs w:val="26"/>
        </w:rPr>
        <w:t xml:space="preserve"> </w:t>
      </w:r>
      <w:r w:rsidR="00711C51">
        <w:rPr>
          <w:sz w:val="26"/>
          <w:szCs w:val="26"/>
        </w:rPr>
        <w:t>Управлению</w:t>
      </w:r>
      <w:r w:rsidR="00711C51" w:rsidRPr="00C07614">
        <w:rPr>
          <w:sz w:val="26"/>
          <w:szCs w:val="26"/>
        </w:rPr>
        <w:t xml:space="preserve"> информационных технологий и организационной работы Администрации города Ивантеевки (</w:t>
      </w:r>
      <w:r w:rsidR="00B30BE6">
        <w:rPr>
          <w:sz w:val="26"/>
          <w:szCs w:val="26"/>
        </w:rPr>
        <w:t>С.В. Мещанкиной</w:t>
      </w:r>
      <w:r w:rsidR="00711C51" w:rsidRPr="00C07614">
        <w:rPr>
          <w:sz w:val="26"/>
          <w:szCs w:val="26"/>
        </w:rPr>
        <w:t xml:space="preserve">) </w:t>
      </w:r>
      <w:r w:rsidR="00711C51">
        <w:rPr>
          <w:sz w:val="26"/>
          <w:szCs w:val="26"/>
        </w:rPr>
        <w:t>обеспечить размещение</w:t>
      </w:r>
      <w:r w:rsidR="00711C51" w:rsidRPr="00C07614">
        <w:rPr>
          <w:sz w:val="26"/>
          <w:szCs w:val="26"/>
        </w:rPr>
        <w:t xml:space="preserve"> </w:t>
      </w:r>
      <w:r w:rsidR="00711C51">
        <w:rPr>
          <w:sz w:val="26"/>
          <w:szCs w:val="26"/>
        </w:rPr>
        <w:t>информации о</w:t>
      </w:r>
      <w:r w:rsidRPr="00F801B6">
        <w:rPr>
          <w:sz w:val="26"/>
          <w:szCs w:val="26"/>
        </w:rPr>
        <w:t xml:space="preserve"> днях и режиме работы маршрутов </w:t>
      </w:r>
      <w:r w:rsidR="00711C51" w:rsidRPr="00C07614">
        <w:rPr>
          <w:sz w:val="26"/>
          <w:szCs w:val="26"/>
        </w:rPr>
        <w:t>на официальном сайте органов местного самоуправления города Ивантеевки Московской области в информацион</w:t>
      </w:r>
      <w:r w:rsidR="00711C51">
        <w:rPr>
          <w:sz w:val="26"/>
          <w:szCs w:val="26"/>
        </w:rPr>
        <w:t>но-</w:t>
      </w:r>
      <w:r w:rsidR="00711C51" w:rsidRPr="00C07614">
        <w:rPr>
          <w:sz w:val="26"/>
          <w:szCs w:val="26"/>
        </w:rPr>
        <w:t>тел</w:t>
      </w:r>
      <w:r w:rsidR="00711C51">
        <w:rPr>
          <w:sz w:val="26"/>
          <w:szCs w:val="26"/>
        </w:rPr>
        <w:t xml:space="preserve">екоммуникационной сети Интернет </w:t>
      </w:r>
      <w:r w:rsidR="00711C51" w:rsidRPr="00C07614">
        <w:rPr>
          <w:sz w:val="26"/>
          <w:szCs w:val="26"/>
        </w:rPr>
        <w:t>и в официальном городском печатном средстве массовой информации</w:t>
      </w:r>
      <w:r w:rsidRPr="00F801B6">
        <w:rPr>
          <w:sz w:val="26"/>
          <w:szCs w:val="26"/>
        </w:rPr>
        <w:t xml:space="preserve">. </w:t>
      </w:r>
    </w:p>
    <w:p w:rsidR="003813FF" w:rsidRPr="00F801B6" w:rsidRDefault="003813FF" w:rsidP="003813F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6.8. </w:t>
      </w:r>
      <w:r w:rsidRPr="00F801B6">
        <w:rPr>
          <w:sz w:val="26"/>
          <w:szCs w:val="26"/>
        </w:rPr>
        <w:t xml:space="preserve">Поручить </w:t>
      </w:r>
      <w:r>
        <w:rPr>
          <w:sz w:val="26"/>
          <w:szCs w:val="26"/>
        </w:rPr>
        <w:t xml:space="preserve">начальнику отдела развития города </w:t>
      </w:r>
      <w:r w:rsidRPr="00F801B6">
        <w:rPr>
          <w:sz w:val="26"/>
          <w:szCs w:val="26"/>
        </w:rPr>
        <w:t>Администрации города Ивантеевки Моско</w:t>
      </w:r>
      <w:r>
        <w:rPr>
          <w:sz w:val="26"/>
          <w:szCs w:val="26"/>
        </w:rPr>
        <w:t xml:space="preserve">вской области </w:t>
      </w:r>
      <w:r w:rsidRPr="00F801B6">
        <w:rPr>
          <w:sz w:val="26"/>
          <w:szCs w:val="26"/>
        </w:rPr>
        <w:t>(</w:t>
      </w:r>
      <w:r>
        <w:rPr>
          <w:sz w:val="26"/>
          <w:szCs w:val="26"/>
        </w:rPr>
        <w:t>Л.С. Конопатченковой</w:t>
      </w:r>
      <w:r w:rsidRPr="00F801B6">
        <w:rPr>
          <w:sz w:val="26"/>
          <w:szCs w:val="26"/>
        </w:rPr>
        <w:t xml:space="preserve">) </w:t>
      </w:r>
      <w:r>
        <w:rPr>
          <w:sz w:val="26"/>
          <w:szCs w:val="26"/>
        </w:rPr>
        <w:t>(с 05 апреля 201</w:t>
      </w:r>
      <w:r w:rsidR="00B30BE6">
        <w:rPr>
          <w:sz w:val="26"/>
          <w:szCs w:val="26"/>
        </w:rPr>
        <w:t>8 года        по 05</w:t>
      </w:r>
      <w:r>
        <w:rPr>
          <w:sz w:val="26"/>
          <w:szCs w:val="26"/>
        </w:rPr>
        <w:t xml:space="preserve"> мая 2018</w:t>
      </w:r>
      <w:r w:rsidRPr="00F801B6">
        <w:rPr>
          <w:sz w:val="26"/>
          <w:szCs w:val="26"/>
        </w:rPr>
        <w:t xml:space="preserve"> года):</w:t>
      </w:r>
    </w:p>
    <w:p w:rsidR="003813FF" w:rsidRDefault="003813FF" w:rsidP="003813F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6</w:t>
      </w:r>
      <w:r w:rsidRPr="00F801B6">
        <w:rPr>
          <w:sz w:val="26"/>
          <w:szCs w:val="26"/>
        </w:rPr>
        <w:t>.8.</w:t>
      </w:r>
      <w:r>
        <w:rPr>
          <w:sz w:val="26"/>
          <w:szCs w:val="26"/>
        </w:rPr>
        <w:t>1.</w:t>
      </w:r>
      <w:r w:rsidRPr="00F801B6">
        <w:rPr>
          <w:sz w:val="26"/>
          <w:szCs w:val="26"/>
        </w:rPr>
        <w:t xml:space="preserve"> Обеспечить </w:t>
      </w:r>
      <w:r>
        <w:rPr>
          <w:sz w:val="26"/>
          <w:szCs w:val="26"/>
        </w:rPr>
        <w:t xml:space="preserve">контроль за </w:t>
      </w:r>
      <w:r w:rsidR="00986CBB">
        <w:rPr>
          <w:sz w:val="26"/>
          <w:szCs w:val="26"/>
        </w:rPr>
        <w:t>очисткой</w:t>
      </w:r>
      <w:r w:rsidRPr="00F801B6">
        <w:rPr>
          <w:sz w:val="26"/>
          <w:szCs w:val="26"/>
        </w:rPr>
        <w:t xml:space="preserve"> городских дорог и тро</w:t>
      </w:r>
      <w:r>
        <w:rPr>
          <w:sz w:val="26"/>
          <w:szCs w:val="26"/>
        </w:rPr>
        <w:t>туаров от песка, грязи</w:t>
      </w:r>
      <w:r w:rsidRPr="00F801B6">
        <w:rPr>
          <w:sz w:val="26"/>
          <w:szCs w:val="26"/>
        </w:rPr>
        <w:t xml:space="preserve">  и мусора.</w:t>
      </w:r>
    </w:p>
    <w:p w:rsidR="003813FF" w:rsidRPr="00F801B6" w:rsidRDefault="003813FF" w:rsidP="003813F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6.8.2.</w:t>
      </w:r>
      <w:r w:rsidRPr="00F801B6">
        <w:rPr>
          <w:sz w:val="26"/>
          <w:szCs w:val="26"/>
        </w:rPr>
        <w:t xml:space="preserve"> Организовать проведение работ по ямочному ремонту городских дорог, обратив особое внимание на маршруты прохождения общественного транспорта.</w:t>
      </w:r>
    </w:p>
    <w:p w:rsidR="003813FF" w:rsidRPr="00F801B6" w:rsidRDefault="003813FF" w:rsidP="003813F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6.8.3.</w:t>
      </w:r>
      <w:r w:rsidRPr="00F801B6">
        <w:rPr>
          <w:sz w:val="26"/>
          <w:szCs w:val="26"/>
        </w:rPr>
        <w:t xml:space="preserve"> Обеспечить</w:t>
      </w:r>
      <w:r>
        <w:rPr>
          <w:sz w:val="26"/>
          <w:szCs w:val="26"/>
        </w:rPr>
        <w:t xml:space="preserve"> контроль за нанесением</w:t>
      </w:r>
      <w:r w:rsidRPr="00F801B6">
        <w:rPr>
          <w:sz w:val="26"/>
          <w:szCs w:val="26"/>
        </w:rPr>
        <w:t xml:space="preserve"> горизонтальной и вертикальной разметки дорог.</w:t>
      </w:r>
    </w:p>
    <w:p w:rsidR="003813FF" w:rsidRPr="00F801B6" w:rsidRDefault="003813FF" w:rsidP="003813F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6.8.4.</w:t>
      </w:r>
      <w:r w:rsidRPr="00F801B6">
        <w:rPr>
          <w:sz w:val="26"/>
          <w:szCs w:val="26"/>
        </w:rPr>
        <w:t xml:space="preserve"> Обеспечить выполнение текущего ремонта и покраски автопавильонов </w:t>
      </w:r>
      <w:r>
        <w:rPr>
          <w:sz w:val="26"/>
          <w:szCs w:val="26"/>
        </w:rPr>
        <w:t xml:space="preserve">          </w:t>
      </w:r>
      <w:r w:rsidRPr="00F801B6">
        <w:rPr>
          <w:sz w:val="26"/>
          <w:szCs w:val="26"/>
        </w:rPr>
        <w:t>и урн, расположенных на территории города.</w:t>
      </w:r>
    </w:p>
    <w:p w:rsidR="003813FF" w:rsidRDefault="003813FF" w:rsidP="003813F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6.8.5.</w:t>
      </w:r>
      <w:r w:rsidRPr="00F801B6">
        <w:rPr>
          <w:sz w:val="26"/>
          <w:szCs w:val="26"/>
        </w:rPr>
        <w:t xml:space="preserve"> Обеспечить исправное состояние смотровых колодце</w:t>
      </w:r>
      <w:r>
        <w:rPr>
          <w:sz w:val="26"/>
          <w:szCs w:val="26"/>
        </w:rPr>
        <w:t xml:space="preserve">в                                  и </w:t>
      </w:r>
      <w:r w:rsidRPr="00F801B6">
        <w:rPr>
          <w:sz w:val="26"/>
          <w:szCs w:val="26"/>
        </w:rPr>
        <w:t>дождеприёмников ливневой канализации.</w:t>
      </w:r>
    </w:p>
    <w:p w:rsidR="00711C51" w:rsidRDefault="00711C51" w:rsidP="003813FF">
      <w:pPr>
        <w:ind w:firstLine="709"/>
        <w:jc w:val="both"/>
        <w:rPr>
          <w:rFonts w:eastAsia="Calibri"/>
          <w:sz w:val="26"/>
          <w:szCs w:val="26"/>
          <w:lang w:eastAsia="en-US"/>
        </w:rPr>
      </w:pPr>
      <w:r>
        <w:rPr>
          <w:sz w:val="26"/>
          <w:szCs w:val="26"/>
        </w:rPr>
        <w:lastRenderedPageBreak/>
        <w:t xml:space="preserve">6.8.6. Обеспечить </w:t>
      </w:r>
      <w:r>
        <w:rPr>
          <w:rFonts w:eastAsia="Calibri"/>
          <w:sz w:val="26"/>
          <w:szCs w:val="26"/>
          <w:lang w:eastAsia="en-US"/>
        </w:rPr>
        <w:t>уборку</w:t>
      </w:r>
      <w:r w:rsidRPr="00F801B6">
        <w:rPr>
          <w:rFonts w:eastAsia="Calibri"/>
          <w:sz w:val="26"/>
          <w:szCs w:val="26"/>
          <w:lang w:eastAsia="en-US"/>
        </w:rPr>
        <w:t xml:space="preserve"> остановок общественного транспорта с остановочно-торговым модулем (ОТМ) и прилегающей территории на расстоянии </w:t>
      </w:r>
      <w:smartTag w:uri="urn:schemas-microsoft-com:office:smarttags" w:element="metricconverter">
        <w:smartTagPr>
          <w:attr w:name="ProductID" w:val="5 метров"/>
        </w:smartTagPr>
        <w:r w:rsidRPr="00F801B6">
          <w:rPr>
            <w:rFonts w:eastAsia="Calibri"/>
            <w:sz w:val="26"/>
            <w:szCs w:val="26"/>
            <w:lang w:eastAsia="en-US"/>
          </w:rPr>
          <w:t>5 метров</w:t>
        </w:r>
      </w:smartTag>
      <w:r w:rsidRPr="00F801B6">
        <w:rPr>
          <w:rFonts w:eastAsia="Calibri"/>
          <w:sz w:val="26"/>
          <w:szCs w:val="26"/>
          <w:lang w:eastAsia="en-US"/>
        </w:rPr>
        <w:t xml:space="preserve"> по периметру или до бровки бордюрного камня прилегающей проезжей части дороги</w:t>
      </w:r>
      <w:r>
        <w:rPr>
          <w:rFonts w:eastAsia="Calibri"/>
          <w:sz w:val="26"/>
          <w:szCs w:val="26"/>
          <w:lang w:eastAsia="en-US"/>
        </w:rPr>
        <w:t>.</w:t>
      </w:r>
    </w:p>
    <w:p w:rsidR="00711C51" w:rsidRPr="00F801B6" w:rsidRDefault="00711C51" w:rsidP="00711C51">
      <w:pPr>
        <w:ind w:firstLine="709"/>
        <w:jc w:val="both"/>
        <w:rPr>
          <w:sz w:val="26"/>
          <w:szCs w:val="26"/>
        </w:rPr>
      </w:pPr>
      <w:r>
        <w:rPr>
          <w:rFonts w:eastAsia="Calibri"/>
          <w:sz w:val="26"/>
          <w:szCs w:val="26"/>
          <w:lang w:eastAsia="en-US"/>
        </w:rPr>
        <w:t xml:space="preserve">6.8.7. </w:t>
      </w:r>
      <w:r w:rsidRPr="00F801B6">
        <w:rPr>
          <w:spacing w:val="-2"/>
          <w:sz w:val="26"/>
          <w:szCs w:val="26"/>
        </w:rPr>
        <w:t>Организовать, в период про</w:t>
      </w:r>
      <w:r>
        <w:rPr>
          <w:spacing w:val="-2"/>
          <w:sz w:val="26"/>
          <w:szCs w:val="26"/>
        </w:rPr>
        <w:t>ведения месячника благоустройства                     и субботников</w:t>
      </w:r>
      <w:r w:rsidRPr="00F801B6">
        <w:rPr>
          <w:spacing w:val="-2"/>
          <w:sz w:val="26"/>
          <w:szCs w:val="26"/>
        </w:rPr>
        <w:t xml:space="preserve"> работы совместно с руководителями железнодорожных станций «Ивантеевка-2</w:t>
      </w:r>
      <w:r w:rsidRPr="00F801B6">
        <w:rPr>
          <w:sz w:val="26"/>
          <w:szCs w:val="26"/>
        </w:rPr>
        <w:t>», «Ивантеевка», «Детская» по приведению в надлежащее состояние полосы отвода железнодорожных путей, подземных переходов и территори</w:t>
      </w:r>
      <w:r>
        <w:rPr>
          <w:sz w:val="26"/>
          <w:szCs w:val="26"/>
        </w:rPr>
        <w:t>й</w:t>
      </w:r>
      <w:r w:rsidRPr="00F801B6">
        <w:rPr>
          <w:sz w:val="26"/>
          <w:szCs w:val="26"/>
        </w:rPr>
        <w:t>, прилегающих к ним, обеспечить своевременную уборку и вывоз мусора, произвести ремонт и окраску ограждений и сооружений, находящихся на пристанционных территориях.</w:t>
      </w:r>
    </w:p>
    <w:p w:rsidR="00D8012B" w:rsidRPr="00F801B6" w:rsidRDefault="00D8012B" w:rsidP="00D8012B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6.</w:t>
      </w:r>
      <w:r w:rsidR="003813FF">
        <w:rPr>
          <w:sz w:val="26"/>
          <w:szCs w:val="26"/>
        </w:rPr>
        <w:t>9</w:t>
      </w:r>
      <w:r w:rsidRPr="00F801B6">
        <w:rPr>
          <w:sz w:val="26"/>
          <w:szCs w:val="26"/>
        </w:rPr>
        <w:t>. На период проведения месячника</w:t>
      </w:r>
      <w:r w:rsidR="002651E4">
        <w:rPr>
          <w:sz w:val="26"/>
          <w:szCs w:val="26"/>
        </w:rPr>
        <w:t xml:space="preserve"> благоустройства</w:t>
      </w:r>
      <w:r w:rsidRPr="00F801B6">
        <w:rPr>
          <w:sz w:val="26"/>
          <w:szCs w:val="26"/>
        </w:rPr>
        <w:t xml:space="preserve"> осуществлять контроль за проведением вышеуказанных работ.</w:t>
      </w:r>
    </w:p>
    <w:p w:rsidR="000F2583" w:rsidRPr="00F801B6" w:rsidRDefault="000F2583" w:rsidP="000F2583">
      <w:pPr>
        <w:pStyle w:val="2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 xml:space="preserve">7. Заместителю </w:t>
      </w:r>
      <w:r w:rsidR="001E68B6" w:rsidRPr="00F801B6">
        <w:rPr>
          <w:sz w:val="26"/>
          <w:szCs w:val="26"/>
        </w:rPr>
        <w:t xml:space="preserve">главы </w:t>
      </w:r>
      <w:r w:rsidR="0046647A" w:rsidRPr="00F801B6">
        <w:rPr>
          <w:sz w:val="26"/>
          <w:szCs w:val="26"/>
        </w:rPr>
        <w:t>Администрации города</w:t>
      </w:r>
      <w:r w:rsidR="00F801B6">
        <w:rPr>
          <w:sz w:val="26"/>
          <w:szCs w:val="26"/>
        </w:rPr>
        <w:t xml:space="preserve"> – </w:t>
      </w:r>
      <w:r w:rsidR="00805D13">
        <w:rPr>
          <w:sz w:val="26"/>
          <w:szCs w:val="26"/>
        </w:rPr>
        <w:t>начальнику правового управления</w:t>
      </w:r>
      <w:r w:rsidR="00D8012B" w:rsidRPr="00F801B6">
        <w:rPr>
          <w:sz w:val="26"/>
          <w:szCs w:val="26"/>
        </w:rPr>
        <w:t xml:space="preserve"> А.Г. Люхину:</w:t>
      </w:r>
    </w:p>
    <w:p w:rsidR="004B31E6" w:rsidRPr="00F801B6" w:rsidRDefault="000F2583" w:rsidP="004B31E6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7</w:t>
      </w:r>
      <w:r w:rsidR="00096D6B" w:rsidRPr="00F801B6">
        <w:rPr>
          <w:sz w:val="26"/>
          <w:szCs w:val="26"/>
        </w:rPr>
        <w:t>.</w:t>
      </w:r>
      <w:r w:rsidRPr="00F801B6">
        <w:rPr>
          <w:sz w:val="26"/>
          <w:szCs w:val="26"/>
        </w:rPr>
        <w:t>1</w:t>
      </w:r>
      <w:r w:rsidR="00096D6B" w:rsidRPr="00F801B6">
        <w:rPr>
          <w:sz w:val="26"/>
          <w:szCs w:val="26"/>
        </w:rPr>
        <w:t>.</w:t>
      </w:r>
      <w:r w:rsidR="004B31E6" w:rsidRPr="00F801B6">
        <w:rPr>
          <w:sz w:val="26"/>
          <w:szCs w:val="26"/>
        </w:rPr>
        <w:t xml:space="preserve"> </w:t>
      </w:r>
      <w:r w:rsidR="008F0F2F" w:rsidRPr="00F801B6">
        <w:rPr>
          <w:sz w:val="26"/>
          <w:szCs w:val="26"/>
        </w:rPr>
        <w:t>Организовать</w:t>
      </w:r>
      <w:r w:rsidR="00096D6B" w:rsidRPr="00F801B6">
        <w:rPr>
          <w:sz w:val="26"/>
          <w:szCs w:val="26"/>
        </w:rPr>
        <w:t xml:space="preserve"> </w:t>
      </w:r>
      <w:r w:rsidR="004B31E6" w:rsidRPr="00F801B6">
        <w:rPr>
          <w:sz w:val="26"/>
          <w:szCs w:val="26"/>
        </w:rPr>
        <w:t xml:space="preserve">через </w:t>
      </w:r>
      <w:r w:rsidR="00C35BB9" w:rsidRPr="00F801B6">
        <w:rPr>
          <w:sz w:val="26"/>
          <w:szCs w:val="26"/>
        </w:rPr>
        <w:t xml:space="preserve">городские </w:t>
      </w:r>
      <w:r w:rsidR="004B31E6" w:rsidRPr="00F801B6">
        <w:rPr>
          <w:sz w:val="26"/>
          <w:szCs w:val="26"/>
        </w:rPr>
        <w:t>сред</w:t>
      </w:r>
      <w:r w:rsidR="00805D13">
        <w:rPr>
          <w:sz w:val="26"/>
          <w:szCs w:val="26"/>
        </w:rPr>
        <w:t>ства массовой информации (печатные издания</w:t>
      </w:r>
      <w:r w:rsidR="004B31E6" w:rsidRPr="00F801B6">
        <w:rPr>
          <w:sz w:val="26"/>
          <w:szCs w:val="26"/>
        </w:rPr>
        <w:t>, радио, телевидение</w:t>
      </w:r>
      <w:r w:rsidR="00805D13">
        <w:rPr>
          <w:sz w:val="26"/>
          <w:szCs w:val="26"/>
        </w:rPr>
        <w:t>, интернет</w:t>
      </w:r>
      <w:r w:rsidR="004B31E6" w:rsidRPr="00F801B6">
        <w:rPr>
          <w:sz w:val="26"/>
          <w:szCs w:val="26"/>
        </w:rPr>
        <w:t>) прове</w:t>
      </w:r>
      <w:r w:rsidR="00096D6B" w:rsidRPr="00F801B6">
        <w:rPr>
          <w:sz w:val="26"/>
          <w:szCs w:val="26"/>
        </w:rPr>
        <w:t>дение</w:t>
      </w:r>
      <w:r w:rsidR="004B31E6" w:rsidRPr="00F801B6">
        <w:rPr>
          <w:sz w:val="26"/>
          <w:szCs w:val="26"/>
        </w:rPr>
        <w:t xml:space="preserve"> разъяснительн</w:t>
      </w:r>
      <w:r w:rsidR="00096D6B" w:rsidRPr="00F801B6">
        <w:rPr>
          <w:sz w:val="26"/>
          <w:szCs w:val="26"/>
        </w:rPr>
        <w:t>ой</w:t>
      </w:r>
      <w:r w:rsidR="004B31E6" w:rsidRPr="00F801B6">
        <w:rPr>
          <w:sz w:val="26"/>
          <w:szCs w:val="26"/>
        </w:rPr>
        <w:t xml:space="preserve"> работ</w:t>
      </w:r>
      <w:r w:rsidR="00096D6B" w:rsidRPr="00F801B6">
        <w:rPr>
          <w:sz w:val="26"/>
          <w:szCs w:val="26"/>
        </w:rPr>
        <w:t>ы</w:t>
      </w:r>
      <w:r w:rsidR="004B31E6" w:rsidRPr="00F801B6">
        <w:rPr>
          <w:sz w:val="26"/>
          <w:szCs w:val="26"/>
        </w:rPr>
        <w:t xml:space="preserve"> среди населения </w:t>
      </w:r>
      <w:r w:rsidR="00290B4D" w:rsidRPr="00F801B6">
        <w:rPr>
          <w:sz w:val="26"/>
          <w:szCs w:val="26"/>
        </w:rPr>
        <w:t xml:space="preserve">города </w:t>
      </w:r>
      <w:r w:rsidR="004B31E6" w:rsidRPr="00F801B6">
        <w:rPr>
          <w:sz w:val="26"/>
          <w:szCs w:val="26"/>
        </w:rPr>
        <w:t>о необходимости поддержания чистоты и порядк</w:t>
      </w:r>
      <w:r w:rsidR="00805D13">
        <w:rPr>
          <w:sz w:val="26"/>
          <w:szCs w:val="26"/>
        </w:rPr>
        <w:t xml:space="preserve">а на территории города </w:t>
      </w:r>
      <w:r w:rsidR="00C35BB9" w:rsidRPr="00F801B6">
        <w:rPr>
          <w:sz w:val="26"/>
          <w:szCs w:val="26"/>
        </w:rPr>
        <w:t>и еженедельно</w:t>
      </w:r>
      <w:r w:rsidR="008F0F2F" w:rsidRPr="00F801B6">
        <w:rPr>
          <w:sz w:val="26"/>
          <w:szCs w:val="26"/>
        </w:rPr>
        <w:t>е</w:t>
      </w:r>
      <w:r w:rsidR="004B31E6" w:rsidRPr="00F801B6">
        <w:rPr>
          <w:sz w:val="26"/>
          <w:szCs w:val="26"/>
        </w:rPr>
        <w:t xml:space="preserve"> инфор</w:t>
      </w:r>
      <w:r w:rsidR="00A473BF" w:rsidRPr="00F801B6">
        <w:rPr>
          <w:sz w:val="26"/>
          <w:szCs w:val="26"/>
        </w:rPr>
        <w:t>мирова</w:t>
      </w:r>
      <w:r w:rsidR="00096D6B" w:rsidRPr="00F801B6">
        <w:rPr>
          <w:sz w:val="26"/>
          <w:szCs w:val="26"/>
        </w:rPr>
        <w:t>ние</w:t>
      </w:r>
      <w:r w:rsidR="00A473BF" w:rsidRPr="00F801B6">
        <w:rPr>
          <w:sz w:val="26"/>
          <w:szCs w:val="26"/>
        </w:rPr>
        <w:t xml:space="preserve"> населени</w:t>
      </w:r>
      <w:r w:rsidR="00096D6B" w:rsidRPr="00F801B6">
        <w:rPr>
          <w:sz w:val="26"/>
          <w:szCs w:val="26"/>
        </w:rPr>
        <w:t>я</w:t>
      </w:r>
      <w:r w:rsidR="00A473BF" w:rsidRPr="00F801B6">
        <w:rPr>
          <w:sz w:val="26"/>
          <w:szCs w:val="26"/>
        </w:rPr>
        <w:t xml:space="preserve"> </w:t>
      </w:r>
      <w:r w:rsidR="00C35BB9" w:rsidRPr="00F801B6">
        <w:rPr>
          <w:sz w:val="26"/>
          <w:szCs w:val="26"/>
        </w:rPr>
        <w:t xml:space="preserve">города </w:t>
      </w:r>
      <w:r w:rsidR="00A473BF" w:rsidRPr="00F801B6">
        <w:rPr>
          <w:sz w:val="26"/>
          <w:szCs w:val="26"/>
        </w:rPr>
        <w:t>о</w:t>
      </w:r>
      <w:r w:rsidR="002A41A5" w:rsidRPr="00F801B6">
        <w:rPr>
          <w:sz w:val="26"/>
          <w:szCs w:val="26"/>
        </w:rPr>
        <w:t xml:space="preserve"> </w:t>
      </w:r>
      <w:r w:rsidR="00AE7899" w:rsidRPr="00F801B6">
        <w:rPr>
          <w:sz w:val="26"/>
          <w:szCs w:val="26"/>
        </w:rPr>
        <w:t>мероприятиях,</w:t>
      </w:r>
      <w:r w:rsidR="00A473BF" w:rsidRPr="00F801B6">
        <w:rPr>
          <w:sz w:val="26"/>
          <w:szCs w:val="26"/>
        </w:rPr>
        <w:t xml:space="preserve"> проводимых</w:t>
      </w:r>
      <w:r w:rsidR="00D54459" w:rsidRPr="00F801B6">
        <w:rPr>
          <w:sz w:val="26"/>
          <w:szCs w:val="26"/>
        </w:rPr>
        <w:t xml:space="preserve"> </w:t>
      </w:r>
      <w:r w:rsidR="004B31E6" w:rsidRPr="00F801B6">
        <w:rPr>
          <w:sz w:val="26"/>
          <w:szCs w:val="26"/>
        </w:rPr>
        <w:t xml:space="preserve">в период </w:t>
      </w:r>
      <w:r w:rsidR="00290B4D" w:rsidRPr="00F801B6">
        <w:rPr>
          <w:sz w:val="26"/>
          <w:szCs w:val="26"/>
        </w:rPr>
        <w:t xml:space="preserve">проведения </w:t>
      </w:r>
      <w:r w:rsidR="004B31E6" w:rsidRPr="00F801B6">
        <w:rPr>
          <w:sz w:val="26"/>
          <w:szCs w:val="26"/>
        </w:rPr>
        <w:t>месячника</w:t>
      </w:r>
      <w:r w:rsidR="002651E4">
        <w:rPr>
          <w:sz w:val="26"/>
          <w:szCs w:val="26"/>
        </w:rPr>
        <w:t xml:space="preserve"> благоустройства</w:t>
      </w:r>
      <w:r w:rsidR="004B31E6" w:rsidRPr="00F801B6">
        <w:rPr>
          <w:sz w:val="26"/>
          <w:szCs w:val="26"/>
        </w:rPr>
        <w:t>.</w:t>
      </w:r>
    </w:p>
    <w:p w:rsidR="002D5C88" w:rsidRPr="00F801B6" w:rsidRDefault="000F2583" w:rsidP="004B31E6">
      <w:pPr>
        <w:ind w:firstLine="709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sz w:val="26"/>
          <w:szCs w:val="26"/>
        </w:rPr>
        <w:t xml:space="preserve">7.2. </w:t>
      </w:r>
      <w:r w:rsidRPr="00F801B6">
        <w:rPr>
          <w:rFonts w:eastAsia="Calibri"/>
          <w:sz w:val="26"/>
          <w:szCs w:val="26"/>
          <w:lang w:eastAsia="en-US"/>
        </w:rPr>
        <w:t>Уделить особое в</w:t>
      </w:r>
      <w:r w:rsidR="00C153BB">
        <w:rPr>
          <w:rFonts w:eastAsia="Calibri"/>
          <w:sz w:val="26"/>
          <w:szCs w:val="26"/>
          <w:lang w:eastAsia="en-US"/>
        </w:rPr>
        <w:t xml:space="preserve">нимание и привлечь к участию в </w:t>
      </w:r>
      <w:r w:rsidRPr="00F801B6">
        <w:rPr>
          <w:rFonts w:eastAsia="Calibri"/>
          <w:sz w:val="26"/>
          <w:szCs w:val="26"/>
          <w:lang w:eastAsia="en-US"/>
        </w:rPr>
        <w:t>субботниках общественны</w:t>
      </w:r>
      <w:r w:rsidR="000F17A2" w:rsidRPr="00F801B6">
        <w:rPr>
          <w:rFonts w:eastAsia="Calibri"/>
          <w:sz w:val="26"/>
          <w:szCs w:val="26"/>
          <w:lang w:eastAsia="en-US"/>
        </w:rPr>
        <w:t>е</w:t>
      </w:r>
      <w:r w:rsidRPr="00F801B6">
        <w:rPr>
          <w:rFonts w:eastAsia="Calibri"/>
          <w:sz w:val="26"/>
          <w:szCs w:val="26"/>
          <w:lang w:eastAsia="en-US"/>
        </w:rPr>
        <w:t xml:space="preserve"> и молодежны</w:t>
      </w:r>
      <w:r w:rsidR="000F17A2" w:rsidRPr="00F801B6">
        <w:rPr>
          <w:rFonts w:eastAsia="Calibri"/>
          <w:sz w:val="26"/>
          <w:szCs w:val="26"/>
          <w:lang w:eastAsia="en-US"/>
        </w:rPr>
        <w:t>е</w:t>
      </w:r>
      <w:r w:rsidRPr="00F801B6">
        <w:rPr>
          <w:rFonts w:eastAsia="Calibri"/>
          <w:sz w:val="26"/>
          <w:szCs w:val="26"/>
          <w:lang w:eastAsia="en-US"/>
        </w:rPr>
        <w:t xml:space="preserve"> ор</w:t>
      </w:r>
      <w:r w:rsidR="000F17A2" w:rsidRPr="00F801B6">
        <w:rPr>
          <w:rFonts w:eastAsia="Calibri"/>
          <w:sz w:val="26"/>
          <w:szCs w:val="26"/>
          <w:lang w:eastAsia="en-US"/>
        </w:rPr>
        <w:t>ганизации</w:t>
      </w:r>
      <w:r w:rsidRPr="00F801B6">
        <w:rPr>
          <w:rFonts w:eastAsia="Calibri"/>
          <w:sz w:val="26"/>
          <w:szCs w:val="26"/>
          <w:lang w:eastAsia="en-US"/>
        </w:rPr>
        <w:t>.</w:t>
      </w:r>
    </w:p>
    <w:p w:rsidR="009B5600" w:rsidRPr="00F801B6" w:rsidRDefault="009B5600" w:rsidP="009B5600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7.3. Поручить начальнику </w:t>
      </w:r>
      <w:r w:rsidR="00906A56">
        <w:rPr>
          <w:sz w:val="26"/>
          <w:szCs w:val="26"/>
        </w:rPr>
        <w:t>отдела безопасности</w:t>
      </w:r>
      <w:r w:rsidRPr="00F801B6">
        <w:rPr>
          <w:sz w:val="26"/>
          <w:szCs w:val="26"/>
        </w:rPr>
        <w:t xml:space="preserve"> Администрации города Ивантеевки  Московской области</w:t>
      </w:r>
      <w:r w:rsidR="00C153BB">
        <w:rPr>
          <w:sz w:val="26"/>
          <w:szCs w:val="26"/>
        </w:rPr>
        <w:t xml:space="preserve"> (С.С. Чуклов)</w:t>
      </w:r>
      <w:r w:rsidRPr="00F801B6">
        <w:rPr>
          <w:sz w:val="26"/>
          <w:szCs w:val="26"/>
        </w:rPr>
        <w:t>:</w:t>
      </w:r>
    </w:p>
    <w:p w:rsidR="009B5600" w:rsidRPr="00F801B6" w:rsidRDefault="009B5600" w:rsidP="009B5600">
      <w:pPr>
        <w:ind w:firstLine="709"/>
        <w:jc w:val="both"/>
        <w:rPr>
          <w:i/>
          <w:color w:val="000000"/>
          <w:sz w:val="26"/>
          <w:szCs w:val="26"/>
        </w:rPr>
      </w:pPr>
      <w:r w:rsidRPr="00F801B6">
        <w:rPr>
          <w:sz w:val="26"/>
          <w:szCs w:val="26"/>
        </w:rPr>
        <w:t>7.3.1. Обеспечить приведение в надлежащее состояние объектов противопожарной безопасности, зданий и сооружений МУ МВД России «Пушкинское» и территорий, прилегающих к этим объектам.</w:t>
      </w:r>
    </w:p>
    <w:p w:rsidR="009B5600" w:rsidRPr="00F801B6" w:rsidRDefault="009B5600" w:rsidP="009B5600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7.3.2. Рекомендовать МУ МВД России «Пушкинское» осуществлять регулярное патрулирование (в том числе в ночное время суток) территорий, на которых установлены объекты монументального искусства, декоративно-художественные объекты, парки, скверы, а также усилить контроль за сохранностью объектов благоустройства города. </w:t>
      </w:r>
    </w:p>
    <w:p w:rsidR="009B5600" w:rsidRPr="00F801B6" w:rsidRDefault="009B5600" w:rsidP="009B5600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7.3.3. Пред</w:t>
      </w:r>
      <w:r w:rsidR="00900B38">
        <w:rPr>
          <w:sz w:val="26"/>
          <w:szCs w:val="26"/>
        </w:rPr>
        <w:t>ставить в Комиссию не позднее 02</w:t>
      </w:r>
      <w:r w:rsidR="00986CBB">
        <w:rPr>
          <w:sz w:val="26"/>
          <w:szCs w:val="26"/>
        </w:rPr>
        <w:t xml:space="preserve"> апреля 2018</w:t>
      </w:r>
      <w:r w:rsidRPr="00F801B6">
        <w:rPr>
          <w:sz w:val="26"/>
          <w:szCs w:val="26"/>
        </w:rPr>
        <w:t xml:space="preserve"> года список ответственных лиц с указанием номеров служебных и сотовых телефонов                 для экстренной связи в случае нарушения юридическими и физическими лицами порядка и правил содержания городских территорий.</w:t>
      </w:r>
    </w:p>
    <w:p w:rsidR="009B5600" w:rsidRPr="00F801B6" w:rsidRDefault="009B5600" w:rsidP="007C6E8C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7.3.4. На период проведения месячника</w:t>
      </w:r>
      <w:r w:rsidR="002651E4">
        <w:rPr>
          <w:sz w:val="26"/>
          <w:szCs w:val="26"/>
        </w:rPr>
        <w:t xml:space="preserve"> благоустройства</w:t>
      </w:r>
      <w:r w:rsidRPr="00F801B6">
        <w:rPr>
          <w:sz w:val="26"/>
          <w:szCs w:val="26"/>
        </w:rPr>
        <w:t xml:space="preserve"> осуществлять контроль  за проведением вышеуказанных работ.</w:t>
      </w:r>
    </w:p>
    <w:p w:rsidR="00A46C69" w:rsidRPr="00F801B6" w:rsidRDefault="00420F70" w:rsidP="00DD2F05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A56596" w:rsidRPr="00F801B6">
        <w:rPr>
          <w:sz w:val="26"/>
          <w:szCs w:val="26"/>
        </w:rPr>
        <w:t xml:space="preserve">. </w:t>
      </w:r>
      <w:r w:rsidR="004E373A" w:rsidRPr="00F801B6">
        <w:rPr>
          <w:sz w:val="26"/>
          <w:szCs w:val="26"/>
        </w:rPr>
        <w:t xml:space="preserve">Заместителю </w:t>
      </w:r>
      <w:r w:rsidR="00BF7A79" w:rsidRPr="00F801B6">
        <w:rPr>
          <w:sz w:val="26"/>
          <w:szCs w:val="26"/>
        </w:rPr>
        <w:t>главы</w:t>
      </w:r>
      <w:r w:rsidR="0042332D">
        <w:rPr>
          <w:sz w:val="26"/>
          <w:szCs w:val="26"/>
        </w:rPr>
        <w:t xml:space="preserve"> </w:t>
      </w:r>
      <w:r w:rsidR="00B23BB5" w:rsidRPr="00F801B6">
        <w:rPr>
          <w:sz w:val="26"/>
          <w:szCs w:val="26"/>
        </w:rPr>
        <w:t>А</w:t>
      </w:r>
      <w:r w:rsidR="001C60F0" w:rsidRPr="00F801B6">
        <w:rPr>
          <w:sz w:val="26"/>
          <w:szCs w:val="26"/>
        </w:rPr>
        <w:t xml:space="preserve">дминистрации </w:t>
      </w:r>
      <w:r w:rsidR="00B23BB5" w:rsidRPr="00F801B6">
        <w:rPr>
          <w:sz w:val="26"/>
          <w:szCs w:val="26"/>
        </w:rPr>
        <w:t>город</w:t>
      </w:r>
      <w:r w:rsidR="0046647A" w:rsidRPr="00F801B6">
        <w:rPr>
          <w:sz w:val="26"/>
          <w:szCs w:val="26"/>
        </w:rPr>
        <w:t xml:space="preserve">а </w:t>
      </w:r>
      <w:r w:rsidR="0042332D">
        <w:rPr>
          <w:sz w:val="26"/>
          <w:szCs w:val="26"/>
        </w:rPr>
        <w:t>– начальнику управления городского хозяйства</w:t>
      </w:r>
      <w:r w:rsidR="0042332D" w:rsidRPr="00F801B6">
        <w:rPr>
          <w:sz w:val="26"/>
          <w:szCs w:val="26"/>
        </w:rPr>
        <w:t xml:space="preserve">  </w:t>
      </w:r>
      <w:r w:rsidR="00BF7A79" w:rsidRPr="00F801B6">
        <w:rPr>
          <w:sz w:val="26"/>
          <w:szCs w:val="26"/>
        </w:rPr>
        <w:t>Д.Ю. Чинихину</w:t>
      </w:r>
      <w:r w:rsidR="009B5600" w:rsidRPr="00F801B6">
        <w:rPr>
          <w:sz w:val="26"/>
          <w:szCs w:val="26"/>
        </w:rPr>
        <w:t>:</w:t>
      </w:r>
      <w:r w:rsidR="00D54459" w:rsidRPr="00F801B6">
        <w:rPr>
          <w:sz w:val="26"/>
          <w:szCs w:val="26"/>
        </w:rPr>
        <w:t xml:space="preserve">                  </w:t>
      </w:r>
    </w:p>
    <w:p w:rsidR="00A46C69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A46C69" w:rsidRPr="00F801B6">
        <w:rPr>
          <w:sz w:val="26"/>
          <w:szCs w:val="26"/>
        </w:rPr>
        <w:t xml:space="preserve">.1. На период </w:t>
      </w:r>
      <w:r w:rsidR="00290B4D" w:rsidRPr="00F801B6">
        <w:rPr>
          <w:sz w:val="26"/>
          <w:szCs w:val="26"/>
        </w:rPr>
        <w:t xml:space="preserve">проведения </w:t>
      </w:r>
      <w:r w:rsidR="00A46C69" w:rsidRPr="00F801B6">
        <w:rPr>
          <w:sz w:val="26"/>
          <w:szCs w:val="26"/>
        </w:rPr>
        <w:t>месячника руководителям</w:t>
      </w:r>
      <w:r w:rsidR="00C35BB9" w:rsidRPr="00F801B6">
        <w:rPr>
          <w:sz w:val="26"/>
          <w:szCs w:val="26"/>
        </w:rPr>
        <w:t xml:space="preserve"> ЖСК</w:t>
      </w:r>
      <w:r w:rsidR="00EB55C1" w:rsidRPr="00F801B6">
        <w:rPr>
          <w:sz w:val="26"/>
          <w:szCs w:val="26"/>
        </w:rPr>
        <w:t xml:space="preserve">, </w:t>
      </w:r>
      <w:r w:rsidR="00A46C69" w:rsidRPr="00F801B6">
        <w:rPr>
          <w:sz w:val="26"/>
          <w:szCs w:val="26"/>
        </w:rPr>
        <w:t xml:space="preserve">ТСЖ, </w:t>
      </w:r>
      <w:r w:rsidR="00900B38">
        <w:rPr>
          <w:sz w:val="26"/>
          <w:szCs w:val="26"/>
        </w:rPr>
        <w:t xml:space="preserve">ТСН, </w:t>
      </w:r>
      <w:r w:rsidR="00A46C69" w:rsidRPr="00F801B6">
        <w:rPr>
          <w:sz w:val="26"/>
          <w:szCs w:val="26"/>
        </w:rPr>
        <w:t>управляющих организаций, обслуживающих жилой фонд</w:t>
      </w:r>
      <w:r w:rsidR="002F0A74" w:rsidRPr="00F801B6">
        <w:rPr>
          <w:sz w:val="26"/>
          <w:szCs w:val="26"/>
        </w:rPr>
        <w:t xml:space="preserve"> города,</w:t>
      </w:r>
      <w:r w:rsidR="00FF798D" w:rsidRPr="00F801B6">
        <w:rPr>
          <w:sz w:val="26"/>
          <w:szCs w:val="26"/>
        </w:rPr>
        <w:t xml:space="preserve"> </w:t>
      </w:r>
      <w:r w:rsidR="002F0A74" w:rsidRPr="00F801B6">
        <w:rPr>
          <w:sz w:val="26"/>
          <w:szCs w:val="26"/>
        </w:rPr>
        <w:t>поручить</w:t>
      </w:r>
      <w:r w:rsidR="00A46C69" w:rsidRPr="00F801B6">
        <w:rPr>
          <w:sz w:val="26"/>
          <w:szCs w:val="26"/>
        </w:rPr>
        <w:t>:</w:t>
      </w:r>
    </w:p>
    <w:p w:rsidR="00A46C69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A46C69" w:rsidRPr="00F801B6">
        <w:rPr>
          <w:sz w:val="26"/>
          <w:szCs w:val="26"/>
        </w:rPr>
        <w:t>.1.1.</w:t>
      </w:r>
      <w:r w:rsidR="002F0A74" w:rsidRPr="00F801B6">
        <w:rPr>
          <w:sz w:val="26"/>
          <w:szCs w:val="26"/>
        </w:rPr>
        <w:t xml:space="preserve"> </w:t>
      </w:r>
      <w:r w:rsidR="00A9049D" w:rsidRPr="00F801B6">
        <w:rPr>
          <w:sz w:val="26"/>
          <w:szCs w:val="26"/>
        </w:rPr>
        <w:t>Организовать</w:t>
      </w:r>
      <w:r w:rsidR="00A46C69" w:rsidRPr="00F801B6">
        <w:rPr>
          <w:sz w:val="26"/>
          <w:szCs w:val="26"/>
        </w:rPr>
        <w:t xml:space="preserve"> уборку внутридворовых и прилегающих </w:t>
      </w:r>
      <w:r w:rsidR="00290B4D" w:rsidRPr="00F801B6">
        <w:rPr>
          <w:sz w:val="26"/>
          <w:szCs w:val="26"/>
        </w:rPr>
        <w:t xml:space="preserve">к ним </w:t>
      </w:r>
      <w:r w:rsidR="00A46C69" w:rsidRPr="00F801B6">
        <w:rPr>
          <w:sz w:val="26"/>
          <w:szCs w:val="26"/>
        </w:rPr>
        <w:t>территорий от бытового и крупногабаритного мусора,</w:t>
      </w:r>
      <w:r w:rsidR="00FF1C47" w:rsidRPr="00F801B6">
        <w:rPr>
          <w:sz w:val="26"/>
          <w:szCs w:val="26"/>
        </w:rPr>
        <w:t xml:space="preserve"> лист</w:t>
      </w:r>
      <w:r w:rsidR="00C35BB9" w:rsidRPr="00F801B6">
        <w:rPr>
          <w:sz w:val="26"/>
          <w:szCs w:val="26"/>
        </w:rPr>
        <w:t>в</w:t>
      </w:r>
      <w:r w:rsidR="00FF1C47" w:rsidRPr="00F801B6">
        <w:rPr>
          <w:sz w:val="26"/>
          <w:szCs w:val="26"/>
        </w:rPr>
        <w:t>ы,</w:t>
      </w:r>
      <w:r w:rsidR="00A46C69" w:rsidRPr="00F801B6">
        <w:rPr>
          <w:sz w:val="26"/>
          <w:szCs w:val="26"/>
        </w:rPr>
        <w:t xml:space="preserve"> металлолома и бывших </w:t>
      </w:r>
      <w:r w:rsidR="00D54459" w:rsidRPr="00F801B6">
        <w:rPr>
          <w:sz w:val="26"/>
          <w:szCs w:val="26"/>
        </w:rPr>
        <w:t xml:space="preserve">                  </w:t>
      </w:r>
      <w:r w:rsidR="00A46C69" w:rsidRPr="00F801B6">
        <w:rPr>
          <w:sz w:val="26"/>
          <w:szCs w:val="26"/>
        </w:rPr>
        <w:t>в употреблении железобетонных конструкций</w:t>
      </w:r>
      <w:r w:rsidR="00FF1C47" w:rsidRPr="00F801B6">
        <w:rPr>
          <w:sz w:val="26"/>
          <w:szCs w:val="26"/>
        </w:rPr>
        <w:t xml:space="preserve">, а также произвести их вывоз </w:t>
      </w:r>
      <w:r w:rsidR="00D54459" w:rsidRPr="00F801B6">
        <w:rPr>
          <w:sz w:val="26"/>
          <w:szCs w:val="26"/>
        </w:rPr>
        <w:t xml:space="preserve">                </w:t>
      </w:r>
      <w:r w:rsidR="00FF1C47" w:rsidRPr="00F801B6">
        <w:rPr>
          <w:sz w:val="26"/>
          <w:szCs w:val="26"/>
        </w:rPr>
        <w:t>и утилизацию</w:t>
      </w:r>
      <w:r w:rsidR="00A46C69" w:rsidRPr="00F801B6">
        <w:rPr>
          <w:sz w:val="26"/>
          <w:szCs w:val="26"/>
        </w:rPr>
        <w:t>.</w:t>
      </w:r>
    </w:p>
    <w:p w:rsidR="00A46C69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A46C69" w:rsidRPr="00F801B6">
        <w:rPr>
          <w:sz w:val="26"/>
          <w:szCs w:val="26"/>
        </w:rPr>
        <w:t>.1.2. Обеспечить</w:t>
      </w:r>
      <w:r w:rsidR="00A9049D" w:rsidRPr="00F801B6">
        <w:rPr>
          <w:sz w:val="26"/>
          <w:szCs w:val="26"/>
        </w:rPr>
        <w:t xml:space="preserve"> выполнение работ по очистке</w:t>
      </w:r>
      <w:r w:rsidR="00A46C69" w:rsidRPr="00F801B6">
        <w:rPr>
          <w:sz w:val="26"/>
          <w:szCs w:val="26"/>
        </w:rPr>
        <w:t xml:space="preserve"> асфальтового покрытия внутридворовых дорог и тротуаров от песка и</w:t>
      </w:r>
      <w:r w:rsidR="0086617E" w:rsidRPr="00F801B6">
        <w:rPr>
          <w:sz w:val="26"/>
          <w:szCs w:val="26"/>
        </w:rPr>
        <w:t xml:space="preserve"> грязи и </w:t>
      </w:r>
      <w:r w:rsidR="00123600" w:rsidRPr="00F801B6">
        <w:rPr>
          <w:sz w:val="26"/>
          <w:szCs w:val="26"/>
        </w:rPr>
        <w:t xml:space="preserve">осуществить </w:t>
      </w:r>
      <w:r w:rsidR="0086617E" w:rsidRPr="00F801B6">
        <w:rPr>
          <w:sz w:val="26"/>
          <w:szCs w:val="26"/>
        </w:rPr>
        <w:t>их своевременный вывоз.</w:t>
      </w:r>
    </w:p>
    <w:p w:rsidR="00874283" w:rsidRPr="00F801B6" w:rsidRDefault="00874283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lastRenderedPageBreak/>
        <w:t>8.1.</w:t>
      </w:r>
      <w:r w:rsidR="00F100DC" w:rsidRPr="00F801B6">
        <w:rPr>
          <w:sz w:val="26"/>
          <w:szCs w:val="26"/>
        </w:rPr>
        <w:t>3</w:t>
      </w:r>
      <w:r w:rsidRPr="00F801B6">
        <w:rPr>
          <w:sz w:val="26"/>
          <w:szCs w:val="26"/>
        </w:rPr>
        <w:t>. Организовать высадку деревьев</w:t>
      </w:r>
      <w:r w:rsidR="00F100DC" w:rsidRPr="00F801B6">
        <w:rPr>
          <w:sz w:val="26"/>
          <w:szCs w:val="26"/>
        </w:rPr>
        <w:t xml:space="preserve"> и кустарников</w:t>
      </w:r>
      <w:r w:rsidRPr="00F801B6">
        <w:rPr>
          <w:sz w:val="26"/>
          <w:szCs w:val="26"/>
        </w:rPr>
        <w:t xml:space="preserve"> на дворовых территориях в период проведения месячника по благоустройству и субботников.</w:t>
      </w:r>
    </w:p>
    <w:p w:rsidR="00874283" w:rsidRPr="00F801B6" w:rsidRDefault="00F100DC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8.1.4</w:t>
      </w:r>
      <w:r w:rsidR="00874283" w:rsidRPr="00F801B6">
        <w:rPr>
          <w:sz w:val="26"/>
          <w:szCs w:val="26"/>
        </w:rPr>
        <w:t>. Организовать приведение в порядок контейнерных и бункерных площадок</w:t>
      </w:r>
      <w:r w:rsidRPr="00F801B6">
        <w:rPr>
          <w:sz w:val="26"/>
          <w:szCs w:val="26"/>
        </w:rPr>
        <w:t xml:space="preserve"> на дворовых территориях</w:t>
      </w:r>
      <w:r w:rsidR="00874283" w:rsidRPr="00F801B6">
        <w:rPr>
          <w:sz w:val="26"/>
          <w:szCs w:val="26"/>
        </w:rPr>
        <w:t>.</w:t>
      </w:r>
    </w:p>
    <w:p w:rsidR="00874283" w:rsidRPr="00F801B6" w:rsidRDefault="00F100DC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8.1.5</w:t>
      </w:r>
      <w:r w:rsidR="00874283" w:rsidRPr="00F801B6">
        <w:rPr>
          <w:sz w:val="26"/>
          <w:szCs w:val="26"/>
        </w:rPr>
        <w:t xml:space="preserve">. Организовать опиловку </w:t>
      </w:r>
      <w:r w:rsidRPr="00F801B6">
        <w:rPr>
          <w:sz w:val="26"/>
          <w:szCs w:val="26"/>
        </w:rPr>
        <w:t xml:space="preserve">разросшихся и сухих ветвей </w:t>
      </w:r>
      <w:r w:rsidR="00874283" w:rsidRPr="00F801B6">
        <w:rPr>
          <w:sz w:val="26"/>
          <w:szCs w:val="26"/>
        </w:rPr>
        <w:t xml:space="preserve">деревьев, стрижку </w:t>
      </w:r>
      <w:r w:rsidRPr="00F801B6">
        <w:rPr>
          <w:sz w:val="26"/>
          <w:szCs w:val="26"/>
        </w:rPr>
        <w:t>кустарников,</w:t>
      </w:r>
      <w:r w:rsidR="00874283" w:rsidRPr="00F801B6">
        <w:rPr>
          <w:sz w:val="26"/>
          <w:szCs w:val="26"/>
        </w:rPr>
        <w:t xml:space="preserve"> а так же работы по ликвидации аварийных и сухостойных деревьев </w:t>
      </w:r>
      <w:r w:rsidR="00FF798D" w:rsidRPr="00F801B6">
        <w:rPr>
          <w:sz w:val="26"/>
          <w:szCs w:val="26"/>
        </w:rPr>
        <w:t xml:space="preserve">      </w:t>
      </w:r>
      <w:r w:rsidR="00874283" w:rsidRPr="00F801B6">
        <w:rPr>
          <w:sz w:val="26"/>
          <w:szCs w:val="26"/>
        </w:rPr>
        <w:t>на дворовых территориях в период месячника по благоустройству.</w:t>
      </w:r>
    </w:p>
    <w:p w:rsidR="00A46C69" w:rsidRPr="00F801B6" w:rsidRDefault="00420F70" w:rsidP="00A46C69">
      <w:pPr>
        <w:pStyle w:val="a3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F100DC" w:rsidRPr="00F801B6">
        <w:rPr>
          <w:sz w:val="26"/>
          <w:szCs w:val="26"/>
        </w:rPr>
        <w:t>.1.6</w:t>
      </w:r>
      <w:r w:rsidR="00A46C69" w:rsidRPr="00F801B6">
        <w:rPr>
          <w:sz w:val="26"/>
          <w:szCs w:val="26"/>
        </w:rPr>
        <w:t>. О</w:t>
      </w:r>
      <w:r w:rsidR="00A9049D" w:rsidRPr="00F801B6">
        <w:rPr>
          <w:sz w:val="26"/>
          <w:szCs w:val="26"/>
        </w:rPr>
        <w:t>рганизовать ежедневную</w:t>
      </w:r>
      <w:r w:rsidR="00A46C69" w:rsidRPr="00F801B6">
        <w:rPr>
          <w:sz w:val="26"/>
          <w:szCs w:val="26"/>
        </w:rPr>
        <w:t>, включая выходные дни, санитарную уборку контейнерных площадок и усилить контроль за их состоянием.</w:t>
      </w:r>
    </w:p>
    <w:p w:rsidR="00A46C69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F100DC" w:rsidRPr="00F801B6">
        <w:rPr>
          <w:sz w:val="26"/>
          <w:szCs w:val="26"/>
        </w:rPr>
        <w:t>.1.7</w:t>
      </w:r>
      <w:r w:rsidR="00A46C69" w:rsidRPr="00F801B6">
        <w:rPr>
          <w:sz w:val="26"/>
          <w:szCs w:val="26"/>
        </w:rPr>
        <w:t xml:space="preserve">. </w:t>
      </w:r>
      <w:r w:rsidR="00A9049D" w:rsidRPr="00F801B6">
        <w:rPr>
          <w:sz w:val="26"/>
          <w:szCs w:val="26"/>
        </w:rPr>
        <w:t xml:space="preserve">Организовать работы по приведению в </w:t>
      </w:r>
      <w:r w:rsidR="002F0A74" w:rsidRPr="00F801B6">
        <w:rPr>
          <w:sz w:val="26"/>
          <w:szCs w:val="26"/>
        </w:rPr>
        <w:t xml:space="preserve">надлежащее состояние </w:t>
      </w:r>
      <w:r w:rsidR="001B46EA" w:rsidRPr="00F801B6">
        <w:rPr>
          <w:sz w:val="26"/>
          <w:szCs w:val="26"/>
        </w:rPr>
        <w:t xml:space="preserve">водосточных труб, </w:t>
      </w:r>
      <w:r w:rsidR="00A9049D" w:rsidRPr="00F801B6">
        <w:rPr>
          <w:sz w:val="26"/>
          <w:szCs w:val="26"/>
        </w:rPr>
        <w:t>фасадов</w:t>
      </w:r>
      <w:r w:rsidR="00A46C69" w:rsidRPr="00F801B6">
        <w:rPr>
          <w:sz w:val="26"/>
          <w:szCs w:val="26"/>
        </w:rPr>
        <w:t xml:space="preserve"> зда</w:t>
      </w:r>
      <w:r w:rsidR="001B46EA" w:rsidRPr="00F801B6">
        <w:rPr>
          <w:sz w:val="26"/>
          <w:szCs w:val="26"/>
        </w:rPr>
        <w:t>ний</w:t>
      </w:r>
      <w:r w:rsidR="00A46C69" w:rsidRPr="00F801B6">
        <w:rPr>
          <w:sz w:val="26"/>
          <w:szCs w:val="26"/>
        </w:rPr>
        <w:t xml:space="preserve"> </w:t>
      </w:r>
      <w:r w:rsidR="001B46EA" w:rsidRPr="00F801B6">
        <w:rPr>
          <w:sz w:val="26"/>
          <w:szCs w:val="26"/>
        </w:rPr>
        <w:t>(</w:t>
      </w:r>
      <w:r w:rsidR="002F0A74" w:rsidRPr="00F801B6">
        <w:rPr>
          <w:sz w:val="26"/>
          <w:szCs w:val="26"/>
        </w:rPr>
        <w:t xml:space="preserve">произвести </w:t>
      </w:r>
      <w:r w:rsidR="00A46C69" w:rsidRPr="00F801B6">
        <w:rPr>
          <w:sz w:val="26"/>
          <w:szCs w:val="26"/>
        </w:rPr>
        <w:t>о</w:t>
      </w:r>
      <w:r w:rsidR="002F0A74" w:rsidRPr="00F801B6">
        <w:rPr>
          <w:sz w:val="26"/>
          <w:szCs w:val="26"/>
        </w:rPr>
        <w:t>чистку</w:t>
      </w:r>
      <w:r w:rsidR="00123600" w:rsidRPr="00F801B6">
        <w:rPr>
          <w:sz w:val="26"/>
          <w:szCs w:val="26"/>
        </w:rPr>
        <w:t xml:space="preserve"> фасадов</w:t>
      </w:r>
      <w:r w:rsidR="00A46C69" w:rsidRPr="00F801B6">
        <w:rPr>
          <w:sz w:val="26"/>
          <w:szCs w:val="26"/>
        </w:rPr>
        <w:t xml:space="preserve"> от объявлений рекламного и информационного характера, плакатов и прочих наклеек</w:t>
      </w:r>
      <w:r w:rsidR="001B46EA" w:rsidRPr="00F801B6">
        <w:rPr>
          <w:sz w:val="26"/>
          <w:szCs w:val="26"/>
        </w:rPr>
        <w:t>)</w:t>
      </w:r>
      <w:r w:rsidR="00A46C69" w:rsidRPr="00F801B6">
        <w:rPr>
          <w:sz w:val="26"/>
          <w:szCs w:val="26"/>
        </w:rPr>
        <w:t>, вымыть окна подъ</w:t>
      </w:r>
      <w:r w:rsidR="00A473BF" w:rsidRPr="00F801B6">
        <w:rPr>
          <w:sz w:val="26"/>
          <w:szCs w:val="26"/>
        </w:rPr>
        <w:t>ездов</w:t>
      </w:r>
      <w:r w:rsidR="002F0A74" w:rsidRPr="00F801B6">
        <w:rPr>
          <w:sz w:val="26"/>
          <w:szCs w:val="26"/>
        </w:rPr>
        <w:t xml:space="preserve"> жилых зданий</w:t>
      </w:r>
      <w:r w:rsidR="00A46C69" w:rsidRPr="00F801B6">
        <w:rPr>
          <w:sz w:val="26"/>
          <w:szCs w:val="26"/>
        </w:rPr>
        <w:t xml:space="preserve">, разбитые </w:t>
      </w:r>
      <w:r w:rsidR="00EB55C1" w:rsidRPr="00F801B6">
        <w:rPr>
          <w:sz w:val="26"/>
          <w:szCs w:val="26"/>
        </w:rPr>
        <w:t xml:space="preserve">окна </w:t>
      </w:r>
      <w:r w:rsidR="00A46C69" w:rsidRPr="00F801B6">
        <w:rPr>
          <w:sz w:val="26"/>
          <w:szCs w:val="26"/>
        </w:rPr>
        <w:t>- застеклить.</w:t>
      </w:r>
      <w:r w:rsidR="00A473BF" w:rsidRPr="00F801B6">
        <w:rPr>
          <w:sz w:val="26"/>
          <w:szCs w:val="26"/>
        </w:rPr>
        <w:t xml:space="preserve"> </w:t>
      </w:r>
    </w:p>
    <w:p w:rsidR="00A46C69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F100DC" w:rsidRPr="00F801B6">
        <w:rPr>
          <w:sz w:val="26"/>
          <w:szCs w:val="26"/>
        </w:rPr>
        <w:t>.1.8</w:t>
      </w:r>
      <w:r w:rsidR="00A46C69" w:rsidRPr="00F801B6">
        <w:rPr>
          <w:sz w:val="26"/>
          <w:szCs w:val="26"/>
        </w:rPr>
        <w:t xml:space="preserve">. </w:t>
      </w:r>
      <w:r w:rsidR="00A9049D" w:rsidRPr="00F801B6">
        <w:rPr>
          <w:sz w:val="26"/>
          <w:szCs w:val="26"/>
        </w:rPr>
        <w:t xml:space="preserve">Организовать работы по восстановлению </w:t>
      </w:r>
      <w:r w:rsidR="00A46C69" w:rsidRPr="00F801B6">
        <w:rPr>
          <w:sz w:val="26"/>
          <w:szCs w:val="26"/>
        </w:rPr>
        <w:t>общедомовых осветительных установок, находящихся на обслуживании у жилищных организаций.</w:t>
      </w:r>
    </w:p>
    <w:p w:rsidR="00A46C69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F100DC" w:rsidRPr="00F801B6">
        <w:rPr>
          <w:sz w:val="26"/>
          <w:szCs w:val="26"/>
        </w:rPr>
        <w:t>.1.9</w:t>
      </w:r>
      <w:r w:rsidR="00A46C69" w:rsidRPr="00F801B6">
        <w:rPr>
          <w:sz w:val="26"/>
          <w:szCs w:val="26"/>
        </w:rPr>
        <w:t xml:space="preserve">. </w:t>
      </w:r>
      <w:r w:rsidR="00A9049D" w:rsidRPr="00F801B6">
        <w:rPr>
          <w:sz w:val="26"/>
          <w:szCs w:val="26"/>
        </w:rPr>
        <w:t>Организовать работы по приведению</w:t>
      </w:r>
      <w:r w:rsidR="00A46C69" w:rsidRPr="00F801B6">
        <w:rPr>
          <w:sz w:val="26"/>
          <w:szCs w:val="26"/>
        </w:rPr>
        <w:t xml:space="preserve"> в порядок </w:t>
      </w:r>
      <w:r w:rsidR="00A9049D" w:rsidRPr="00F801B6">
        <w:rPr>
          <w:sz w:val="26"/>
          <w:szCs w:val="26"/>
        </w:rPr>
        <w:t>табличек</w:t>
      </w:r>
      <w:r w:rsidR="00A46C69" w:rsidRPr="00F801B6">
        <w:rPr>
          <w:sz w:val="26"/>
          <w:szCs w:val="26"/>
        </w:rPr>
        <w:t xml:space="preserve"> с номерами подъездов и квар</w:t>
      </w:r>
      <w:r w:rsidR="00A9049D" w:rsidRPr="00F801B6">
        <w:rPr>
          <w:sz w:val="26"/>
          <w:szCs w:val="26"/>
        </w:rPr>
        <w:t xml:space="preserve">тир, с </w:t>
      </w:r>
      <w:r w:rsidR="00A46C69" w:rsidRPr="00F801B6">
        <w:rPr>
          <w:sz w:val="26"/>
          <w:szCs w:val="26"/>
        </w:rPr>
        <w:t xml:space="preserve">номерами домов, </w:t>
      </w:r>
      <w:r w:rsidR="001B46EA" w:rsidRPr="00F801B6">
        <w:rPr>
          <w:sz w:val="26"/>
          <w:szCs w:val="26"/>
        </w:rPr>
        <w:t xml:space="preserve">а также </w:t>
      </w:r>
      <w:r w:rsidR="00A46C69" w:rsidRPr="00F801B6">
        <w:rPr>
          <w:sz w:val="26"/>
          <w:szCs w:val="26"/>
        </w:rPr>
        <w:t>указатели с названием улиц.</w:t>
      </w:r>
    </w:p>
    <w:p w:rsidR="00A46C69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A46C69" w:rsidRPr="00F801B6">
        <w:rPr>
          <w:sz w:val="26"/>
          <w:szCs w:val="26"/>
        </w:rPr>
        <w:t>.</w:t>
      </w:r>
      <w:r w:rsidR="00F100DC" w:rsidRPr="00F801B6">
        <w:rPr>
          <w:sz w:val="26"/>
          <w:szCs w:val="26"/>
        </w:rPr>
        <w:t>1.10</w:t>
      </w:r>
      <w:r w:rsidR="00A46C69" w:rsidRPr="00F801B6">
        <w:rPr>
          <w:sz w:val="26"/>
          <w:szCs w:val="26"/>
        </w:rPr>
        <w:t>.</w:t>
      </w:r>
      <w:r w:rsidR="00A9049D" w:rsidRPr="00F801B6">
        <w:rPr>
          <w:sz w:val="26"/>
          <w:szCs w:val="26"/>
        </w:rPr>
        <w:t xml:space="preserve"> Организовать работы по</w:t>
      </w:r>
      <w:r w:rsidR="00A46C69" w:rsidRPr="00F801B6">
        <w:rPr>
          <w:sz w:val="26"/>
          <w:szCs w:val="26"/>
        </w:rPr>
        <w:t xml:space="preserve"> </w:t>
      </w:r>
      <w:r w:rsidR="00EB55C1" w:rsidRPr="00F801B6">
        <w:rPr>
          <w:sz w:val="26"/>
          <w:szCs w:val="26"/>
        </w:rPr>
        <w:t>ремонту и</w:t>
      </w:r>
      <w:r w:rsidR="00A9049D" w:rsidRPr="00F801B6">
        <w:rPr>
          <w:sz w:val="26"/>
          <w:szCs w:val="26"/>
        </w:rPr>
        <w:t xml:space="preserve"> покраске</w:t>
      </w:r>
      <w:r w:rsidR="00A46C69" w:rsidRPr="00F801B6">
        <w:rPr>
          <w:sz w:val="26"/>
          <w:szCs w:val="26"/>
        </w:rPr>
        <w:t xml:space="preserve"> ма</w:t>
      </w:r>
      <w:r w:rsidR="00A9049D" w:rsidRPr="00F801B6">
        <w:rPr>
          <w:sz w:val="26"/>
          <w:szCs w:val="26"/>
        </w:rPr>
        <w:t>лых архитектурных</w:t>
      </w:r>
      <w:r w:rsidR="00A46C69" w:rsidRPr="00F801B6">
        <w:rPr>
          <w:sz w:val="26"/>
          <w:szCs w:val="26"/>
        </w:rPr>
        <w:t xml:space="preserve"> фор</w:t>
      </w:r>
      <w:r w:rsidR="00A9049D" w:rsidRPr="00F801B6">
        <w:rPr>
          <w:sz w:val="26"/>
          <w:szCs w:val="26"/>
        </w:rPr>
        <w:t>м</w:t>
      </w:r>
      <w:r w:rsidR="00A46C69" w:rsidRPr="00F801B6">
        <w:rPr>
          <w:sz w:val="26"/>
          <w:szCs w:val="26"/>
        </w:rPr>
        <w:t>, дет</w:t>
      </w:r>
      <w:r w:rsidR="00A9049D" w:rsidRPr="00F801B6">
        <w:rPr>
          <w:sz w:val="26"/>
          <w:szCs w:val="26"/>
        </w:rPr>
        <w:t>ского</w:t>
      </w:r>
      <w:r w:rsidR="00A46C69" w:rsidRPr="00F801B6">
        <w:rPr>
          <w:sz w:val="26"/>
          <w:szCs w:val="26"/>
        </w:rPr>
        <w:t xml:space="preserve"> иг</w:t>
      </w:r>
      <w:r w:rsidR="00A9049D" w:rsidRPr="00F801B6">
        <w:rPr>
          <w:sz w:val="26"/>
          <w:szCs w:val="26"/>
        </w:rPr>
        <w:t>рового</w:t>
      </w:r>
      <w:r w:rsidR="00A46C69" w:rsidRPr="00F801B6">
        <w:rPr>
          <w:sz w:val="26"/>
          <w:szCs w:val="26"/>
        </w:rPr>
        <w:t xml:space="preserve"> оборудова</w:t>
      </w:r>
      <w:r w:rsidR="00A9049D" w:rsidRPr="00F801B6">
        <w:rPr>
          <w:sz w:val="26"/>
          <w:szCs w:val="26"/>
        </w:rPr>
        <w:t>ния на внутридворовых территориях</w:t>
      </w:r>
      <w:r w:rsidR="00A46C69" w:rsidRPr="00F801B6">
        <w:rPr>
          <w:sz w:val="26"/>
          <w:szCs w:val="26"/>
        </w:rPr>
        <w:t>.</w:t>
      </w:r>
    </w:p>
    <w:p w:rsidR="009B5600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F100DC" w:rsidRPr="00F801B6">
        <w:rPr>
          <w:sz w:val="26"/>
          <w:szCs w:val="26"/>
        </w:rPr>
        <w:t>.1.11</w:t>
      </w:r>
      <w:r w:rsidR="009B5600" w:rsidRPr="00F801B6">
        <w:rPr>
          <w:sz w:val="26"/>
          <w:szCs w:val="26"/>
        </w:rPr>
        <w:t xml:space="preserve">. </w:t>
      </w:r>
      <w:r w:rsidR="00A46C69" w:rsidRPr="00F801B6">
        <w:rPr>
          <w:sz w:val="26"/>
          <w:szCs w:val="26"/>
        </w:rPr>
        <w:t xml:space="preserve">Проводить разъяснительную работу с населением </w:t>
      </w:r>
      <w:r w:rsidR="002B4091" w:rsidRPr="00F801B6">
        <w:rPr>
          <w:sz w:val="26"/>
          <w:szCs w:val="26"/>
        </w:rPr>
        <w:t xml:space="preserve">города </w:t>
      </w:r>
      <w:r w:rsidR="002A6324" w:rsidRPr="00F801B6">
        <w:rPr>
          <w:sz w:val="26"/>
          <w:szCs w:val="26"/>
        </w:rPr>
        <w:t xml:space="preserve">                       </w:t>
      </w:r>
      <w:r w:rsidR="00A46C69" w:rsidRPr="00F801B6">
        <w:rPr>
          <w:sz w:val="26"/>
          <w:szCs w:val="26"/>
        </w:rPr>
        <w:t xml:space="preserve">по соблюдению санитарных правил содержания городской территории и организовать жителей для участия в мероприятиях </w:t>
      </w:r>
      <w:r w:rsidR="002B4091" w:rsidRPr="00F801B6">
        <w:rPr>
          <w:sz w:val="26"/>
          <w:szCs w:val="26"/>
        </w:rPr>
        <w:t xml:space="preserve">по благоустройству города </w:t>
      </w:r>
      <w:r w:rsidR="00A46C69" w:rsidRPr="00F801B6">
        <w:rPr>
          <w:sz w:val="26"/>
          <w:szCs w:val="26"/>
        </w:rPr>
        <w:t>в период проведения месячника</w:t>
      </w:r>
      <w:r w:rsidR="002651E4">
        <w:rPr>
          <w:sz w:val="26"/>
          <w:szCs w:val="26"/>
        </w:rPr>
        <w:t xml:space="preserve"> благоустройства</w:t>
      </w:r>
      <w:r w:rsidR="00A46C69" w:rsidRPr="00F801B6">
        <w:rPr>
          <w:sz w:val="26"/>
          <w:szCs w:val="26"/>
        </w:rPr>
        <w:t xml:space="preserve"> </w:t>
      </w:r>
      <w:r w:rsidR="00EB55C1" w:rsidRPr="00F801B6">
        <w:rPr>
          <w:sz w:val="26"/>
          <w:szCs w:val="26"/>
        </w:rPr>
        <w:t>и</w:t>
      </w:r>
      <w:r w:rsidR="00A46C69" w:rsidRPr="00F801B6">
        <w:rPr>
          <w:sz w:val="26"/>
          <w:szCs w:val="26"/>
        </w:rPr>
        <w:t xml:space="preserve"> субботник</w:t>
      </w:r>
      <w:r w:rsidR="00343EB9" w:rsidRPr="00F801B6">
        <w:rPr>
          <w:sz w:val="26"/>
          <w:szCs w:val="26"/>
        </w:rPr>
        <w:t>ов</w:t>
      </w:r>
      <w:r w:rsidR="00A46C69" w:rsidRPr="00F801B6">
        <w:rPr>
          <w:sz w:val="26"/>
          <w:szCs w:val="26"/>
        </w:rPr>
        <w:t xml:space="preserve">. </w:t>
      </w:r>
    </w:p>
    <w:p w:rsidR="009B5600" w:rsidRPr="00F801B6" w:rsidRDefault="009B560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8.1.12. </w:t>
      </w:r>
      <w:r w:rsidR="00A46C69" w:rsidRPr="00F801B6">
        <w:rPr>
          <w:sz w:val="26"/>
          <w:szCs w:val="26"/>
        </w:rPr>
        <w:t>Активизировать информационную работу с населением</w:t>
      </w:r>
      <w:r w:rsidR="00EB55C1" w:rsidRPr="00F801B6">
        <w:rPr>
          <w:sz w:val="26"/>
          <w:szCs w:val="26"/>
        </w:rPr>
        <w:t xml:space="preserve"> города</w:t>
      </w:r>
      <w:r w:rsidR="00A46C69" w:rsidRPr="00F801B6">
        <w:rPr>
          <w:sz w:val="26"/>
          <w:szCs w:val="26"/>
        </w:rPr>
        <w:t xml:space="preserve"> </w:t>
      </w:r>
      <w:r w:rsidR="00C268D2">
        <w:rPr>
          <w:sz w:val="26"/>
          <w:szCs w:val="26"/>
        </w:rPr>
        <w:t xml:space="preserve">              </w:t>
      </w:r>
      <w:r w:rsidR="00A46C69" w:rsidRPr="00F801B6">
        <w:rPr>
          <w:sz w:val="26"/>
          <w:szCs w:val="26"/>
        </w:rPr>
        <w:t>для привлечения жителей города к участию в месячнике</w:t>
      </w:r>
      <w:r w:rsidR="002651E4">
        <w:rPr>
          <w:sz w:val="26"/>
          <w:szCs w:val="26"/>
        </w:rPr>
        <w:t xml:space="preserve"> благоустройстве</w:t>
      </w:r>
      <w:r w:rsidR="00A46C69" w:rsidRPr="00F801B6">
        <w:rPr>
          <w:sz w:val="26"/>
          <w:szCs w:val="26"/>
        </w:rPr>
        <w:t xml:space="preserve"> </w:t>
      </w:r>
      <w:r w:rsidR="00C268D2">
        <w:rPr>
          <w:sz w:val="26"/>
          <w:szCs w:val="26"/>
        </w:rPr>
        <w:t xml:space="preserve">                    </w:t>
      </w:r>
      <w:r w:rsidR="00A46C69" w:rsidRPr="00F801B6">
        <w:rPr>
          <w:sz w:val="26"/>
          <w:szCs w:val="26"/>
        </w:rPr>
        <w:t>и суббот</w:t>
      </w:r>
      <w:r w:rsidR="006D2BDD" w:rsidRPr="00F801B6">
        <w:rPr>
          <w:sz w:val="26"/>
          <w:szCs w:val="26"/>
        </w:rPr>
        <w:t>ника</w:t>
      </w:r>
      <w:r w:rsidR="00E26376" w:rsidRPr="00F801B6">
        <w:rPr>
          <w:sz w:val="26"/>
          <w:szCs w:val="26"/>
        </w:rPr>
        <w:t>х</w:t>
      </w:r>
      <w:r w:rsidR="002A6324" w:rsidRPr="00F801B6">
        <w:rPr>
          <w:sz w:val="26"/>
          <w:szCs w:val="26"/>
        </w:rPr>
        <w:t xml:space="preserve"> </w:t>
      </w:r>
      <w:r w:rsidR="00A46C69" w:rsidRPr="00F801B6">
        <w:rPr>
          <w:sz w:val="26"/>
          <w:szCs w:val="26"/>
        </w:rPr>
        <w:t xml:space="preserve">по уборке внутридворовых территорий. </w:t>
      </w:r>
    </w:p>
    <w:p w:rsidR="00A46C69" w:rsidRPr="00F801B6" w:rsidRDefault="009B560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8.1.13. </w:t>
      </w:r>
      <w:r w:rsidR="00A46C69" w:rsidRPr="00F801B6">
        <w:rPr>
          <w:sz w:val="26"/>
          <w:szCs w:val="26"/>
        </w:rPr>
        <w:t>Осуществлять мероприя</w:t>
      </w:r>
      <w:r w:rsidR="002A41A5" w:rsidRPr="00F801B6">
        <w:rPr>
          <w:sz w:val="26"/>
          <w:szCs w:val="26"/>
        </w:rPr>
        <w:t>тия по поддержанию</w:t>
      </w:r>
      <w:r w:rsidR="00A46C69" w:rsidRPr="00F801B6">
        <w:rPr>
          <w:sz w:val="26"/>
          <w:szCs w:val="26"/>
        </w:rPr>
        <w:t xml:space="preserve"> гражданских инициатив </w:t>
      </w:r>
      <w:r w:rsidR="00C153BB">
        <w:rPr>
          <w:sz w:val="26"/>
          <w:szCs w:val="26"/>
        </w:rPr>
        <w:t xml:space="preserve">  </w:t>
      </w:r>
      <w:r w:rsidR="00A46C69" w:rsidRPr="00F801B6">
        <w:rPr>
          <w:sz w:val="26"/>
          <w:szCs w:val="26"/>
        </w:rPr>
        <w:t>по организации и проведению субботник</w:t>
      </w:r>
      <w:r w:rsidR="006D2BDD" w:rsidRPr="00F801B6">
        <w:rPr>
          <w:sz w:val="26"/>
          <w:szCs w:val="26"/>
        </w:rPr>
        <w:t>ов</w:t>
      </w:r>
      <w:r w:rsidR="00A46C69" w:rsidRPr="00F801B6">
        <w:rPr>
          <w:sz w:val="26"/>
          <w:szCs w:val="26"/>
        </w:rPr>
        <w:t xml:space="preserve"> по ме</w:t>
      </w:r>
      <w:r w:rsidR="006B6CB0" w:rsidRPr="00F801B6">
        <w:rPr>
          <w:sz w:val="26"/>
          <w:szCs w:val="26"/>
        </w:rPr>
        <w:t>сту жительства, к</w:t>
      </w:r>
      <w:r w:rsidR="00A46C69" w:rsidRPr="00F801B6">
        <w:rPr>
          <w:sz w:val="26"/>
          <w:szCs w:val="26"/>
        </w:rPr>
        <w:t>оординировать инициативы жителей с управляющими компаниями.</w:t>
      </w:r>
    </w:p>
    <w:p w:rsidR="009B5600" w:rsidRPr="00F801B6" w:rsidRDefault="002A41A5" w:rsidP="00A46C69">
      <w:pPr>
        <w:ind w:firstLine="709"/>
        <w:jc w:val="both"/>
        <w:rPr>
          <w:spacing w:val="-2"/>
          <w:sz w:val="26"/>
          <w:szCs w:val="26"/>
        </w:rPr>
      </w:pPr>
      <w:r w:rsidRPr="00F801B6">
        <w:rPr>
          <w:spacing w:val="-2"/>
          <w:sz w:val="26"/>
          <w:szCs w:val="26"/>
        </w:rPr>
        <w:t xml:space="preserve">8.2. </w:t>
      </w:r>
      <w:r w:rsidR="00986CBB">
        <w:rPr>
          <w:spacing w:val="-2"/>
          <w:sz w:val="26"/>
          <w:szCs w:val="26"/>
        </w:rPr>
        <w:t>Поручить</w:t>
      </w:r>
      <w:r w:rsidRPr="00F801B6">
        <w:rPr>
          <w:spacing w:val="-2"/>
          <w:sz w:val="26"/>
          <w:szCs w:val="26"/>
        </w:rPr>
        <w:t xml:space="preserve"> предприятиям</w:t>
      </w:r>
      <w:r w:rsidR="00EA7DA9">
        <w:rPr>
          <w:spacing w:val="-2"/>
          <w:sz w:val="26"/>
          <w:szCs w:val="26"/>
        </w:rPr>
        <w:t xml:space="preserve"> осуществляющих вывоз мусора</w:t>
      </w:r>
      <w:r w:rsidR="009B5600" w:rsidRPr="00F801B6">
        <w:rPr>
          <w:spacing w:val="-2"/>
          <w:sz w:val="26"/>
          <w:szCs w:val="26"/>
        </w:rPr>
        <w:t>:</w:t>
      </w:r>
    </w:p>
    <w:p w:rsidR="002A41A5" w:rsidRPr="00F801B6" w:rsidRDefault="00C153BB" w:rsidP="00A46C69">
      <w:pPr>
        <w:ind w:firstLine="709"/>
        <w:jc w:val="both"/>
        <w:rPr>
          <w:spacing w:val="-2"/>
          <w:sz w:val="26"/>
          <w:szCs w:val="26"/>
        </w:rPr>
      </w:pPr>
      <w:r>
        <w:rPr>
          <w:spacing w:val="-2"/>
          <w:sz w:val="26"/>
          <w:szCs w:val="26"/>
        </w:rPr>
        <w:t xml:space="preserve">8.2.1. </w:t>
      </w:r>
      <w:r w:rsidR="009B5600" w:rsidRPr="00F801B6">
        <w:rPr>
          <w:spacing w:val="-2"/>
          <w:sz w:val="26"/>
          <w:szCs w:val="26"/>
        </w:rPr>
        <w:t>П</w:t>
      </w:r>
      <w:r w:rsidR="002A41A5" w:rsidRPr="00F801B6">
        <w:rPr>
          <w:spacing w:val="-2"/>
          <w:sz w:val="26"/>
          <w:szCs w:val="26"/>
        </w:rPr>
        <w:t xml:space="preserve">редусмотреть на период проведения месячника </w:t>
      </w:r>
      <w:r w:rsidR="000F17A2" w:rsidRPr="00F801B6">
        <w:rPr>
          <w:spacing w:val="-2"/>
          <w:sz w:val="26"/>
          <w:szCs w:val="26"/>
        </w:rPr>
        <w:t xml:space="preserve">и субботников </w:t>
      </w:r>
      <w:r w:rsidR="002A41A5" w:rsidRPr="00F801B6">
        <w:rPr>
          <w:spacing w:val="-2"/>
          <w:sz w:val="26"/>
          <w:szCs w:val="26"/>
        </w:rPr>
        <w:t>использование дополнительной грузовой техники для вывоза крупногабаритного мусора (КГМ) и привести в исправное состояние всю имеющуюся на вышеуказанных предприятиях мусоровывозящую технику.</w:t>
      </w:r>
    </w:p>
    <w:p w:rsidR="00F100DC" w:rsidRPr="00F801B6" w:rsidRDefault="00F100DC" w:rsidP="00A46C69">
      <w:pPr>
        <w:ind w:firstLine="709"/>
        <w:jc w:val="both"/>
        <w:rPr>
          <w:sz w:val="26"/>
          <w:szCs w:val="26"/>
        </w:rPr>
      </w:pPr>
      <w:r w:rsidRPr="00F801B6">
        <w:rPr>
          <w:spacing w:val="-2"/>
          <w:sz w:val="26"/>
          <w:szCs w:val="26"/>
        </w:rPr>
        <w:t>8.</w:t>
      </w:r>
      <w:r w:rsidR="009B5600" w:rsidRPr="00F801B6">
        <w:rPr>
          <w:spacing w:val="-2"/>
          <w:sz w:val="26"/>
          <w:szCs w:val="26"/>
        </w:rPr>
        <w:t>2</w:t>
      </w:r>
      <w:r w:rsidRPr="00F801B6">
        <w:rPr>
          <w:spacing w:val="-2"/>
          <w:sz w:val="26"/>
          <w:szCs w:val="26"/>
        </w:rPr>
        <w:t>.</w:t>
      </w:r>
      <w:r w:rsidR="009B5600" w:rsidRPr="00F801B6">
        <w:rPr>
          <w:spacing w:val="-2"/>
          <w:sz w:val="26"/>
          <w:szCs w:val="26"/>
        </w:rPr>
        <w:t>2.</w:t>
      </w:r>
      <w:r w:rsidRPr="00F801B6">
        <w:rPr>
          <w:spacing w:val="-2"/>
          <w:sz w:val="26"/>
          <w:szCs w:val="26"/>
        </w:rPr>
        <w:t xml:space="preserve"> </w:t>
      </w:r>
      <w:r w:rsidR="009B5600" w:rsidRPr="00F801B6">
        <w:rPr>
          <w:spacing w:val="-2"/>
          <w:sz w:val="26"/>
          <w:szCs w:val="26"/>
        </w:rPr>
        <w:t>В</w:t>
      </w:r>
      <w:r w:rsidRPr="00F801B6">
        <w:rPr>
          <w:spacing w:val="-2"/>
          <w:sz w:val="26"/>
          <w:szCs w:val="26"/>
        </w:rPr>
        <w:t xml:space="preserve"> период проведения месячника</w:t>
      </w:r>
      <w:r w:rsidR="002651E4">
        <w:rPr>
          <w:spacing w:val="-2"/>
          <w:sz w:val="26"/>
          <w:szCs w:val="26"/>
        </w:rPr>
        <w:t xml:space="preserve"> благоустройства</w:t>
      </w:r>
      <w:r w:rsidRPr="00F801B6">
        <w:rPr>
          <w:spacing w:val="-2"/>
          <w:sz w:val="26"/>
          <w:szCs w:val="26"/>
        </w:rPr>
        <w:t xml:space="preserve"> и субботников привести в порядок мусорные контейнеры и бункеры накопители (ремонт, окраска, замена).</w:t>
      </w:r>
    </w:p>
    <w:p w:rsidR="00A46C69" w:rsidRPr="00F801B6" w:rsidRDefault="00420F70" w:rsidP="00A46C69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8</w:t>
      </w:r>
      <w:r w:rsidR="002A41A5" w:rsidRPr="00F801B6">
        <w:rPr>
          <w:sz w:val="26"/>
          <w:szCs w:val="26"/>
        </w:rPr>
        <w:t>.3</w:t>
      </w:r>
      <w:r w:rsidR="00A46C69" w:rsidRPr="00F801B6">
        <w:rPr>
          <w:sz w:val="26"/>
          <w:szCs w:val="26"/>
        </w:rPr>
        <w:t>.</w:t>
      </w:r>
      <w:r w:rsidR="001B46EA" w:rsidRPr="00F801B6">
        <w:rPr>
          <w:sz w:val="26"/>
          <w:szCs w:val="26"/>
        </w:rPr>
        <w:t xml:space="preserve"> </w:t>
      </w:r>
      <w:r w:rsidR="00FF14F5" w:rsidRPr="00F801B6">
        <w:rPr>
          <w:sz w:val="26"/>
          <w:szCs w:val="26"/>
        </w:rPr>
        <w:t>Осуществлять</w:t>
      </w:r>
      <w:r w:rsidR="00A46C69" w:rsidRPr="00F801B6">
        <w:rPr>
          <w:sz w:val="26"/>
          <w:szCs w:val="26"/>
        </w:rPr>
        <w:t xml:space="preserve"> приём планов и отчётов по</w:t>
      </w:r>
      <w:r w:rsidR="00FF14F5" w:rsidRPr="00F801B6">
        <w:rPr>
          <w:sz w:val="26"/>
          <w:szCs w:val="26"/>
        </w:rPr>
        <w:t xml:space="preserve"> проведению месячника</w:t>
      </w:r>
      <w:r w:rsidR="00A46C69" w:rsidRPr="00F801B6">
        <w:rPr>
          <w:sz w:val="26"/>
          <w:szCs w:val="26"/>
        </w:rPr>
        <w:t xml:space="preserve"> </w:t>
      </w:r>
      <w:r w:rsidR="00C268D2">
        <w:rPr>
          <w:sz w:val="26"/>
          <w:szCs w:val="26"/>
        </w:rPr>
        <w:t>благоустройства</w:t>
      </w:r>
      <w:r w:rsidR="002A6324" w:rsidRPr="00F801B6">
        <w:rPr>
          <w:sz w:val="26"/>
          <w:szCs w:val="26"/>
        </w:rPr>
        <w:t xml:space="preserve"> </w:t>
      </w:r>
      <w:r w:rsidR="00EB55C1" w:rsidRPr="00F801B6">
        <w:rPr>
          <w:sz w:val="26"/>
          <w:szCs w:val="26"/>
        </w:rPr>
        <w:t xml:space="preserve">и субботников </w:t>
      </w:r>
      <w:r w:rsidR="00A46C69" w:rsidRPr="00F801B6">
        <w:rPr>
          <w:sz w:val="26"/>
          <w:szCs w:val="26"/>
        </w:rPr>
        <w:t xml:space="preserve">от руководителей </w:t>
      </w:r>
      <w:r w:rsidR="00EB55C1" w:rsidRPr="00F801B6">
        <w:rPr>
          <w:sz w:val="26"/>
          <w:szCs w:val="26"/>
        </w:rPr>
        <w:t>горо</w:t>
      </w:r>
      <w:r w:rsidR="001B46EA" w:rsidRPr="00F801B6">
        <w:rPr>
          <w:sz w:val="26"/>
          <w:szCs w:val="26"/>
        </w:rPr>
        <w:t>дских предприятий, организаций,</w:t>
      </w:r>
      <w:r w:rsidR="00EB55C1" w:rsidRPr="00F801B6">
        <w:rPr>
          <w:sz w:val="26"/>
          <w:szCs w:val="26"/>
        </w:rPr>
        <w:t xml:space="preserve"> учреждений</w:t>
      </w:r>
      <w:r w:rsidR="001B46EA" w:rsidRPr="00F801B6">
        <w:rPr>
          <w:sz w:val="26"/>
          <w:szCs w:val="26"/>
        </w:rPr>
        <w:t>, ЖСК,</w:t>
      </w:r>
      <w:r w:rsidR="00A46C69" w:rsidRPr="00F801B6">
        <w:rPr>
          <w:sz w:val="26"/>
          <w:szCs w:val="26"/>
        </w:rPr>
        <w:t xml:space="preserve"> ТСЖ,</w:t>
      </w:r>
      <w:r w:rsidR="00900B38">
        <w:rPr>
          <w:sz w:val="26"/>
          <w:szCs w:val="26"/>
        </w:rPr>
        <w:t xml:space="preserve"> ТСН,</w:t>
      </w:r>
      <w:r w:rsidR="00A46C69" w:rsidRPr="00F801B6">
        <w:rPr>
          <w:sz w:val="26"/>
          <w:szCs w:val="26"/>
        </w:rPr>
        <w:t xml:space="preserve"> управляющих организаций, обслуживающих жилой фонд</w:t>
      </w:r>
      <w:r w:rsidR="00EB55C1" w:rsidRPr="00F801B6">
        <w:rPr>
          <w:sz w:val="26"/>
          <w:szCs w:val="26"/>
        </w:rPr>
        <w:t>,</w:t>
      </w:r>
      <w:r w:rsidR="00006EDF" w:rsidRPr="00F801B6">
        <w:rPr>
          <w:sz w:val="26"/>
          <w:szCs w:val="26"/>
        </w:rPr>
        <w:t xml:space="preserve"> </w:t>
      </w:r>
      <w:r w:rsidR="001B46EA" w:rsidRPr="00F801B6">
        <w:rPr>
          <w:sz w:val="26"/>
          <w:szCs w:val="26"/>
        </w:rPr>
        <w:t xml:space="preserve">и других городских организаций </w:t>
      </w:r>
      <w:r w:rsidR="00006EDF" w:rsidRPr="00F801B6">
        <w:rPr>
          <w:sz w:val="26"/>
          <w:szCs w:val="26"/>
        </w:rPr>
        <w:t>для предоставления их в Комиссию</w:t>
      </w:r>
      <w:r w:rsidR="00A46C69" w:rsidRPr="00F801B6">
        <w:rPr>
          <w:sz w:val="26"/>
          <w:szCs w:val="26"/>
        </w:rPr>
        <w:t>.</w:t>
      </w:r>
    </w:p>
    <w:p w:rsidR="009B5600" w:rsidRPr="00F801B6" w:rsidRDefault="00326723" w:rsidP="005D6C64">
      <w:pPr>
        <w:autoSpaceDE w:val="0"/>
        <w:autoSpaceDN w:val="0"/>
        <w:adjustRightInd w:val="0"/>
        <w:ind w:firstLine="709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8.4</w:t>
      </w:r>
      <w:r w:rsidR="009B5600" w:rsidRPr="00F801B6">
        <w:rPr>
          <w:rFonts w:eastAsia="Calibri"/>
          <w:sz w:val="26"/>
          <w:szCs w:val="26"/>
          <w:lang w:eastAsia="en-US"/>
        </w:rPr>
        <w:t>. Проинформировать руководителей промышленных предприятий (организаций) о необходимости в период проведения месячника</w:t>
      </w:r>
      <w:r w:rsidR="00C268D2">
        <w:rPr>
          <w:rFonts w:eastAsia="Calibri"/>
          <w:sz w:val="26"/>
          <w:szCs w:val="26"/>
          <w:lang w:eastAsia="en-US"/>
        </w:rPr>
        <w:t xml:space="preserve"> благоустройства</w:t>
      </w:r>
      <w:r w:rsidR="009B5600" w:rsidRPr="00F801B6">
        <w:rPr>
          <w:rFonts w:eastAsia="Calibri"/>
          <w:sz w:val="26"/>
          <w:szCs w:val="26"/>
          <w:lang w:eastAsia="en-US"/>
        </w:rPr>
        <w:t>:</w:t>
      </w:r>
    </w:p>
    <w:p w:rsidR="009B5600" w:rsidRPr="00F801B6" w:rsidRDefault="00326723" w:rsidP="005D6C64">
      <w:pPr>
        <w:autoSpaceDE w:val="0"/>
        <w:autoSpaceDN w:val="0"/>
        <w:adjustRightInd w:val="0"/>
        <w:ind w:firstLine="709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8.4</w:t>
      </w:r>
      <w:r w:rsidR="009B5600" w:rsidRPr="00F801B6">
        <w:rPr>
          <w:rFonts w:eastAsia="Calibri"/>
          <w:sz w:val="26"/>
          <w:szCs w:val="26"/>
          <w:lang w:eastAsia="en-US"/>
        </w:rPr>
        <w:t>.1. Сбора и вывоза отходов, образующихся в результате хозяйственной деятельности, осуществляемой на их территории;</w:t>
      </w:r>
    </w:p>
    <w:p w:rsidR="009B5600" w:rsidRPr="00F801B6" w:rsidRDefault="00326723" w:rsidP="005D6C64">
      <w:pPr>
        <w:pStyle w:val="2"/>
        <w:ind w:firstLine="709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8.4</w:t>
      </w:r>
      <w:r w:rsidR="0042332D">
        <w:rPr>
          <w:rFonts w:eastAsia="Calibri"/>
          <w:sz w:val="26"/>
          <w:szCs w:val="26"/>
          <w:lang w:eastAsia="en-US"/>
        </w:rPr>
        <w:t xml:space="preserve">.2. </w:t>
      </w:r>
      <w:r w:rsidR="009B5600" w:rsidRPr="00F801B6">
        <w:rPr>
          <w:rFonts w:eastAsia="Calibri"/>
          <w:sz w:val="26"/>
          <w:szCs w:val="26"/>
          <w:lang w:eastAsia="en-US"/>
        </w:rPr>
        <w:t>Уборки и содержания территорий хозяйствующих субъектов, прилегающей к ним 25-метровой зоны (от границ участков, ограждений, зданий), подъездов к ним.</w:t>
      </w:r>
    </w:p>
    <w:p w:rsidR="005D6C64" w:rsidRPr="00F801B6" w:rsidRDefault="00326723" w:rsidP="00326723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lastRenderedPageBreak/>
        <w:t xml:space="preserve">   9. </w:t>
      </w:r>
      <w:r w:rsidR="007C6E8C" w:rsidRPr="00F801B6">
        <w:rPr>
          <w:rFonts w:eastAsia="Calibri"/>
          <w:sz w:val="26"/>
          <w:szCs w:val="26"/>
          <w:lang w:eastAsia="en-US"/>
        </w:rPr>
        <w:t xml:space="preserve">Заместителю </w:t>
      </w:r>
      <w:r w:rsidR="007C6E8C" w:rsidRPr="00F801B6">
        <w:rPr>
          <w:sz w:val="26"/>
          <w:szCs w:val="26"/>
        </w:rPr>
        <w:t>главы  Администрации  города</w:t>
      </w:r>
      <w:r w:rsidR="00711C51">
        <w:rPr>
          <w:sz w:val="26"/>
          <w:szCs w:val="26"/>
        </w:rPr>
        <w:t xml:space="preserve"> -</w:t>
      </w:r>
      <w:r w:rsidR="0042332D">
        <w:rPr>
          <w:sz w:val="26"/>
          <w:szCs w:val="26"/>
        </w:rPr>
        <w:t xml:space="preserve"> </w:t>
      </w:r>
      <w:r w:rsidR="00711C51">
        <w:rPr>
          <w:sz w:val="26"/>
          <w:szCs w:val="26"/>
        </w:rPr>
        <w:t>начальнику управления городского хозяйства</w:t>
      </w:r>
      <w:r w:rsidR="00711C51" w:rsidRPr="00F801B6">
        <w:rPr>
          <w:sz w:val="26"/>
          <w:szCs w:val="26"/>
        </w:rPr>
        <w:t xml:space="preserve">  Д.Ю. Чинихину</w:t>
      </w:r>
      <w:r w:rsidR="00711C51">
        <w:rPr>
          <w:rFonts w:eastAsia="Calibri"/>
          <w:sz w:val="26"/>
          <w:szCs w:val="26"/>
          <w:lang w:eastAsia="en-US"/>
        </w:rPr>
        <w:t xml:space="preserve"> </w:t>
      </w:r>
      <w:r w:rsidR="00900B38">
        <w:rPr>
          <w:rFonts w:eastAsia="Calibri"/>
          <w:sz w:val="26"/>
          <w:szCs w:val="26"/>
          <w:lang w:eastAsia="en-US"/>
        </w:rPr>
        <w:t>до 02 апреля 2018 года</w:t>
      </w:r>
      <w:r w:rsidRPr="00F801B6">
        <w:rPr>
          <w:rFonts w:eastAsia="Calibri"/>
          <w:sz w:val="26"/>
          <w:szCs w:val="26"/>
          <w:lang w:eastAsia="en-US"/>
        </w:rPr>
        <w:t xml:space="preserve"> </w:t>
      </w:r>
      <w:r w:rsidR="007C6E8C" w:rsidRPr="00F801B6">
        <w:rPr>
          <w:rFonts w:eastAsia="Calibri"/>
          <w:sz w:val="26"/>
          <w:szCs w:val="26"/>
          <w:lang w:eastAsia="en-US"/>
        </w:rPr>
        <w:t xml:space="preserve">предоставить </w:t>
      </w:r>
      <w:r w:rsidRPr="00F801B6">
        <w:rPr>
          <w:rFonts w:eastAsia="Calibri"/>
          <w:sz w:val="26"/>
          <w:szCs w:val="26"/>
          <w:lang w:eastAsia="en-US"/>
        </w:rPr>
        <w:t xml:space="preserve">в Комиссию предложения о местах проведения субботников </w:t>
      </w:r>
      <w:r w:rsidR="00C153BB">
        <w:rPr>
          <w:rFonts w:eastAsia="Calibri"/>
          <w:sz w:val="26"/>
          <w:szCs w:val="26"/>
          <w:lang w:eastAsia="en-US"/>
        </w:rPr>
        <w:t xml:space="preserve">      </w:t>
      </w:r>
      <w:r w:rsidRPr="00F801B6">
        <w:rPr>
          <w:rFonts w:eastAsia="Calibri"/>
          <w:sz w:val="26"/>
          <w:szCs w:val="26"/>
          <w:lang w:eastAsia="en-US"/>
        </w:rPr>
        <w:t>на общегородских территориях Администрацией города Ивантеевки Московской области, Советом депутатов города Ивантеевки Московской области, партийными, общественными и молодежными организациями, информацию о предполагаемом количестве участников и необходимом инвентаре.</w:t>
      </w:r>
    </w:p>
    <w:p w:rsidR="009A6921" w:rsidRPr="00F801B6" w:rsidRDefault="005D6C64" w:rsidP="009A6921">
      <w:pPr>
        <w:ind w:firstLine="567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. </w:t>
      </w:r>
      <w:r w:rsidR="00FF798D" w:rsidRPr="00F801B6">
        <w:rPr>
          <w:sz w:val="26"/>
          <w:szCs w:val="26"/>
        </w:rPr>
        <w:t>З</w:t>
      </w:r>
      <w:r w:rsidR="007C03D0" w:rsidRPr="00F801B6">
        <w:rPr>
          <w:sz w:val="26"/>
          <w:szCs w:val="26"/>
        </w:rPr>
        <w:t xml:space="preserve">аместителю   </w:t>
      </w:r>
      <w:r w:rsidR="00BF7A79" w:rsidRPr="00F801B6">
        <w:rPr>
          <w:sz w:val="26"/>
          <w:szCs w:val="26"/>
        </w:rPr>
        <w:t xml:space="preserve">главы  </w:t>
      </w:r>
      <w:r w:rsidR="007C03D0" w:rsidRPr="00F801B6">
        <w:rPr>
          <w:sz w:val="26"/>
          <w:szCs w:val="26"/>
        </w:rPr>
        <w:t>Администрации</w:t>
      </w:r>
      <w:r w:rsidR="0046647A" w:rsidRPr="00F801B6">
        <w:rPr>
          <w:sz w:val="26"/>
          <w:szCs w:val="26"/>
        </w:rPr>
        <w:t xml:space="preserve">  город</w:t>
      </w:r>
      <w:r w:rsidR="00FF798D" w:rsidRPr="00F801B6">
        <w:rPr>
          <w:sz w:val="26"/>
          <w:szCs w:val="26"/>
        </w:rPr>
        <w:t>а</w:t>
      </w:r>
      <w:r w:rsidR="0042332D">
        <w:rPr>
          <w:sz w:val="26"/>
          <w:szCs w:val="26"/>
        </w:rPr>
        <w:t xml:space="preserve"> – начальнику управления городского хозяйства</w:t>
      </w:r>
      <w:r w:rsidR="0042332D" w:rsidRPr="00F801B6">
        <w:rPr>
          <w:sz w:val="26"/>
          <w:szCs w:val="26"/>
        </w:rPr>
        <w:t xml:space="preserve">  </w:t>
      </w:r>
      <w:r w:rsidR="00FF798D" w:rsidRPr="00F801B6">
        <w:rPr>
          <w:sz w:val="26"/>
          <w:szCs w:val="26"/>
        </w:rPr>
        <w:t xml:space="preserve"> </w:t>
      </w:r>
      <w:r w:rsidR="00F801B6">
        <w:rPr>
          <w:sz w:val="26"/>
          <w:szCs w:val="26"/>
        </w:rPr>
        <w:t xml:space="preserve"> Д.Ю. Чинихину </w:t>
      </w:r>
      <w:r w:rsidR="00896CCA" w:rsidRPr="00F801B6">
        <w:rPr>
          <w:sz w:val="26"/>
          <w:szCs w:val="26"/>
        </w:rPr>
        <w:t xml:space="preserve">до </w:t>
      </w:r>
      <w:r w:rsidR="00326723" w:rsidRPr="00F801B6">
        <w:rPr>
          <w:sz w:val="26"/>
          <w:szCs w:val="26"/>
        </w:rPr>
        <w:t>0</w:t>
      </w:r>
      <w:r w:rsidR="00900B38">
        <w:rPr>
          <w:sz w:val="26"/>
          <w:szCs w:val="26"/>
        </w:rPr>
        <w:t>6</w:t>
      </w:r>
      <w:r w:rsidR="003C4FA2" w:rsidRPr="00F801B6">
        <w:rPr>
          <w:sz w:val="26"/>
          <w:szCs w:val="26"/>
        </w:rPr>
        <w:t xml:space="preserve"> </w:t>
      </w:r>
      <w:r w:rsidR="00FF798D" w:rsidRPr="00F801B6">
        <w:rPr>
          <w:sz w:val="26"/>
          <w:szCs w:val="26"/>
        </w:rPr>
        <w:t>апреля</w:t>
      </w:r>
      <w:r w:rsidR="00BF7A79" w:rsidRPr="00F801B6">
        <w:rPr>
          <w:sz w:val="26"/>
          <w:szCs w:val="26"/>
        </w:rPr>
        <w:t xml:space="preserve"> 201</w:t>
      </w:r>
      <w:r w:rsidR="00900B38">
        <w:rPr>
          <w:sz w:val="26"/>
          <w:szCs w:val="26"/>
        </w:rPr>
        <w:t>8</w:t>
      </w:r>
      <w:r w:rsidR="00FF798D" w:rsidRPr="00F801B6">
        <w:rPr>
          <w:sz w:val="26"/>
          <w:szCs w:val="26"/>
        </w:rPr>
        <w:t xml:space="preserve"> года</w:t>
      </w:r>
      <w:r w:rsidR="009A6921" w:rsidRPr="00F801B6">
        <w:rPr>
          <w:rFonts w:eastAsia="Calibri"/>
          <w:sz w:val="26"/>
          <w:szCs w:val="26"/>
          <w:lang w:eastAsia="en-US"/>
        </w:rPr>
        <w:t>:</w:t>
      </w:r>
    </w:p>
    <w:p w:rsidR="00326723" w:rsidRPr="00F801B6" w:rsidRDefault="00326723" w:rsidP="00326723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10.1. Проинформировать собственников рекламных конструкций, средств размещения информации о необходимости, в период проведения месячника</w:t>
      </w:r>
      <w:r w:rsidR="00C268D2">
        <w:rPr>
          <w:rFonts w:eastAsia="Calibri"/>
          <w:sz w:val="26"/>
          <w:szCs w:val="26"/>
          <w:lang w:eastAsia="en-US"/>
        </w:rPr>
        <w:t xml:space="preserve"> благоустройства</w:t>
      </w:r>
      <w:r w:rsidRPr="00F801B6">
        <w:rPr>
          <w:rFonts w:eastAsia="Calibri"/>
          <w:sz w:val="26"/>
          <w:szCs w:val="26"/>
          <w:lang w:eastAsia="en-US"/>
        </w:rPr>
        <w:t>:</w:t>
      </w:r>
    </w:p>
    <w:p w:rsidR="00326723" w:rsidRPr="00F801B6" w:rsidRDefault="00326723" w:rsidP="00326723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 xml:space="preserve">10.1.1. Осуществления ручной уборки территорий, прилегающих к отдельно стоящим объектам рекламы и средствам размещения информации в радиусе </w:t>
      </w:r>
      <w:smartTag w:uri="urn:schemas-microsoft-com:office:smarttags" w:element="metricconverter">
        <w:smartTagPr>
          <w:attr w:name="ProductID" w:val="5 метров"/>
        </w:smartTagPr>
        <w:r w:rsidRPr="00F801B6">
          <w:rPr>
            <w:rFonts w:eastAsia="Calibri"/>
            <w:sz w:val="26"/>
            <w:szCs w:val="26"/>
            <w:lang w:eastAsia="en-US"/>
          </w:rPr>
          <w:t>5 метров</w:t>
        </w:r>
      </w:smartTag>
      <w:r w:rsidRPr="00F801B6">
        <w:rPr>
          <w:rFonts w:eastAsia="Calibri"/>
          <w:sz w:val="26"/>
          <w:szCs w:val="26"/>
          <w:lang w:eastAsia="en-US"/>
        </w:rPr>
        <w:t>;</w:t>
      </w:r>
    </w:p>
    <w:p w:rsidR="00326723" w:rsidRPr="00F801B6" w:rsidRDefault="00326723" w:rsidP="00326723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10.1.2. Произвести уборку и мойку средств информации, элементы конструкции окрасить по мере необходимости, проверить техническое состояние требованиям документов, необходимых для установки средства размещения информации                 в соответствии с порядком, определяемым Администрацией города Ивантеевки.</w:t>
      </w:r>
    </w:p>
    <w:p w:rsidR="00326723" w:rsidRPr="00F801B6" w:rsidRDefault="00326723" w:rsidP="00326723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10.1.3. Организовать работу по удалению размещаемых объявлений, листовок, иных информационных материалов, графических изображений, средств размещения информации со всех объектов (фасадов зданий и сооружений, магазинов, деревьев, опор контактной сети и наружного освещения и т.п.).</w:t>
      </w:r>
    </w:p>
    <w:p w:rsidR="00326723" w:rsidRPr="00F801B6" w:rsidRDefault="00326723" w:rsidP="00326723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 xml:space="preserve">10.1.4. Организовать размещение на рекламных конструкциях, установленных </w:t>
      </w:r>
      <w:r w:rsidR="00C153BB">
        <w:rPr>
          <w:rFonts w:eastAsia="Calibri"/>
          <w:sz w:val="26"/>
          <w:szCs w:val="26"/>
          <w:lang w:eastAsia="en-US"/>
        </w:rPr>
        <w:t xml:space="preserve">  </w:t>
      </w:r>
      <w:r w:rsidRPr="00F801B6">
        <w:rPr>
          <w:rFonts w:eastAsia="Calibri"/>
          <w:sz w:val="26"/>
          <w:szCs w:val="26"/>
          <w:lang w:eastAsia="en-US"/>
        </w:rPr>
        <w:t>на центральных улицах города, информации о проведении на территории города Ивантеевки месячника</w:t>
      </w:r>
      <w:r w:rsidR="00C268D2">
        <w:rPr>
          <w:rFonts w:eastAsia="Calibri"/>
          <w:sz w:val="26"/>
          <w:szCs w:val="26"/>
          <w:lang w:eastAsia="en-US"/>
        </w:rPr>
        <w:t xml:space="preserve"> благоустройства</w:t>
      </w:r>
      <w:r w:rsidRPr="00F801B6">
        <w:rPr>
          <w:rFonts w:eastAsia="Calibri"/>
          <w:sz w:val="26"/>
          <w:szCs w:val="26"/>
          <w:lang w:eastAsia="en-US"/>
        </w:rPr>
        <w:t xml:space="preserve"> и субботников.</w:t>
      </w:r>
    </w:p>
    <w:p w:rsidR="00326723" w:rsidRPr="00F801B6" w:rsidRDefault="00326723" w:rsidP="00326723">
      <w:pPr>
        <w:pStyle w:val="2"/>
        <w:ind w:firstLine="540"/>
        <w:rPr>
          <w:sz w:val="26"/>
          <w:szCs w:val="26"/>
        </w:rPr>
      </w:pPr>
      <w:r w:rsidRPr="00F801B6">
        <w:rPr>
          <w:rFonts w:eastAsia="Calibri"/>
          <w:sz w:val="26"/>
          <w:szCs w:val="26"/>
          <w:lang w:eastAsia="en-US"/>
        </w:rPr>
        <w:t xml:space="preserve">10.1.5. </w:t>
      </w:r>
      <w:r w:rsidRPr="00F801B6">
        <w:rPr>
          <w:sz w:val="26"/>
          <w:szCs w:val="26"/>
        </w:rPr>
        <w:t>Оказать содействие в изготовлении информационных материалов, информирующих жителей города о проведении месячника</w:t>
      </w:r>
      <w:r w:rsidR="00C268D2">
        <w:rPr>
          <w:sz w:val="26"/>
          <w:szCs w:val="26"/>
        </w:rPr>
        <w:t xml:space="preserve"> благоустройства                </w:t>
      </w:r>
      <w:r w:rsidRPr="00F801B6">
        <w:rPr>
          <w:sz w:val="26"/>
          <w:szCs w:val="26"/>
        </w:rPr>
        <w:t xml:space="preserve"> и субботников.</w:t>
      </w:r>
    </w:p>
    <w:p w:rsidR="00326723" w:rsidRPr="00F801B6" w:rsidRDefault="00326723" w:rsidP="00326723">
      <w:pPr>
        <w:ind w:firstLine="540"/>
        <w:jc w:val="both"/>
        <w:rPr>
          <w:sz w:val="26"/>
          <w:szCs w:val="26"/>
        </w:rPr>
      </w:pPr>
      <w:r w:rsidRPr="00F801B6">
        <w:rPr>
          <w:sz w:val="26"/>
          <w:szCs w:val="26"/>
        </w:rPr>
        <w:t xml:space="preserve">10.2. На период проведения месячника </w:t>
      </w:r>
      <w:r w:rsidR="00C268D2">
        <w:rPr>
          <w:sz w:val="26"/>
          <w:szCs w:val="26"/>
        </w:rPr>
        <w:t xml:space="preserve">благоустройства </w:t>
      </w:r>
      <w:r w:rsidRPr="00F801B6">
        <w:rPr>
          <w:sz w:val="26"/>
          <w:szCs w:val="26"/>
        </w:rPr>
        <w:t>осуществлять контроль за проведением вышеуказанных работ организациями.</w:t>
      </w:r>
    </w:p>
    <w:p w:rsidR="00C212A9" w:rsidRPr="00F801B6" w:rsidRDefault="00326723" w:rsidP="009A6921">
      <w:pPr>
        <w:ind w:firstLine="567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10.3</w:t>
      </w:r>
      <w:r w:rsidR="00C212A9" w:rsidRPr="00F801B6">
        <w:rPr>
          <w:rFonts w:eastAsia="Calibri"/>
          <w:sz w:val="26"/>
          <w:szCs w:val="26"/>
          <w:lang w:eastAsia="en-US"/>
        </w:rPr>
        <w:t xml:space="preserve">. Поручить начальнику </w:t>
      </w:r>
      <w:r w:rsidR="00FF798D" w:rsidRPr="00F801B6">
        <w:rPr>
          <w:rFonts w:eastAsia="Calibri"/>
          <w:sz w:val="26"/>
          <w:szCs w:val="26"/>
          <w:lang w:eastAsia="en-US"/>
        </w:rPr>
        <w:t>отдела</w:t>
      </w:r>
      <w:r w:rsidR="00C212A9" w:rsidRPr="00F801B6">
        <w:rPr>
          <w:rFonts w:eastAsia="Calibri"/>
          <w:sz w:val="26"/>
          <w:szCs w:val="26"/>
          <w:lang w:eastAsia="en-US"/>
        </w:rPr>
        <w:t xml:space="preserve"> </w:t>
      </w:r>
      <w:r w:rsidR="00C212A9" w:rsidRPr="00F801B6">
        <w:rPr>
          <w:sz w:val="26"/>
          <w:szCs w:val="26"/>
        </w:rPr>
        <w:t xml:space="preserve">потребительского рынка </w:t>
      </w:r>
      <w:r w:rsidR="002A6324" w:rsidRPr="00F801B6">
        <w:rPr>
          <w:sz w:val="26"/>
          <w:szCs w:val="26"/>
        </w:rPr>
        <w:t xml:space="preserve">                                        </w:t>
      </w:r>
      <w:r w:rsidR="00C212A9" w:rsidRPr="00F801B6">
        <w:rPr>
          <w:sz w:val="26"/>
          <w:szCs w:val="26"/>
        </w:rPr>
        <w:t>и предпринимат</w:t>
      </w:r>
      <w:r w:rsidR="00FF798D" w:rsidRPr="00F801B6">
        <w:rPr>
          <w:sz w:val="26"/>
          <w:szCs w:val="26"/>
        </w:rPr>
        <w:t>ельства Администрации города</w:t>
      </w:r>
      <w:r w:rsidR="00C212A9" w:rsidRPr="00F801B6">
        <w:rPr>
          <w:sz w:val="26"/>
          <w:szCs w:val="26"/>
        </w:rPr>
        <w:t xml:space="preserve"> </w:t>
      </w:r>
      <w:r w:rsidR="00BF7A79" w:rsidRPr="00F801B6">
        <w:rPr>
          <w:sz w:val="26"/>
          <w:szCs w:val="26"/>
        </w:rPr>
        <w:t xml:space="preserve">Ивантеевки </w:t>
      </w:r>
      <w:r w:rsidR="00C212A9" w:rsidRPr="00F801B6">
        <w:rPr>
          <w:sz w:val="26"/>
          <w:szCs w:val="26"/>
        </w:rPr>
        <w:t>Московской области</w:t>
      </w:r>
      <w:r w:rsidR="0042332D">
        <w:rPr>
          <w:sz w:val="26"/>
          <w:szCs w:val="26"/>
        </w:rPr>
        <w:t xml:space="preserve"> (М.В. Сергеевой)</w:t>
      </w:r>
      <w:r w:rsidR="00C212A9" w:rsidRPr="00F801B6">
        <w:rPr>
          <w:sz w:val="26"/>
          <w:szCs w:val="26"/>
        </w:rPr>
        <w:t>:</w:t>
      </w:r>
    </w:p>
    <w:p w:rsidR="009A6921" w:rsidRPr="00F801B6" w:rsidRDefault="005D6C64" w:rsidP="009A6921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</w:t>
      </w:r>
      <w:r w:rsidR="009A6921" w:rsidRPr="00F801B6">
        <w:rPr>
          <w:rFonts w:eastAsia="Calibri"/>
          <w:sz w:val="26"/>
          <w:szCs w:val="26"/>
          <w:lang w:eastAsia="en-US"/>
        </w:rPr>
        <w:t>.</w:t>
      </w:r>
      <w:r w:rsidR="00326723" w:rsidRPr="00F801B6">
        <w:rPr>
          <w:rFonts w:eastAsia="Calibri"/>
          <w:sz w:val="26"/>
          <w:szCs w:val="26"/>
          <w:lang w:eastAsia="en-US"/>
        </w:rPr>
        <w:t>3</w:t>
      </w:r>
      <w:r w:rsidR="009A6921" w:rsidRPr="00F801B6">
        <w:rPr>
          <w:rFonts w:eastAsia="Calibri"/>
          <w:sz w:val="26"/>
          <w:szCs w:val="26"/>
          <w:lang w:eastAsia="en-US"/>
        </w:rPr>
        <w:t>.</w:t>
      </w:r>
      <w:r w:rsidR="00C212A9" w:rsidRPr="00F801B6">
        <w:rPr>
          <w:rFonts w:eastAsia="Calibri"/>
          <w:sz w:val="26"/>
          <w:szCs w:val="26"/>
          <w:lang w:eastAsia="en-US"/>
        </w:rPr>
        <w:t>1.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 Довести настоящее постановление до сведения руководителей</w:t>
      </w:r>
      <w:r w:rsidR="002A41A5" w:rsidRPr="00F801B6">
        <w:rPr>
          <w:rFonts w:eastAsia="Calibri"/>
          <w:sz w:val="26"/>
          <w:szCs w:val="26"/>
          <w:lang w:eastAsia="en-US"/>
        </w:rPr>
        <w:t xml:space="preserve"> курируемых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 предприятий (организаций) независимо от их организационно-правовых форм и обеспечить организацию месячника</w:t>
      </w:r>
      <w:r w:rsidR="00C268D2">
        <w:rPr>
          <w:rFonts w:eastAsia="Calibri"/>
          <w:sz w:val="26"/>
          <w:szCs w:val="26"/>
          <w:lang w:eastAsia="en-US"/>
        </w:rPr>
        <w:t xml:space="preserve"> благоустройства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 и субботников</w:t>
      </w:r>
      <w:r w:rsidRPr="00F801B6">
        <w:rPr>
          <w:rFonts w:eastAsia="Calibri"/>
          <w:sz w:val="26"/>
          <w:szCs w:val="26"/>
          <w:lang w:eastAsia="en-US"/>
        </w:rPr>
        <w:t xml:space="preserve"> </w:t>
      </w:r>
      <w:r w:rsidR="00C268D2">
        <w:rPr>
          <w:rFonts w:eastAsia="Calibri"/>
          <w:sz w:val="26"/>
          <w:szCs w:val="26"/>
          <w:lang w:eastAsia="en-US"/>
        </w:rPr>
        <w:t xml:space="preserve">                    </w:t>
      </w:r>
      <w:r w:rsidR="002A41A5" w:rsidRPr="00F801B6">
        <w:rPr>
          <w:rFonts w:eastAsia="Calibri"/>
          <w:sz w:val="26"/>
          <w:szCs w:val="26"/>
          <w:lang w:eastAsia="en-US"/>
        </w:rPr>
        <w:t>на подведомственных территориях</w:t>
      </w:r>
      <w:r w:rsidR="009A6921" w:rsidRPr="00F801B6">
        <w:rPr>
          <w:rFonts w:eastAsia="Calibri"/>
          <w:sz w:val="26"/>
          <w:szCs w:val="26"/>
          <w:lang w:eastAsia="en-US"/>
        </w:rPr>
        <w:t>.</w:t>
      </w:r>
    </w:p>
    <w:p w:rsidR="009A6921" w:rsidRPr="00F801B6" w:rsidRDefault="005D6C64" w:rsidP="009A6921">
      <w:pPr>
        <w:ind w:firstLine="567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10.</w:t>
      </w:r>
      <w:r w:rsidR="00326723" w:rsidRPr="00F801B6">
        <w:rPr>
          <w:rFonts w:eastAsia="Calibri"/>
          <w:sz w:val="26"/>
          <w:szCs w:val="26"/>
          <w:lang w:eastAsia="en-US"/>
        </w:rPr>
        <w:t>3</w:t>
      </w:r>
      <w:r w:rsidR="00C212A9" w:rsidRPr="00F801B6">
        <w:rPr>
          <w:rFonts w:eastAsia="Calibri"/>
          <w:sz w:val="26"/>
          <w:szCs w:val="26"/>
          <w:lang w:eastAsia="en-US"/>
        </w:rPr>
        <w:t>.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2. Проинформировать владельцев объектов торговли </w:t>
      </w:r>
      <w:r w:rsidRPr="00F801B6">
        <w:rPr>
          <w:rFonts w:eastAsia="Calibri"/>
          <w:sz w:val="26"/>
          <w:szCs w:val="26"/>
          <w:lang w:eastAsia="en-US"/>
        </w:rPr>
        <w:t xml:space="preserve">и промышленных предприятий </w:t>
      </w:r>
      <w:r w:rsidR="009A6921" w:rsidRPr="00F801B6">
        <w:rPr>
          <w:rFonts w:eastAsia="Calibri"/>
          <w:sz w:val="26"/>
          <w:szCs w:val="26"/>
          <w:lang w:eastAsia="en-US"/>
        </w:rPr>
        <w:t>о необходимости:</w:t>
      </w:r>
    </w:p>
    <w:p w:rsidR="009A6921" w:rsidRPr="00F801B6" w:rsidRDefault="005D6C64" w:rsidP="009A6921">
      <w:pPr>
        <w:ind w:firstLine="567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</w:t>
      </w:r>
      <w:r w:rsidR="002A41A5" w:rsidRPr="00F801B6">
        <w:rPr>
          <w:rFonts w:eastAsia="Calibri"/>
          <w:sz w:val="26"/>
          <w:szCs w:val="26"/>
          <w:lang w:eastAsia="en-US"/>
        </w:rPr>
        <w:t>.</w:t>
      </w:r>
      <w:r w:rsidR="00326723" w:rsidRPr="00F801B6">
        <w:rPr>
          <w:rFonts w:eastAsia="Calibri"/>
          <w:sz w:val="26"/>
          <w:szCs w:val="26"/>
          <w:lang w:eastAsia="en-US"/>
        </w:rPr>
        <w:t>3</w:t>
      </w:r>
      <w:r w:rsidR="00C212A9" w:rsidRPr="00F801B6">
        <w:rPr>
          <w:rFonts w:eastAsia="Calibri"/>
          <w:sz w:val="26"/>
          <w:szCs w:val="26"/>
          <w:lang w:eastAsia="en-US"/>
        </w:rPr>
        <w:t>.</w:t>
      </w:r>
      <w:r w:rsidR="002A41A5" w:rsidRPr="00F801B6">
        <w:rPr>
          <w:rFonts w:eastAsia="Calibri"/>
          <w:sz w:val="26"/>
          <w:szCs w:val="26"/>
          <w:lang w:eastAsia="en-US"/>
        </w:rPr>
        <w:t>2.1.</w:t>
      </w:r>
      <w:r w:rsidR="00131A9B" w:rsidRPr="00F801B6">
        <w:rPr>
          <w:rFonts w:eastAsia="Calibri"/>
          <w:sz w:val="26"/>
          <w:szCs w:val="26"/>
          <w:lang w:eastAsia="en-US"/>
        </w:rPr>
        <w:t xml:space="preserve"> О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рганизации и производства уборочных работ мест временной уличной торговли, территорий, прилегающих к объектам торговли (рынки, магазины, торговые павильоны, быстровозводимые торговые комплексы, палатки, киоски, тонары и т.п.) </w:t>
      </w:r>
      <w:r w:rsidR="002A6324" w:rsidRPr="00F801B6">
        <w:rPr>
          <w:rFonts w:eastAsia="Calibri"/>
          <w:sz w:val="26"/>
          <w:szCs w:val="26"/>
          <w:lang w:eastAsia="en-US"/>
        </w:rPr>
        <w:t xml:space="preserve">  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в радиусе </w:t>
      </w:r>
      <w:r w:rsidR="00DE76F0" w:rsidRPr="00F801B6">
        <w:rPr>
          <w:rFonts w:eastAsia="Calibri"/>
          <w:sz w:val="26"/>
          <w:szCs w:val="26"/>
          <w:lang w:eastAsia="en-US"/>
        </w:rPr>
        <w:t>2</w:t>
      </w:r>
      <w:smartTag w:uri="urn:schemas-microsoft-com:office:smarttags" w:element="metricconverter">
        <w:smartTagPr>
          <w:attr w:name="ProductID" w:val="5 метров"/>
        </w:smartTagPr>
        <w:r w:rsidR="009A6921" w:rsidRPr="00F801B6">
          <w:rPr>
            <w:rFonts w:eastAsia="Calibri"/>
            <w:sz w:val="26"/>
            <w:szCs w:val="26"/>
            <w:lang w:eastAsia="en-US"/>
          </w:rPr>
          <w:t>5 метров</w:t>
        </w:r>
      </w:smartTag>
      <w:r w:rsidR="009A6921" w:rsidRPr="00F801B6">
        <w:rPr>
          <w:rFonts w:eastAsia="Calibri"/>
          <w:sz w:val="26"/>
          <w:szCs w:val="26"/>
          <w:lang w:eastAsia="en-US"/>
        </w:rPr>
        <w:t xml:space="preserve"> вокруг торгового объекта или до бровки бор</w:t>
      </w:r>
      <w:r w:rsidR="002C2020" w:rsidRPr="00F801B6">
        <w:rPr>
          <w:rFonts w:eastAsia="Calibri"/>
          <w:sz w:val="26"/>
          <w:szCs w:val="26"/>
          <w:lang w:eastAsia="en-US"/>
        </w:rPr>
        <w:t>дюрного камня близлежащ</w:t>
      </w:r>
      <w:r w:rsidR="009A6921" w:rsidRPr="00F801B6">
        <w:rPr>
          <w:rFonts w:eastAsia="Calibri"/>
          <w:sz w:val="26"/>
          <w:szCs w:val="26"/>
          <w:lang w:eastAsia="en-US"/>
        </w:rPr>
        <w:t>ей дороги с фасада, выходящего на тротуар;</w:t>
      </w:r>
    </w:p>
    <w:p w:rsidR="009A6921" w:rsidRPr="00F801B6" w:rsidRDefault="005D6C64" w:rsidP="009A6921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</w:t>
      </w:r>
      <w:r w:rsidR="002A41A5" w:rsidRPr="00F801B6">
        <w:rPr>
          <w:rFonts w:eastAsia="Calibri"/>
          <w:sz w:val="26"/>
          <w:szCs w:val="26"/>
          <w:lang w:eastAsia="en-US"/>
        </w:rPr>
        <w:t>.</w:t>
      </w:r>
      <w:r w:rsidR="00326723" w:rsidRPr="00F801B6">
        <w:rPr>
          <w:rFonts w:eastAsia="Calibri"/>
          <w:sz w:val="26"/>
          <w:szCs w:val="26"/>
          <w:lang w:eastAsia="en-US"/>
        </w:rPr>
        <w:t>3</w:t>
      </w:r>
      <w:r w:rsidR="00C212A9" w:rsidRPr="00F801B6">
        <w:rPr>
          <w:rFonts w:eastAsia="Calibri"/>
          <w:sz w:val="26"/>
          <w:szCs w:val="26"/>
          <w:lang w:eastAsia="en-US"/>
        </w:rPr>
        <w:t>.</w:t>
      </w:r>
      <w:r w:rsidR="002A41A5" w:rsidRPr="00F801B6">
        <w:rPr>
          <w:rFonts w:eastAsia="Calibri"/>
          <w:sz w:val="26"/>
          <w:szCs w:val="26"/>
          <w:lang w:eastAsia="en-US"/>
        </w:rPr>
        <w:t>2.2.</w:t>
      </w:r>
      <w:r w:rsidR="00131A9B" w:rsidRPr="00F801B6">
        <w:rPr>
          <w:rFonts w:eastAsia="Calibri"/>
          <w:sz w:val="26"/>
          <w:szCs w:val="26"/>
          <w:lang w:eastAsia="en-US"/>
        </w:rPr>
        <w:t xml:space="preserve"> О</w:t>
      </w:r>
      <w:r w:rsidR="009A6921" w:rsidRPr="00F801B6">
        <w:rPr>
          <w:rFonts w:eastAsia="Calibri"/>
          <w:sz w:val="26"/>
          <w:szCs w:val="26"/>
          <w:lang w:eastAsia="en-US"/>
        </w:rPr>
        <w:t>чистки и промывки урн, установленных у торговых объектов;</w:t>
      </w:r>
    </w:p>
    <w:p w:rsidR="009A6921" w:rsidRPr="00F801B6" w:rsidRDefault="005D6C64" w:rsidP="00711C51">
      <w:pPr>
        <w:autoSpaceDE w:val="0"/>
        <w:autoSpaceDN w:val="0"/>
        <w:adjustRightInd w:val="0"/>
        <w:ind w:firstLine="540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rFonts w:eastAsia="Calibri"/>
          <w:sz w:val="26"/>
          <w:szCs w:val="26"/>
          <w:lang w:eastAsia="en-US"/>
        </w:rPr>
        <w:t>10</w:t>
      </w:r>
      <w:r w:rsidR="002A41A5" w:rsidRPr="00F801B6">
        <w:rPr>
          <w:rFonts w:eastAsia="Calibri"/>
          <w:sz w:val="26"/>
          <w:szCs w:val="26"/>
          <w:lang w:eastAsia="en-US"/>
        </w:rPr>
        <w:t>.</w:t>
      </w:r>
      <w:r w:rsidR="00326723" w:rsidRPr="00F801B6">
        <w:rPr>
          <w:rFonts w:eastAsia="Calibri"/>
          <w:sz w:val="26"/>
          <w:szCs w:val="26"/>
          <w:lang w:eastAsia="en-US"/>
        </w:rPr>
        <w:t>3</w:t>
      </w:r>
      <w:r w:rsidR="00C212A9" w:rsidRPr="00F801B6">
        <w:rPr>
          <w:rFonts w:eastAsia="Calibri"/>
          <w:sz w:val="26"/>
          <w:szCs w:val="26"/>
          <w:lang w:eastAsia="en-US"/>
        </w:rPr>
        <w:t>.</w:t>
      </w:r>
      <w:r w:rsidR="002A41A5" w:rsidRPr="00F801B6">
        <w:rPr>
          <w:rFonts w:eastAsia="Calibri"/>
          <w:sz w:val="26"/>
          <w:szCs w:val="26"/>
          <w:lang w:eastAsia="en-US"/>
        </w:rPr>
        <w:t>2.3.</w:t>
      </w:r>
      <w:r w:rsidR="00711C51">
        <w:rPr>
          <w:rFonts w:eastAsia="Calibri"/>
          <w:sz w:val="26"/>
          <w:szCs w:val="26"/>
          <w:lang w:eastAsia="en-US"/>
        </w:rPr>
        <w:t xml:space="preserve"> </w:t>
      </w:r>
      <w:r w:rsidR="00131A9B" w:rsidRPr="00F801B6">
        <w:rPr>
          <w:rFonts w:eastAsia="Calibri"/>
          <w:sz w:val="26"/>
          <w:szCs w:val="26"/>
          <w:lang w:eastAsia="en-US"/>
        </w:rPr>
        <w:t>О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борудовать сооружения хозяйствующих субъектов, осуществляющих мелкорозничную торговлю, бытовое обслуживание и предоставляющих услуги общественного питания (палатки, павильоны, летние кафе и др.), размещаемые </w:t>
      </w:r>
      <w:r w:rsidR="002A6324" w:rsidRPr="00F801B6">
        <w:rPr>
          <w:rFonts w:eastAsia="Calibri"/>
          <w:sz w:val="26"/>
          <w:szCs w:val="26"/>
          <w:lang w:eastAsia="en-US"/>
        </w:rPr>
        <w:t xml:space="preserve">        </w:t>
      </w:r>
      <w:r w:rsidR="009A6921" w:rsidRPr="00F801B6">
        <w:rPr>
          <w:rFonts w:eastAsia="Calibri"/>
          <w:sz w:val="26"/>
          <w:szCs w:val="26"/>
          <w:lang w:eastAsia="en-US"/>
        </w:rPr>
        <w:t xml:space="preserve">на территориях пешеходных зон, в парках, садах, на бульварах, осветительным </w:t>
      </w:r>
      <w:r w:rsidR="009A6921" w:rsidRPr="00F801B6">
        <w:rPr>
          <w:rFonts w:eastAsia="Calibri"/>
          <w:sz w:val="26"/>
          <w:szCs w:val="26"/>
          <w:lang w:eastAsia="en-US"/>
        </w:rPr>
        <w:lastRenderedPageBreak/>
        <w:t xml:space="preserve">оборудованием, урнами и мусорными контейнерами, сооружения питания - туалетными кабинами (при отсутствии общественных туалетов на прилегающей территории в зоне доступности </w:t>
      </w:r>
      <w:smartTag w:uri="urn:schemas-microsoft-com:office:smarttags" w:element="metricconverter">
        <w:smartTagPr>
          <w:attr w:name="ProductID" w:val="200 метров"/>
        </w:smartTagPr>
        <w:r w:rsidR="009A6921" w:rsidRPr="00F801B6">
          <w:rPr>
            <w:rFonts w:eastAsia="Calibri"/>
            <w:sz w:val="26"/>
            <w:szCs w:val="26"/>
            <w:lang w:eastAsia="en-US"/>
          </w:rPr>
          <w:t>200 метров</w:t>
        </w:r>
      </w:smartTag>
      <w:r w:rsidR="009A6921" w:rsidRPr="00F801B6">
        <w:rPr>
          <w:rFonts w:eastAsia="Calibri"/>
          <w:sz w:val="26"/>
          <w:szCs w:val="26"/>
          <w:lang w:eastAsia="en-US"/>
        </w:rPr>
        <w:t>).</w:t>
      </w:r>
    </w:p>
    <w:p w:rsidR="006A5D80" w:rsidRPr="00F801B6" w:rsidRDefault="005D6C64" w:rsidP="006A5D80">
      <w:pPr>
        <w:pStyle w:val="2"/>
        <w:ind w:firstLine="709"/>
        <w:rPr>
          <w:sz w:val="26"/>
          <w:szCs w:val="26"/>
        </w:rPr>
      </w:pPr>
      <w:r w:rsidRPr="00F801B6">
        <w:rPr>
          <w:rFonts w:eastAsia="Calibri"/>
          <w:sz w:val="26"/>
          <w:szCs w:val="26"/>
          <w:lang w:eastAsia="en-US"/>
        </w:rPr>
        <w:t>10</w:t>
      </w:r>
      <w:r w:rsidR="006A5D80" w:rsidRPr="00F801B6">
        <w:rPr>
          <w:rFonts w:eastAsia="Calibri"/>
          <w:sz w:val="26"/>
          <w:szCs w:val="26"/>
          <w:lang w:eastAsia="en-US"/>
        </w:rPr>
        <w:t>.</w:t>
      </w:r>
      <w:r w:rsidR="00326723" w:rsidRPr="00F801B6">
        <w:rPr>
          <w:rFonts w:eastAsia="Calibri"/>
          <w:sz w:val="26"/>
          <w:szCs w:val="26"/>
          <w:lang w:eastAsia="en-US"/>
        </w:rPr>
        <w:t>4</w:t>
      </w:r>
      <w:r w:rsidR="006A5D80" w:rsidRPr="00F801B6">
        <w:rPr>
          <w:rFonts w:eastAsia="Calibri"/>
          <w:sz w:val="26"/>
          <w:szCs w:val="26"/>
          <w:lang w:eastAsia="en-US"/>
        </w:rPr>
        <w:t xml:space="preserve">. Поручить </w:t>
      </w:r>
      <w:r w:rsidR="00FF798D" w:rsidRPr="00F801B6">
        <w:rPr>
          <w:rFonts w:eastAsia="Calibri"/>
          <w:sz w:val="26"/>
          <w:szCs w:val="26"/>
          <w:lang w:eastAsia="en-US"/>
        </w:rPr>
        <w:t>директору МУП «</w:t>
      </w:r>
      <w:r w:rsidRPr="00F801B6">
        <w:rPr>
          <w:rFonts w:eastAsia="Calibri"/>
          <w:sz w:val="26"/>
          <w:szCs w:val="26"/>
          <w:lang w:eastAsia="en-US"/>
        </w:rPr>
        <w:t>Комбината к</w:t>
      </w:r>
      <w:r w:rsidR="00FF798D" w:rsidRPr="00F801B6">
        <w:rPr>
          <w:rFonts w:eastAsia="Calibri"/>
          <w:sz w:val="26"/>
          <w:szCs w:val="26"/>
          <w:lang w:eastAsia="en-US"/>
        </w:rPr>
        <w:t xml:space="preserve">оммунального хозяйства </w:t>
      </w:r>
      <w:r w:rsidRPr="00F801B6">
        <w:rPr>
          <w:rFonts w:eastAsia="Calibri"/>
          <w:sz w:val="26"/>
          <w:szCs w:val="26"/>
          <w:lang w:eastAsia="en-US"/>
        </w:rPr>
        <w:t xml:space="preserve">                   </w:t>
      </w:r>
      <w:r w:rsidR="00FF798D" w:rsidRPr="00F801B6">
        <w:rPr>
          <w:rFonts w:eastAsia="Calibri"/>
          <w:sz w:val="26"/>
          <w:szCs w:val="26"/>
          <w:lang w:eastAsia="en-US"/>
        </w:rPr>
        <w:t>и благоустройства</w:t>
      </w:r>
      <w:r w:rsidR="00BF7A79" w:rsidRPr="00F801B6">
        <w:rPr>
          <w:rFonts w:eastAsia="Calibri"/>
          <w:sz w:val="26"/>
          <w:szCs w:val="26"/>
          <w:lang w:eastAsia="en-US"/>
        </w:rPr>
        <w:t>»</w:t>
      </w:r>
      <w:r w:rsidR="00FF798D" w:rsidRPr="00F801B6">
        <w:rPr>
          <w:rFonts w:eastAsia="Calibri"/>
          <w:sz w:val="26"/>
          <w:szCs w:val="26"/>
          <w:lang w:eastAsia="en-US"/>
        </w:rPr>
        <w:t>:</w:t>
      </w:r>
      <w:r w:rsidR="00BF7A79" w:rsidRPr="00F801B6">
        <w:rPr>
          <w:rFonts w:eastAsia="Calibri"/>
          <w:sz w:val="26"/>
          <w:szCs w:val="26"/>
          <w:lang w:eastAsia="en-US"/>
        </w:rPr>
        <w:t xml:space="preserve"> </w:t>
      </w:r>
    </w:p>
    <w:p w:rsidR="006A5D80" w:rsidRPr="00F801B6" w:rsidRDefault="005D6C64" w:rsidP="006A5D80">
      <w:pPr>
        <w:pStyle w:val="2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10</w:t>
      </w:r>
      <w:r w:rsidR="00C212A9" w:rsidRPr="00F801B6">
        <w:rPr>
          <w:sz w:val="26"/>
          <w:szCs w:val="26"/>
        </w:rPr>
        <w:t>.</w:t>
      </w:r>
      <w:r w:rsidR="00326723" w:rsidRPr="00F801B6">
        <w:rPr>
          <w:sz w:val="26"/>
          <w:szCs w:val="26"/>
        </w:rPr>
        <w:t>4</w:t>
      </w:r>
      <w:r w:rsidR="006A5D80" w:rsidRPr="00F801B6">
        <w:rPr>
          <w:sz w:val="26"/>
          <w:szCs w:val="26"/>
        </w:rPr>
        <w:t>.1. Организовать уборку территорий</w:t>
      </w:r>
      <w:r w:rsidRPr="00F801B6">
        <w:rPr>
          <w:sz w:val="26"/>
          <w:szCs w:val="26"/>
        </w:rPr>
        <w:t>,</w:t>
      </w:r>
      <w:r w:rsidR="006A5D80" w:rsidRPr="00F801B6">
        <w:rPr>
          <w:sz w:val="26"/>
          <w:szCs w:val="26"/>
        </w:rPr>
        <w:t xml:space="preserve"> </w:t>
      </w:r>
      <w:r w:rsidR="00BF7A79" w:rsidRPr="00F801B6">
        <w:rPr>
          <w:sz w:val="26"/>
          <w:szCs w:val="26"/>
        </w:rPr>
        <w:t xml:space="preserve">прилегающих к  кладбищу </w:t>
      </w:r>
      <w:r w:rsidRPr="00F801B6">
        <w:rPr>
          <w:sz w:val="26"/>
          <w:szCs w:val="26"/>
        </w:rPr>
        <w:t xml:space="preserve">                         </w:t>
      </w:r>
      <w:r w:rsidR="00BF7A79" w:rsidRPr="00F801B6">
        <w:rPr>
          <w:sz w:val="26"/>
          <w:szCs w:val="26"/>
        </w:rPr>
        <w:t xml:space="preserve">и </w:t>
      </w:r>
      <w:r w:rsidR="006A5D80" w:rsidRPr="00F801B6">
        <w:rPr>
          <w:sz w:val="26"/>
          <w:szCs w:val="26"/>
        </w:rPr>
        <w:t xml:space="preserve"> частному сектору.</w:t>
      </w:r>
    </w:p>
    <w:p w:rsidR="006A5D80" w:rsidRPr="00F801B6" w:rsidRDefault="005D6C64" w:rsidP="006A5D80">
      <w:pPr>
        <w:pStyle w:val="2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10</w:t>
      </w:r>
      <w:r w:rsidR="006A5D80" w:rsidRPr="00F801B6">
        <w:rPr>
          <w:sz w:val="26"/>
          <w:szCs w:val="26"/>
        </w:rPr>
        <w:t>.</w:t>
      </w:r>
      <w:r w:rsidR="00326723" w:rsidRPr="00F801B6">
        <w:rPr>
          <w:sz w:val="26"/>
          <w:szCs w:val="26"/>
        </w:rPr>
        <w:t>4</w:t>
      </w:r>
      <w:r w:rsidR="006A5D80" w:rsidRPr="00F801B6">
        <w:rPr>
          <w:sz w:val="26"/>
          <w:szCs w:val="26"/>
        </w:rPr>
        <w:t>.</w:t>
      </w:r>
      <w:r w:rsidR="00C212A9" w:rsidRPr="00F801B6">
        <w:rPr>
          <w:sz w:val="26"/>
          <w:szCs w:val="26"/>
        </w:rPr>
        <w:t>2.</w:t>
      </w:r>
      <w:r w:rsidR="006A5D80" w:rsidRPr="00F801B6">
        <w:rPr>
          <w:sz w:val="26"/>
          <w:szCs w:val="26"/>
        </w:rPr>
        <w:t xml:space="preserve"> Рекомендовать жителям частного сектора привести в порядок ограждения своих территорий.</w:t>
      </w:r>
    </w:p>
    <w:p w:rsidR="006A5D80" w:rsidRPr="00F801B6" w:rsidRDefault="005D6C64" w:rsidP="006A5D80">
      <w:pPr>
        <w:pStyle w:val="2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10</w:t>
      </w:r>
      <w:r w:rsidR="00C212A9" w:rsidRPr="00F801B6">
        <w:rPr>
          <w:sz w:val="26"/>
          <w:szCs w:val="26"/>
        </w:rPr>
        <w:t>.</w:t>
      </w:r>
      <w:r w:rsidR="00326723" w:rsidRPr="00F801B6">
        <w:rPr>
          <w:sz w:val="26"/>
          <w:szCs w:val="26"/>
        </w:rPr>
        <w:t>4</w:t>
      </w:r>
      <w:r w:rsidR="00C212A9" w:rsidRPr="00F801B6">
        <w:rPr>
          <w:sz w:val="26"/>
          <w:szCs w:val="26"/>
        </w:rPr>
        <w:t>.</w:t>
      </w:r>
      <w:r w:rsidR="006A5D80" w:rsidRPr="00F801B6">
        <w:rPr>
          <w:sz w:val="26"/>
          <w:szCs w:val="26"/>
        </w:rPr>
        <w:t xml:space="preserve">3. Организовать работы с садоводческими товариществами, дачно-строительными кооперативами, расположенными на территории микрорайонов, </w:t>
      </w:r>
      <w:r w:rsidR="002A6324" w:rsidRPr="00F801B6">
        <w:rPr>
          <w:sz w:val="26"/>
          <w:szCs w:val="26"/>
        </w:rPr>
        <w:t xml:space="preserve">        </w:t>
      </w:r>
      <w:r w:rsidR="006A5D80" w:rsidRPr="00F801B6">
        <w:rPr>
          <w:sz w:val="26"/>
          <w:szCs w:val="26"/>
        </w:rPr>
        <w:t>по санитарной очистке территорий, прилегающих к коллективным садам, очистке кюветов и вывозу мусора, по ремонту и окраске ограждений.</w:t>
      </w:r>
    </w:p>
    <w:p w:rsidR="006A5D80" w:rsidRDefault="005D6C64" w:rsidP="006A5D80">
      <w:pPr>
        <w:pStyle w:val="2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10</w:t>
      </w:r>
      <w:r w:rsidR="00C212A9" w:rsidRPr="00F801B6">
        <w:rPr>
          <w:sz w:val="26"/>
          <w:szCs w:val="26"/>
        </w:rPr>
        <w:t>.</w:t>
      </w:r>
      <w:r w:rsidR="00326723" w:rsidRPr="00F801B6">
        <w:rPr>
          <w:sz w:val="26"/>
          <w:szCs w:val="26"/>
        </w:rPr>
        <w:t>4</w:t>
      </w:r>
      <w:r w:rsidR="006A5D80" w:rsidRPr="00F801B6">
        <w:rPr>
          <w:sz w:val="26"/>
          <w:szCs w:val="26"/>
        </w:rPr>
        <w:t xml:space="preserve">.4. Обеспечить координацию работ на подведомственных территориях </w:t>
      </w:r>
      <w:r w:rsidR="002A6324" w:rsidRPr="00F801B6">
        <w:rPr>
          <w:sz w:val="26"/>
          <w:szCs w:val="26"/>
        </w:rPr>
        <w:t xml:space="preserve">          </w:t>
      </w:r>
      <w:r w:rsidR="006A5D80" w:rsidRPr="00F801B6">
        <w:rPr>
          <w:sz w:val="26"/>
          <w:szCs w:val="26"/>
        </w:rPr>
        <w:t>и осуществлять контроль за выполнением работ на период проведения месячника</w:t>
      </w:r>
      <w:r w:rsidR="00153AA1">
        <w:rPr>
          <w:sz w:val="26"/>
          <w:szCs w:val="26"/>
        </w:rPr>
        <w:t xml:space="preserve"> благоустройства</w:t>
      </w:r>
      <w:r w:rsidR="006A5D80" w:rsidRPr="00F801B6">
        <w:rPr>
          <w:sz w:val="26"/>
          <w:szCs w:val="26"/>
        </w:rPr>
        <w:t>.</w:t>
      </w:r>
    </w:p>
    <w:p w:rsidR="00711C51" w:rsidRPr="00F801B6" w:rsidRDefault="00711C51" w:rsidP="006A5D80">
      <w:pPr>
        <w:pStyle w:val="2"/>
        <w:ind w:firstLine="709"/>
        <w:rPr>
          <w:sz w:val="26"/>
          <w:szCs w:val="26"/>
        </w:rPr>
      </w:pPr>
      <w:r>
        <w:rPr>
          <w:sz w:val="26"/>
          <w:szCs w:val="26"/>
        </w:rPr>
        <w:t>10.4.5. Обеспечить очистку русла вдоль реки Уча около моста – плотины от мусора, препятствующего свободному протоку воды.</w:t>
      </w:r>
    </w:p>
    <w:p w:rsidR="007C6E8C" w:rsidRPr="00F801B6" w:rsidRDefault="007C6E8C" w:rsidP="007C6E8C">
      <w:pPr>
        <w:autoSpaceDE w:val="0"/>
        <w:autoSpaceDN w:val="0"/>
        <w:adjustRightInd w:val="0"/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11</w:t>
      </w:r>
      <w:r w:rsidR="00326723" w:rsidRPr="00F801B6">
        <w:rPr>
          <w:sz w:val="26"/>
          <w:szCs w:val="26"/>
        </w:rPr>
        <w:t xml:space="preserve">. </w:t>
      </w:r>
      <w:r w:rsidRPr="00F801B6">
        <w:rPr>
          <w:sz w:val="26"/>
          <w:szCs w:val="26"/>
        </w:rPr>
        <w:t xml:space="preserve">Заместителю   главы  Администрации  города </w:t>
      </w:r>
      <w:r w:rsidR="0042332D">
        <w:rPr>
          <w:sz w:val="26"/>
          <w:szCs w:val="26"/>
        </w:rPr>
        <w:t>– начальнику управления городского хозяйства</w:t>
      </w:r>
      <w:r w:rsidR="0042332D" w:rsidRPr="00F801B6">
        <w:rPr>
          <w:sz w:val="26"/>
          <w:szCs w:val="26"/>
        </w:rPr>
        <w:t xml:space="preserve">  </w:t>
      </w:r>
      <w:r w:rsidRPr="00F801B6">
        <w:rPr>
          <w:sz w:val="26"/>
          <w:szCs w:val="26"/>
        </w:rPr>
        <w:t>Д.Ю. Чинихин</w:t>
      </w:r>
      <w:r w:rsidR="00C153BB">
        <w:rPr>
          <w:sz w:val="26"/>
          <w:szCs w:val="26"/>
        </w:rPr>
        <w:t>у</w:t>
      </w:r>
      <w:r w:rsidRPr="00F801B6">
        <w:rPr>
          <w:sz w:val="26"/>
          <w:szCs w:val="26"/>
        </w:rPr>
        <w:t>:</w:t>
      </w:r>
    </w:p>
    <w:p w:rsidR="00326723" w:rsidRPr="00F801B6" w:rsidRDefault="007C6E8C" w:rsidP="007C6E8C">
      <w:pPr>
        <w:autoSpaceDE w:val="0"/>
        <w:autoSpaceDN w:val="0"/>
        <w:adjustRightInd w:val="0"/>
        <w:ind w:firstLine="709"/>
        <w:jc w:val="both"/>
        <w:rPr>
          <w:rFonts w:eastAsia="Calibri"/>
          <w:sz w:val="26"/>
          <w:szCs w:val="26"/>
          <w:lang w:eastAsia="en-US"/>
        </w:rPr>
      </w:pPr>
      <w:r w:rsidRPr="00F801B6">
        <w:rPr>
          <w:sz w:val="26"/>
          <w:szCs w:val="26"/>
        </w:rPr>
        <w:t xml:space="preserve">11.1. </w:t>
      </w:r>
      <w:r w:rsidR="00326723" w:rsidRPr="00F801B6">
        <w:rPr>
          <w:rFonts w:eastAsia="Calibri"/>
          <w:sz w:val="26"/>
          <w:szCs w:val="26"/>
          <w:lang w:eastAsia="en-US"/>
        </w:rPr>
        <w:t>Довести настоящее постановление до сведения руководителей курируемых предприятий (организаций) независимо от их организационн</w:t>
      </w:r>
      <w:r w:rsidR="00C153BB">
        <w:rPr>
          <w:rFonts w:eastAsia="Calibri"/>
          <w:sz w:val="26"/>
          <w:szCs w:val="26"/>
          <w:lang w:eastAsia="en-US"/>
        </w:rPr>
        <w:t xml:space="preserve">о-правовых форм </w:t>
      </w:r>
      <w:r w:rsidR="00326723" w:rsidRPr="00F801B6">
        <w:rPr>
          <w:rFonts w:eastAsia="Calibri"/>
          <w:sz w:val="26"/>
          <w:szCs w:val="26"/>
          <w:lang w:eastAsia="en-US"/>
        </w:rPr>
        <w:t xml:space="preserve">и обеспечить организацию месячника </w:t>
      </w:r>
      <w:r w:rsidR="00153AA1">
        <w:rPr>
          <w:rFonts w:eastAsia="Calibri"/>
          <w:sz w:val="26"/>
          <w:szCs w:val="26"/>
          <w:lang w:eastAsia="en-US"/>
        </w:rPr>
        <w:t xml:space="preserve">благоустройства </w:t>
      </w:r>
      <w:r w:rsidR="00326723" w:rsidRPr="00F801B6">
        <w:rPr>
          <w:rFonts w:eastAsia="Calibri"/>
          <w:sz w:val="26"/>
          <w:szCs w:val="26"/>
          <w:lang w:eastAsia="en-US"/>
        </w:rPr>
        <w:t xml:space="preserve">и субботников </w:t>
      </w:r>
      <w:r w:rsidR="00153AA1">
        <w:rPr>
          <w:rFonts w:eastAsia="Calibri"/>
          <w:sz w:val="26"/>
          <w:szCs w:val="26"/>
          <w:lang w:eastAsia="en-US"/>
        </w:rPr>
        <w:t xml:space="preserve">               </w:t>
      </w:r>
      <w:r w:rsidR="00326723" w:rsidRPr="00F801B6">
        <w:rPr>
          <w:rFonts w:eastAsia="Calibri"/>
          <w:sz w:val="26"/>
          <w:szCs w:val="26"/>
          <w:lang w:eastAsia="en-US"/>
        </w:rPr>
        <w:t>на подведомственных территориях.</w:t>
      </w:r>
    </w:p>
    <w:p w:rsidR="00326723" w:rsidRPr="00F801B6" w:rsidRDefault="007C6E8C" w:rsidP="00711C51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11.2</w:t>
      </w:r>
      <w:r w:rsidR="00711C51">
        <w:rPr>
          <w:sz w:val="26"/>
          <w:szCs w:val="26"/>
        </w:rPr>
        <w:t xml:space="preserve">. </w:t>
      </w:r>
      <w:r w:rsidR="00326723" w:rsidRPr="00F801B6">
        <w:rPr>
          <w:sz w:val="26"/>
          <w:szCs w:val="26"/>
        </w:rPr>
        <w:t xml:space="preserve">Рекомендовать руководителям </w:t>
      </w:r>
      <w:r w:rsidR="00EA7DA9">
        <w:rPr>
          <w:sz w:val="26"/>
          <w:szCs w:val="26"/>
        </w:rPr>
        <w:t>предприятий и</w:t>
      </w:r>
      <w:r w:rsidR="00153AA1">
        <w:rPr>
          <w:sz w:val="26"/>
          <w:szCs w:val="26"/>
        </w:rPr>
        <w:t xml:space="preserve"> организаций</w:t>
      </w:r>
      <w:r w:rsidR="00EA7DA9">
        <w:rPr>
          <w:sz w:val="26"/>
          <w:szCs w:val="26"/>
        </w:rPr>
        <w:t>,</w:t>
      </w:r>
      <w:r w:rsidR="00153AA1">
        <w:rPr>
          <w:sz w:val="26"/>
          <w:szCs w:val="26"/>
        </w:rPr>
        <w:t xml:space="preserve"> осуществляющих деятельность на территории города</w:t>
      </w:r>
      <w:r w:rsidR="00EA7DA9">
        <w:rPr>
          <w:sz w:val="26"/>
          <w:szCs w:val="26"/>
        </w:rPr>
        <w:t>,</w:t>
      </w:r>
      <w:r w:rsidR="00326723" w:rsidRPr="00F801B6">
        <w:rPr>
          <w:sz w:val="26"/>
          <w:szCs w:val="26"/>
        </w:rPr>
        <w:t xml:space="preserve"> обеспечить ремонт фасадов зданий, очистку</w:t>
      </w:r>
      <w:r w:rsidR="00EA7DA9">
        <w:rPr>
          <w:sz w:val="26"/>
          <w:szCs w:val="26"/>
        </w:rPr>
        <w:t xml:space="preserve"> </w:t>
      </w:r>
      <w:r w:rsidR="00326723" w:rsidRPr="00F801B6">
        <w:rPr>
          <w:sz w:val="26"/>
          <w:szCs w:val="26"/>
        </w:rPr>
        <w:t xml:space="preserve">от наклеек, уборку территорий, прилегающих к объектам в период </w:t>
      </w:r>
      <w:r w:rsidR="00EA7DA9">
        <w:rPr>
          <w:sz w:val="26"/>
          <w:szCs w:val="26"/>
        </w:rPr>
        <w:t>проведения месячника благоустройства</w:t>
      </w:r>
      <w:r w:rsidR="00326723" w:rsidRPr="00F801B6">
        <w:rPr>
          <w:sz w:val="26"/>
          <w:szCs w:val="26"/>
        </w:rPr>
        <w:t xml:space="preserve">  и субботников.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11.3</w:t>
      </w:r>
      <w:r w:rsidR="00326723" w:rsidRPr="00F801B6">
        <w:rPr>
          <w:sz w:val="26"/>
          <w:szCs w:val="26"/>
        </w:rPr>
        <w:t>. Рекомендовать руководителям автостоянок, в период проведения месячника</w:t>
      </w:r>
      <w:r w:rsidR="00153AA1">
        <w:rPr>
          <w:sz w:val="26"/>
          <w:szCs w:val="26"/>
        </w:rPr>
        <w:t xml:space="preserve"> благоустройства</w:t>
      </w:r>
      <w:r w:rsidR="00326723" w:rsidRPr="00F801B6">
        <w:rPr>
          <w:sz w:val="26"/>
          <w:szCs w:val="26"/>
        </w:rPr>
        <w:t xml:space="preserve"> и субботников,  вы</w:t>
      </w:r>
      <w:r w:rsidR="00153AA1">
        <w:rPr>
          <w:sz w:val="26"/>
          <w:szCs w:val="26"/>
        </w:rPr>
        <w:t>полнить работы</w:t>
      </w:r>
      <w:r w:rsidR="00326723" w:rsidRPr="00F801B6">
        <w:rPr>
          <w:sz w:val="26"/>
          <w:szCs w:val="26"/>
        </w:rPr>
        <w:t xml:space="preserve"> по санитарной очистке на отведённых и на прилегающих территориях, вывезти мусор, выполнить ремонт въездов, ограждений, фасадов зданий.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 xml:space="preserve">. Поручить </w:t>
      </w:r>
      <w:r w:rsidR="00D97236">
        <w:rPr>
          <w:sz w:val="26"/>
          <w:szCs w:val="26"/>
        </w:rPr>
        <w:t>начальнику отдела благоустройства у</w:t>
      </w:r>
      <w:r w:rsidR="00326723" w:rsidRPr="00F801B6">
        <w:rPr>
          <w:sz w:val="26"/>
          <w:szCs w:val="26"/>
        </w:rPr>
        <w:t>правления го</w:t>
      </w:r>
      <w:r w:rsidR="00D97236">
        <w:rPr>
          <w:sz w:val="26"/>
          <w:szCs w:val="26"/>
        </w:rPr>
        <w:t>родского хозяйства</w:t>
      </w:r>
      <w:r w:rsidR="005537F4">
        <w:rPr>
          <w:sz w:val="26"/>
          <w:szCs w:val="26"/>
        </w:rPr>
        <w:t xml:space="preserve"> </w:t>
      </w:r>
      <w:r w:rsidR="00326723" w:rsidRPr="00F801B6">
        <w:rPr>
          <w:sz w:val="26"/>
          <w:szCs w:val="26"/>
        </w:rPr>
        <w:t>Администрации города Ивантеевки Моско</w:t>
      </w:r>
      <w:r w:rsidR="00D97236">
        <w:rPr>
          <w:sz w:val="26"/>
          <w:szCs w:val="26"/>
        </w:rPr>
        <w:t>вской области</w:t>
      </w:r>
      <w:r w:rsidR="00326723" w:rsidRPr="00F801B6">
        <w:rPr>
          <w:sz w:val="26"/>
          <w:szCs w:val="26"/>
        </w:rPr>
        <w:t xml:space="preserve"> </w:t>
      </w:r>
      <w:r w:rsidR="00D97236">
        <w:rPr>
          <w:sz w:val="26"/>
          <w:szCs w:val="26"/>
        </w:rPr>
        <w:t xml:space="preserve">                                </w:t>
      </w:r>
      <w:r w:rsidR="00326723" w:rsidRPr="00F801B6">
        <w:rPr>
          <w:sz w:val="26"/>
          <w:szCs w:val="26"/>
        </w:rPr>
        <w:t>(</w:t>
      </w:r>
      <w:r w:rsidR="00D97236">
        <w:rPr>
          <w:sz w:val="26"/>
          <w:szCs w:val="26"/>
        </w:rPr>
        <w:t>Е.И. Мишичкиной</w:t>
      </w:r>
      <w:r w:rsidR="00326723" w:rsidRPr="00F801B6">
        <w:rPr>
          <w:sz w:val="26"/>
          <w:szCs w:val="26"/>
        </w:rPr>
        <w:t xml:space="preserve">) </w:t>
      </w:r>
      <w:r>
        <w:rPr>
          <w:sz w:val="26"/>
          <w:szCs w:val="26"/>
        </w:rPr>
        <w:t xml:space="preserve"> (с 05 апреля 2018 года по 05</w:t>
      </w:r>
      <w:r w:rsidR="00D97236">
        <w:rPr>
          <w:sz w:val="26"/>
          <w:szCs w:val="26"/>
        </w:rPr>
        <w:t xml:space="preserve"> мая 2018</w:t>
      </w:r>
      <w:r w:rsidR="00326723" w:rsidRPr="00F801B6">
        <w:rPr>
          <w:sz w:val="26"/>
          <w:szCs w:val="26"/>
        </w:rPr>
        <w:t xml:space="preserve"> года):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>.1. Обеспечить приём планов и отчётов по результатам проведения работ  по благоустройству на территориях и объектах города от руководителей предприятий и служб, перечисленных в пунктах 5. и 8.1. настоящего постановления. Осуществить анализ планов и отчётов, их обобщение и контроль для подготовки сводного отчёта по итогам месячника</w:t>
      </w:r>
      <w:r w:rsidR="00153AA1">
        <w:rPr>
          <w:sz w:val="26"/>
          <w:szCs w:val="26"/>
        </w:rPr>
        <w:t xml:space="preserve"> благоустройства</w:t>
      </w:r>
      <w:r w:rsidR="00326723" w:rsidRPr="00F801B6">
        <w:rPr>
          <w:sz w:val="26"/>
          <w:szCs w:val="26"/>
        </w:rPr>
        <w:t xml:space="preserve"> для предоставления в Министерство жилищно-коммунального хозяйства Московской области.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 xml:space="preserve">.2. Осуществить </w:t>
      </w:r>
      <w:r w:rsidR="00D97236">
        <w:rPr>
          <w:sz w:val="26"/>
          <w:szCs w:val="26"/>
        </w:rPr>
        <w:t>контроль мероприятий</w:t>
      </w:r>
      <w:r w:rsidR="00326723" w:rsidRPr="00F801B6">
        <w:rPr>
          <w:sz w:val="26"/>
          <w:szCs w:val="26"/>
        </w:rPr>
        <w:t xml:space="preserve"> по приведению в порядок и надлежащее санитарное состояние общегородских территорий.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 xml:space="preserve">.3. Организовать контроль за наведением чистоты и порядка                         на общегородских территориях. 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>.4. Обеспечить</w:t>
      </w:r>
      <w:r w:rsidR="00D97236">
        <w:rPr>
          <w:sz w:val="26"/>
          <w:szCs w:val="26"/>
        </w:rPr>
        <w:t xml:space="preserve"> контроль по очистки</w:t>
      </w:r>
      <w:r w:rsidR="00326723" w:rsidRPr="00F801B6">
        <w:rPr>
          <w:sz w:val="26"/>
          <w:szCs w:val="26"/>
        </w:rPr>
        <w:t xml:space="preserve"> от мусора газонов, парков, скверов, мемориальных зон города.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 xml:space="preserve">.5. Обеспечить </w:t>
      </w:r>
      <w:r w:rsidR="00D97236">
        <w:rPr>
          <w:sz w:val="26"/>
          <w:szCs w:val="26"/>
        </w:rPr>
        <w:t>контроль выполнения</w:t>
      </w:r>
      <w:r w:rsidR="00326723" w:rsidRPr="00F801B6">
        <w:rPr>
          <w:sz w:val="26"/>
          <w:szCs w:val="26"/>
        </w:rPr>
        <w:t xml:space="preserve"> работ по ремонту и по</w:t>
      </w:r>
      <w:r w:rsidR="00D97236">
        <w:rPr>
          <w:sz w:val="26"/>
          <w:szCs w:val="26"/>
        </w:rPr>
        <w:t>краске декоративных ограждений</w:t>
      </w:r>
      <w:r w:rsidR="00326723" w:rsidRPr="00F801B6">
        <w:rPr>
          <w:sz w:val="26"/>
          <w:szCs w:val="26"/>
        </w:rPr>
        <w:t>, установленных вдоль газонов.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11.4</w:t>
      </w:r>
      <w:r w:rsidR="00326723" w:rsidRPr="00F801B6">
        <w:rPr>
          <w:sz w:val="26"/>
          <w:szCs w:val="26"/>
        </w:rPr>
        <w:t xml:space="preserve">.6. </w:t>
      </w:r>
      <w:r w:rsidR="00D97236">
        <w:rPr>
          <w:sz w:val="26"/>
          <w:szCs w:val="26"/>
        </w:rPr>
        <w:t>Осуществить контроль по подготовки к весенним праздникам городских парков</w:t>
      </w:r>
      <w:r w:rsidR="00326723" w:rsidRPr="00F801B6">
        <w:rPr>
          <w:sz w:val="26"/>
          <w:szCs w:val="26"/>
        </w:rPr>
        <w:t>,</w:t>
      </w:r>
      <w:r w:rsidR="00D97236">
        <w:rPr>
          <w:sz w:val="26"/>
          <w:szCs w:val="26"/>
        </w:rPr>
        <w:t xml:space="preserve"> скверов, бульвара и мест массового отдыха населения</w:t>
      </w:r>
      <w:r w:rsidR="00326723" w:rsidRPr="00F801B6">
        <w:rPr>
          <w:sz w:val="26"/>
          <w:szCs w:val="26"/>
        </w:rPr>
        <w:t xml:space="preserve"> </w:t>
      </w:r>
      <w:r w:rsidR="00D97236">
        <w:rPr>
          <w:sz w:val="26"/>
          <w:szCs w:val="26"/>
        </w:rPr>
        <w:t>(</w:t>
      </w:r>
      <w:r w:rsidR="00326723" w:rsidRPr="00F801B6">
        <w:rPr>
          <w:sz w:val="26"/>
          <w:szCs w:val="26"/>
        </w:rPr>
        <w:t>отремонтировать и покрасить малые архитектурные формы, обеспечить ремонт садово-парковых объектов</w:t>
      </w:r>
      <w:r w:rsidR="00D97236">
        <w:rPr>
          <w:sz w:val="26"/>
          <w:szCs w:val="26"/>
        </w:rPr>
        <w:t>)</w:t>
      </w:r>
      <w:r w:rsidR="00326723" w:rsidRPr="00F801B6">
        <w:rPr>
          <w:sz w:val="26"/>
          <w:szCs w:val="26"/>
        </w:rPr>
        <w:t>.</w:t>
      </w:r>
    </w:p>
    <w:p w:rsidR="00326723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 xml:space="preserve">.7. Обеспечить </w:t>
      </w:r>
      <w:r w:rsidR="003813FF">
        <w:rPr>
          <w:sz w:val="26"/>
          <w:szCs w:val="26"/>
        </w:rPr>
        <w:t>контроль по окраске</w:t>
      </w:r>
      <w:r w:rsidR="00326723" w:rsidRPr="00F801B6">
        <w:rPr>
          <w:sz w:val="26"/>
          <w:szCs w:val="26"/>
        </w:rPr>
        <w:t xml:space="preserve"> стволов деревьев на центральных улицах города.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813FF">
        <w:rPr>
          <w:sz w:val="26"/>
          <w:szCs w:val="26"/>
        </w:rPr>
        <w:t>.8</w:t>
      </w:r>
      <w:r w:rsidR="00326723" w:rsidRPr="00F801B6">
        <w:rPr>
          <w:sz w:val="26"/>
          <w:szCs w:val="26"/>
        </w:rPr>
        <w:t>. Обеспечить исправное состояние уличного, дворового и садово-паркового освещения города.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>.</w:t>
      </w:r>
      <w:r w:rsidR="003813FF">
        <w:rPr>
          <w:sz w:val="26"/>
          <w:szCs w:val="26"/>
        </w:rPr>
        <w:t>9</w:t>
      </w:r>
      <w:r w:rsidR="00326723" w:rsidRPr="00F801B6">
        <w:rPr>
          <w:sz w:val="26"/>
          <w:szCs w:val="26"/>
        </w:rPr>
        <w:t>. Организовать работы по очистке от рекламных объявлений опор наружного освещения, зелёных насаждений и дорожных знаков на улицах города.</w:t>
      </w:r>
    </w:p>
    <w:p w:rsidR="00326723" w:rsidRPr="00F801B6" w:rsidRDefault="00711C51" w:rsidP="003813FF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>.1</w:t>
      </w:r>
      <w:r w:rsidR="003813FF">
        <w:rPr>
          <w:sz w:val="26"/>
          <w:szCs w:val="26"/>
        </w:rPr>
        <w:t>0</w:t>
      </w:r>
      <w:r w:rsidR="00326723" w:rsidRPr="00F801B6">
        <w:rPr>
          <w:sz w:val="26"/>
          <w:szCs w:val="26"/>
        </w:rPr>
        <w:t>. Организовать приведение в порядок (ремонт, окраска, замена) мусорных контейнеров и бункеров накопителей в период проведения месячника          по благоустройству и субботников.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>.1</w:t>
      </w:r>
      <w:r w:rsidR="003813FF">
        <w:rPr>
          <w:sz w:val="26"/>
          <w:szCs w:val="26"/>
        </w:rPr>
        <w:t>1</w:t>
      </w:r>
      <w:r w:rsidR="00326723" w:rsidRPr="00F801B6">
        <w:rPr>
          <w:sz w:val="26"/>
          <w:szCs w:val="26"/>
        </w:rPr>
        <w:t>. Организовать опиловку разросшихся и сухих ветвей деревьев, стрижку кустарников, а так же работы по ликвидации аварийных и сухостойных деревьев         на общегородских территориях в период месячника</w:t>
      </w:r>
      <w:r w:rsidR="00153AA1">
        <w:rPr>
          <w:sz w:val="26"/>
          <w:szCs w:val="26"/>
        </w:rPr>
        <w:t xml:space="preserve"> благоустройства</w:t>
      </w:r>
      <w:r w:rsidR="00326723" w:rsidRPr="00F801B6">
        <w:rPr>
          <w:sz w:val="26"/>
          <w:szCs w:val="26"/>
        </w:rPr>
        <w:t>.</w:t>
      </w:r>
    </w:p>
    <w:p w:rsidR="00326723" w:rsidRPr="00F801B6" w:rsidRDefault="00711C51" w:rsidP="00326723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326723" w:rsidRPr="00F801B6">
        <w:rPr>
          <w:sz w:val="26"/>
          <w:szCs w:val="26"/>
        </w:rPr>
        <w:t>.</w:t>
      </w:r>
      <w:r w:rsidR="003813FF">
        <w:rPr>
          <w:sz w:val="26"/>
          <w:szCs w:val="26"/>
        </w:rPr>
        <w:t>12</w:t>
      </w:r>
      <w:r w:rsidR="00326723" w:rsidRPr="00F801B6">
        <w:rPr>
          <w:sz w:val="26"/>
          <w:szCs w:val="26"/>
        </w:rPr>
        <w:t>. Обеспечить наличие инвентаря для проведения субботников                 на общегородских территориях, его доставку, раздачу и последующий сбор.</w:t>
      </w:r>
    </w:p>
    <w:p w:rsidR="00326723" w:rsidRDefault="00711C51" w:rsidP="00B51344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11.4</w:t>
      </w:r>
      <w:r w:rsidR="007C6E8C" w:rsidRPr="00F801B6">
        <w:rPr>
          <w:sz w:val="26"/>
          <w:szCs w:val="26"/>
        </w:rPr>
        <w:t>.1</w:t>
      </w:r>
      <w:r w:rsidR="00AC2C0C">
        <w:rPr>
          <w:sz w:val="26"/>
          <w:szCs w:val="26"/>
        </w:rPr>
        <w:t>3</w:t>
      </w:r>
      <w:r w:rsidR="00326723" w:rsidRPr="00F801B6">
        <w:rPr>
          <w:sz w:val="26"/>
          <w:szCs w:val="26"/>
        </w:rPr>
        <w:t>. Усилить контроль за оформлением документов на право проведения земляных работ на подземных коммуникациях города с предоставлением информации о проведении данных работ в жилищные организации города, обслуживающие территорию, на которой проводятся эти работы.</w:t>
      </w:r>
    </w:p>
    <w:p w:rsidR="00AC2C0C" w:rsidRDefault="00711C51" w:rsidP="00AC2C0C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11.5</w:t>
      </w:r>
      <w:r w:rsidR="00AC2C0C" w:rsidRPr="00F801B6">
        <w:rPr>
          <w:sz w:val="26"/>
          <w:szCs w:val="26"/>
        </w:rPr>
        <w:t xml:space="preserve">. Поручить </w:t>
      </w:r>
      <w:r w:rsidR="00AC2C0C">
        <w:rPr>
          <w:sz w:val="26"/>
          <w:szCs w:val="26"/>
        </w:rPr>
        <w:t>начальнику отдела развития жилищно-коммунального хозяйства у</w:t>
      </w:r>
      <w:r w:rsidR="00AC2C0C" w:rsidRPr="00F801B6">
        <w:rPr>
          <w:sz w:val="26"/>
          <w:szCs w:val="26"/>
        </w:rPr>
        <w:t>правления го</w:t>
      </w:r>
      <w:r w:rsidR="00AC2C0C">
        <w:rPr>
          <w:sz w:val="26"/>
          <w:szCs w:val="26"/>
        </w:rPr>
        <w:t xml:space="preserve">родского хозяйства </w:t>
      </w:r>
      <w:r w:rsidR="00AC2C0C" w:rsidRPr="00F801B6">
        <w:rPr>
          <w:sz w:val="26"/>
          <w:szCs w:val="26"/>
        </w:rPr>
        <w:t>Администрации города Ивантеевки Моско</w:t>
      </w:r>
      <w:r w:rsidR="00AC2C0C">
        <w:rPr>
          <w:sz w:val="26"/>
          <w:szCs w:val="26"/>
        </w:rPr>
        <w:t>вской области</w:t>
      </w:r>
      <w:r w:rsidR="00AC2C0C" w:rsidRPr="00F801B6">
        <w:rPr>
          <w:sz w:val="26"/>
          <w:szCs w:val="26"/>
        </w:rPr>
        <w:t xml:space="preserve"> </w:t>
      </w:r>
      <w:r w:rsidR="00AC2C0C">
        <w:rPr>
          <w:sz w:val="26"/>
          <w:szCs w:val="26"/>
        </w:rPr>
        <w:t xml:space="preserve"> </w:t>
      </w:r>
      <w:r w:rsidR="00AC2C0C" w:rsidRPr="00F801B6">
        <w:rPr>
          <w:sz w:val="26"/>
          <w:szCs w:val="26"/>
        </w:rPr>
        <w:t>(</w:t>
      </w:r>
      <w:r w:rsidR="00AC2C0C">
        <w:rPr>
          <w:sz w:val="26"/>
          <w:szCs w:val="26"/>
        </w:rPr>
        <w:t>Е.В. Носачевой)</w:t>
      </w:r>
      <w:r w:rsidR="00AC2C0C" w:rsidRPr="00F801B6">
        <w:rPr>
          <w:sz w:val="26"/>
          <w:szCs w:val="26"/>
        </w:rPr>
        <w:t>:</w:t>
      </w:r>
    </w:p>
    <w:p w:rsidR="00AC2C0C" w:rsidRPr="00F801B6" w:rsidRDefault="00AC2C0C" w:rsidP="00AC2C0C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</w:t>
      </w:r>
      <w:r w:rsidRPr="00F801B6">
        <w:rPr>
          <w:sz w:val="26"/>
          <w:szCs w:val="26"/>
        </w:rPr>
        <w:t>.</w:t>
      </w:r>
      <w:r w:rsidR="00711C51">
        <w:rPr>
          <w:sz w:val="26"/>
          <w:szCs w:val="26"/>
        </w:rPr>
        <w:t>5</w:t>
      </w:r>
      <w:r>
        <w:rPr>
          <w:sz w:val="26"/>
          <w:szCs w:val="26"/>
        </w:rPr>
        <w:t>.</w:t>
      </w:r>
      <w:r w:rsidRPr="00F801B6">
        <w:rPr>
          <w:sz w:val="26"/>
          <w:szCs w:val="26"/>
        </w:rPr>
        <w:t xml:space="preserve">1. Разработать и утвердить в установленном порядке для организаций, управляющих многоквартирными домами города, независимо от их организационно-правовых форм графики уборки внутридворовых территорий в период проведения месячника </w:t>
      </w:r>
      <w:r>
        <w:rPr>
          <w:sz w:val="26"/>
          <w:szCs w:val="26"/>
        </w:rPr>
        <w:t xml:space="preserve">благоустройства </w:t>
      </w:r>
      <w:r w:rsidRPr="00F801B6">
        <w:rPr>
          <w:sz w:val="26"/>
          <w:szCs w:val="26"/>
        </w:rPr>
        <w:t xml:space="preserve">и субботников не позднее </w:t>
      </w:r>
      <w:r w:rsidR="00A435E9">
        <w:rPr>
          <w:sz w:val="26"/>
          <w:szCs w:val="26"/>
        </w:rPr>
        <w:t>02</w:t>
      </w:r>
      <w:r w:rsidRPr="00F801B6">
        <w:rPr>
          <w:sz w:val="26"/>
          <w:szCs w:val="26"/>
        </w:rPr>
        <w:t xml:space="preserve"> апреля 201</w:t>
      </w:r>
      <w:r w:rsidR="00A435E9">
        <w:rPr>
          <w:sz w:val="26"/>
          <w:szCs w:val="26"/>
        </w:rPr>
        <w:t>8</w:t>
      </w:r>
      <w:r w:rsidRPr="00F801B6">
        <w:rPr>
          <w:sz w:val="26"/>
          <w:szCs w:val="26"/>
        </w:rPr>
        <w:t xml:space="preserve"> года.</w:t>
      </w:r>
    </w:p>
    <w:p w:rsidR="00AC2C0C" w:rsidRPr="00F801B6" w:rsidRDefault="00AC2C0C" w:rsidP="00AC2C0C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</w:t>
      </w:r>
      <w:r w:rsidRPr="00F801B6">
        <w:rPr>
          <w:sz w:val="26"/>
          <w:szCs w:val="26"/>
        </w:rPr>
        <w:t>.</w:t>
      </w:r>
      <w:r w:rsidR="00711C51">
        <w:rPr>
          <w:sz w:val="26"/>
          <w:szCs w:val="26"/>
        </w:rPr>
        <w:t>5</w:t>
      </w:r>
      <w:r>
        <w:rPr>
          <w:sz w:val="26"/>
          <w:szCs w:val="26"/>
        </w:rPr>
        <w:t>.</w:t>
      </w:r>
      <w:r w:rsidRPr="00F801B6">
        <w:rPr>
          <w:sz w:val="26"/>
          <w:szCs w:val="26"/>
        </w:rPr>
        <w:t xml:space="preserve">2. В период проведения месячника </w:t>
      </w:r>
      <w:r>
        <w:rPr>
          <w:sz w:val="26"/>
          <w:szCs w:val="26"/>
        </w:rPr>
        <w:t>благоустройства регулярно производить контроль</w:t>
      </w:r>
      <w:r w:rsidRPr="00F801B6">
        <w:rPr>
          <w:sz w:val="26"/>
          <w:szCs w:val="26"/>
        </w:rPr>
        <w:t xml:space="preserve"> за проведением работ по уборке внутридворовой, а также придомовой территории, находящейся на обслужива</w:t>
      </w:r>
      <w:r>
        <w:rPr>
          <w:sz w:val="26"/>
          <w:szCs w:val="26"/>
        </w:rPr>
        <w:t xml:space="preserve">нии у </w:t>
      </w:r>
      <w:r w:rsidRPr="00F801B6">
        <w:rPr>
          <w:sz w:val="26"/>
          <w:szCs w:val="26"/>
        </w:rPr>
        <w:t>организаций, осуществляющих управление многоквартирными домами.</w:t>
      </w:r>
    </w:p>
    <w:p w:rsidR="00AC2C0C" w:rsidRPr="00F801B6" w:rsidRDefault="00711C51" w:rsidP="00AC2C0C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11.5</w:t>
      </w:r>
      <w:r w:rsidR="00AC2C0C">
        <w:rPr>
          <w:sz w:val="26"/>
          <w:szCs w:val="26"/>
        </w:rPr>
        <w:t>.3</w:t>
      </w:r>
      <w:r w:rsidR="00AC2C0C" w:rsidRPr="00F801B6">
        <w:rPr>
          <w:sz w:val="26"/>
          <w:szCs w:val="26"/>
        </w:rPr>
        <w:t>. Организовать</w:t>
      </w:r>
      <w:r w:rsidR="00AC2C0C">
        <w:rPr>
          <w:sz w:val="26"/>
          <w:szCs w:val="26"/>
        </w:rPr>
        <w:t xml:space="preserve"> до 02</w:t>
      </w:r>
      <w:r w:rsidR="00AC2C0C" w:rsidRPr="00F801B6">
        <w:rPr>
          <w:sz w:val="26"/>
          <w:szCs w:val="26"/>
        </w:rPr>
        <w:t xml:space="preserve"> </w:t>
      </w:r>
      <w:r w:rsidR="00A435E9">
        <w:rPr>
          <w:sz w:val="26"/>
          <w:szCs w:val="26"/>
        </w:rPr>
        <w:t>апреля 2018</w:t>
      </w:r>
      <w:r w:rsidR="00AC2C0C" w:rsidRPr="00F801B6">
        <w:rPr>
          <w:sz w:val="26"/>
          <w:szCs w:val="26"/>
        </w:rPr>
        <w:t xml:space="preserve"> года работу с управляющими компаниями по информированию и привлечению жителей города на субботники путём размещения объявлений с информацией о сроках проведения субботников, местах получения необходимого инвентаря, посадочного материала деревьев                и кустарников, от управляющей компании, а также справочной и контактной информацией по интересующим вопросам.</w:t>
      </w:r>
    </w:p>
    <w:p w:rsidR="00AC2C0C" w:rsidRPr="00F801B6" w:rsidRDefault="00AC2C0C" w:rsidP="00AC2C0C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</w:t>
      </w:r>
      <w:r w:rsidRPr="00F801B6">
        <w:rPr>
          <w:sz w:val="26"/>
          <w:szCs w:val="26"/>
        </w:rPr>
        <w:t>.</w:t>
      </w:r>
      <w:r w:rsidR="00711C51">
        <w:rPr>
          <w:sz w:val="26"/>
          <w:szCs w:val="26"/>
        </w:rPr>
        <w:t>5</w:t>
      </w:r>
      <w:r>
        <w:rPr>
          <w:sz w:val="26"/>
          <w:szCs w:val="26"/>
        </w:rPr>
        <w:t>.</w:t>
      </w:r>
      <w:r w:rsidRPr="00F801B6">
        <w:rPr>
          <w:sz w:val="26"/>
          <w:szCs w:val="26"/>
        </w:rPr>
        <w:t>4. Обязать управляющие компании обеспечить необходимым инвентарём всех жителей многоквартирных домов, желающих принять участие в месячнике</w:t>
      </w:r>
      <w:r>
        <w:rPr>
          <w:sz w:val="26"/>
          <w:szCs w:val="26"/>
        </w:rPr>
        <w:t xml:space="preserve"> благоустройства</w:t>
      </w:r>
      <w:r w:rsidRPr="00F801B6">
        <w:rPr>
          <w:sz w:val="26"/>
          <w:szCs w:val="26"/>
        </w:rPr>
        <w:t xml:space="preserve"> и субботниках.</w:t>
      </w:r>
    </w:p>
    <w:p w:rsidR="00AC2C0C" w:rsidRDefault="00AC2C0C" w:rsidP="00AC2C0C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</w:t>
      </w:r>
      <w:r w:rsidRPr="00F801B6">
        <w:rPr>
          <w:sz w:val="26"/>
          <w:szCs w:val="26"/>
        </w:rPr>
        <w:t>.</w:t>
      </w:r>
      <w:r w:rsidR="00711C51">
        <w:rPr>
          <w:sz w:val="26"/>
          <w:szCs w:val="26"/>
        </w:rPr>
        <w:t>5</w:t>
      </w:r>
      <w:r>
        <w:rPr>
          <w:sz w:val="26"/>
          <w:szCs w:val="26"/>
        </w:rPr>
        <w:t>.</w:t>
      </w:r>
      <w:r w:rsidRPr="00F801B6">
        <w:rPr>
          <w:sz w:val="26"/>
          <w:szCs w:val="26"/>
        </w:rPr>
        <w:t xml:space="preserve">5. Обеспечить предоставление руководителями ЖСК, ТСЖ, управляющих организаций, обслуживающих жилой фонд города Ивантеевки представление              в </w:t>
      </w:r>
      <w:r w:rsidR="0042332D">
        <w:rPr>
          <w:sz w:val="26"/>
          <w:szCs w:val="26"/>
        </w:rPr>
        <w:t>У</w:t>
      </w:r>
      <w:r w:rsidRPr="00F801B6">
        <w:rPr>
          <w:sz w:val="26"/>
          <w:szCs w:val="26"/>
        </w:rPr>
        <w:t xml:space="preserve">правление городского хозяйства Администрации города Ивантеевки отчетов, </w:t>
      </w:r>
      <w:r>
        <w:rPr>
          <w:sz w:val="26"/>
          <w:szCs w:val="26"/>
        </w:rPr>
        <w:t>указанных в пунктах 4.2 и 4.3</w:t>
      </w:r>
      <w:r w:rsidRPr="00F801B6">
        <w:rPr>
          <w:sz w:val="26"/>
          <w:szCs w:val="26"/>
        </w:rPr>
        <w:t xml:space="preserve"> настоящего постановления.</w:t>
      </w:r>
    </w:p>
    <w:p w:rsidR="00D17120" w:rsidRPr="00F801B6" w:rsidRDefault="00D17120" w:rsidP="00D17120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11.6. </w:t>
      </w:r>
      <w:r w:rsidRPr="00F801B6">
        <w:rPr>
          <w:sz w:val="26"/>
          <w:szCs w:val="26"/>
        </w:rPr>
        <w:t xml:space="preserve">Поручить </w:t>
      </w:r>
      <w:r>
        <w:rPr>
          <w:sz w:val="26"/>
          <w:szCs w:val="26"/>
        </w:rPr>
        <w:t xml:space="preserve">Административной комиссии </w:t>
      </w:r>
      <w:r w:rsidRPr="00F801B6">
        <w:rPr>
          <w:sz w:val="26"/>
          <w:szCs w:val="26"/>
        </w:rPr>
        <w:t>города Ивантеевки Моско</w:t>
      </w:r>
      <w:r>
        <w:rPr>
          <w:sz w:val="26"/>
          <w:szCs w:val="26"/>
        </w:rPr>
        <w:t>вской области</w:t>
      </w:r>
      <w:r w:rsidRPr="00F801B6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(</w:t>
      </w:r>
      <w:r>
        <w:rPr>
          <w:sz w:val="26"/>
          <w:szCs w:val="26"/>
        </w:rPr>
        <w:t>В.В. Чекалину</w:t>
      </w:r>
      <w:r w:rsidRPr="00F801B6">
        <w:rPr>
          <w:sz w:val="26"/>
          <w:szCs w:val="26"/>
        </w:rPr>
        <w:t xml:space="preserve">) </w:t>
      </w:r>
      <w:r>
        <w:rPr>
          <w:sz w:val="26"/>
          <w:szCs w:val="26"/>
        </w:rPr>
        <w:t xml:space="preserve"> (с 05 апреля 2018 года по 05 мая 2018</w:t>
      </w:r>
      <w:r w:rsidRPr="00F801B6">
        <w:rPr>
          <w:sz w:val="26"/>
          <w:szCs w:val="26"/>
        </w:rPr>
        <w:t xml:space="preserve"> года):</w:t>
      </w:r>
    </w:p>
    <w:p w:rsidR="00D17120" w:rsidRDefault="00D17120" w:rsidP="00D17120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11.6.1. Обеспечить постоянный контроль за проведением</w:t>
      </w:r>
      <w:r w:rsidRPr="00F801B6">
        <w:rPr>
          <w:sz w:val="26"/>
          <w:szCs w:val="26"/>
        </w:rPr>
        <w:t xml:space="preserve"> в порядок территории строительных объектов, а также территории, прилегающие к строительным площадкам на расстоянии 50 метров </w:t>
      </w:r>
      <w:r>
        <w:rPr>
          <w:sz w:val="26"/>
          <w:szCs w:val="26"/>
        </w:rPr>
        <w:t xml:space="preserve">        </w:t>
      </w:r>
      <w:r w:rsidRPr="00F801B6">
        <w:rPr>
          <w:sz w:val="26"/>
          <w:szCs w:val="26"/>
        </w:rPr>
        <w:t>от ограждения строительных площадок.</w:t>
      </w:r>
    </w:p>
    <w:p w:rsidR="00D17120" w:rsidRDefault="00D17120" w:rsidP="00D17120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11.</w:t>
      </w:r>
      <w:r w:rsidRPr="00F801B6">
        <w:rPr>
          <w:sz w:val="26"/>
          <w:szCs w:val="26"/>
        </w:rPr>
        <w:t>6.</w:t>
      </w:r>
      <w:r>
        <w:rPr>
          <w:sz w:val="26"/>
          <w:szCs w:val="26"/>
        </w:rPr>
        <w:t>2</w:t>
      </w:r>
      <w:r w:rsidRPr="00F801B6">
        <w:rPr>
          <w:sz w:val="26"/>
          <w:szCs w:val="26"/>
        </w:rPr>
        <w:t xml:space="preserve">. </w:t>
      </w:r>
      <w:r>
        <w:rPr>
          <w:sz w:val="26"/>
          <w:szCs w:val="26"/>
        </w:rPr>
        <w:t>Обеспечить постоянный контроль за</w:t>
      </w:r>
      <w:r w:rsidRPr="00F801B6">
        <w:rPr>
          <w:sz w:val="26"/>
          <w:szCs w:val="26"/>
        </w:rPr>
        <w:t xml:space="preserve"> </w:t>
      </w:r>
      <w:r>
        <w:rPr>
          <w:sz w:val="26"/>
          <w:szCs w:val="26"/>
        </w:rPr>
        <w:t>выполнением работ</w:t>
      </w:r>
      <w:r w:rsidRPr="00F801B6">
        <w:rPr>
          <w:sz w:val="26"/>
          <w:szCs w:val="26"/>
        </w:rPr>
        <w:t xml:space="preserve"> по сан</w:t>
      </w:r>
      <w:r>
        <w:rPr>
          <w:sz w:val="26"/>
          <w:szCs w:val="26"/>
        </w:rPr>
        <w:t>итарной очистке</w:t>
      </w:r>
      <w:r w:rsidRPr="00F801B6">
        <w:rPr>
          <w:sz w:val="26"/>
          <w:szCs w:val="26"/>
        </w:rPr>
        <w:t xml:space="preserve"> на отведённых и на прилегающих территориях, вывезти мусор, выполнить ремонт въез</w:t>
      </w:r>
      <w:r>
        <w:rPr>
          <w:sz w:val="26"/>
          <w:szCs w:val="26"/>
        </w:rPr>
        <w:t xml:space="preserve">дов, ограждений, фасадов зданий </w:t>
      </w:r>
      <w:r w:rsidRPr="00F801B6">
        <w:rPr>
          <w:sz w:val="26"/>
          <w:szCs w:val="26"/>
        </w:rPr>
        <w:t>га</w:t>
      </w:r>
      <w:r>
        <w:rPr>
          <w:sz w:val="26"/>
          <w:szCs w:val="26"/>
        </w:rPr>
        <w:t>ражно-строительных кооперативов.</w:t>
      </w:r>
    </w:p>
    <w:p w:rsidR="00D17120" w:rsidRPr="00F801B6" w:rsidRDefault="00D17120" w:rsidP="00D17120">
      <w:pPr>
        <w:pStyle w:val="2"/>
        <w:ind w:firstLine="709"/>
        <w:rPr>
          <w:sz w:val="26"/>
          <w:szCs w:val="26"/>
        </w:rPr>
      </w:pPr>
      <w:r>
        <w:rPr>
          <w:sz w:val="26"/>
          <w:szCs w:val="26"/>
        </w:rPr>
        <w:t xml:space="preserve">11.6.3. Обеспечить контроль за проведением в </w:t>
      </w:r>
      <w:r w:rsidRPr="00F801B6">
        <w:rPr>
          <w:sz w:val="26"/>
          <w:szCs w:val="26"/>
        </w:rPr>
        <w:t>порядок ограждения своих территорий</w:t>
      </w:r>
      <w:r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жителям частного сектора.</w:t>
      </w:r>
    </w:p>
    <w:p w:rsidR="00D17120" w:rsidRPr="00F801B6" w:rsidRDefault="00D17120" w:rsidP="00D17120">
      <w:pPr>
        <w:pStyle w:val="2"/>
        <w:ind w:firstLine="709"/>
        <w:rPr>
          <w:sz w:val="26"/>
          <w:szCs w:val="26"/>
        </w:rPr>
      </w:pPr>
      <w:r>
        <w:rPr>
          <w:sz w:val="26"/>
          <w:szCs w:val="26"/>
        </w:rPr>
        <w:t>11</w:t>
      </w:r>
      <w:r w:rsidRPr="00F801B6">
        <w:rPr>
          <w:sz w:val="26"/>
          <w:szCs w:val="26"/>
        </w:rPr>
        <w:t>.</w:t>
      </w:r>
      <w:r>
        <w:rPr>
          <w:sz w:val="26"/>
          <w:szCs w:val="26"/>
        </w:rPr>
        <w:t>6</w:t>
      </w:r>
      <w:r w:rsidRPr="00F801B6">
        <w:rPr>
          <w:sz w:val="26"/>
          <w:szCs w:val="26"/>
        </w:rPr>
        <w:t>.</w:t>
      </w:r>
      <w:r>
        <w:rPr>
          <w:sz w:val="26"/>
          <w:szCs w:val="26"/>
        </w:rPr>
        <w:t>4</w:t>
      </w:r>
      <w:r w:rsidRPr="00F801B6">
        <w:rPr>
          <w:sz w:val="26"/>
          <w:szCs w:val="26"/>
        </w:rPr>
        <w:t xml:space="preserve">. </w:t>
      </w:r>
      <w:r>
        <w:rPr>
          <w:sz w:val="26"/>
          <w:szCs w:val="26"/>
        </w:rPr>
        <w:t>Обеспечить контроль</w:t>
      </w:r>
      <w:r w:rsidR="00986CBB">
        <w:rPr>
          <w:sz w:val="26"/>
          <w:szCs w:val="26"/>
        </w:rPr>
        <w:t>, за санитарной очисткой</w:t>
      </w:r>
      <w:r w:rsidRPr="00F801B6">
        <w:rPr>
          <w:sz w:val="26"/>
          <w:szCs w:val="26"/>
        </w:rPr>
        <w:t xml:space="preserve"> территорий, прилегающих к коллективным садам, очистке кюветов и вывозу мусора, по ремонту </w:t>
      </w:r>
      <w:r w:rsidR="001F5E82">
        <w:rPr>
          <w:sz w:val="26"/>
          <w:szCs w:val="26"/>
        </w:rPr>
        <w:t xml:space="preserve"> </w:t>
      </w:r>
      <w:r w:rsidRPr="00F801B6">
        <w:rPr>
          <w:sz w:val="26"/>
          <w:szCs w:val="26"/>
        </w:rPr>
        <w:t>и окраске ограждений</w:t>
      </w:r>
      <w:r>
        <w:rPr>
          <w:sz w:val="26"/>
          <w:szCs w:val="26"/>
        </w:rPr>
        <w:t xml:space="preserve"> в садоводческих товариществ, дачно-строительных кооперативов, расположенных</w:t>
      </w:r>
      <w:r w:rsidRPr="00F801B6">
        <w:rPr>
          <w:sz w:val="26"/>
          <w:szCs w:val="26"/>
        </w:rPr>
        <w:t xml:space="preserve"> на территории микрорайонов.</w:t>
      </w:r>
    </w:p>
    <w:p w:rsidR="004B31E6" w:rsidRPr="00F801B6" w:rsidRDefault="00B51344" w:rsidP="004B31E6">
      <w:pPr>
        <w:pStyle w:val="2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12</w:t>
      </w:r>
      <w:r w:rsidR="004B31E6" w:rsidRPr="00F801B6">
        <w:rPr>
          <w:sz w:val="26"/>
          <w:szCs w:val="26"/>
        </w:rPr>
        <w:t xml:space="preserve">. Заместителю </w:t>
      </w:r>
      <w:r w:rsidR="003C4FA2" w:rsidRPr="00F801B6">
        <w:rPr>
          <w:sz w:val="26"/>
          <w:szCs w:val="26"/>
        </w:rPr>
        <w:t xml:space="preserve">главы </w:t>
      </w:r>
      <w:r w:rsidR="004B31E6" w:rsidRPr="00F801B6">
        <w:rPr>
          <w:sz w:val="26"/>
          <w:szCs w:val="26"/>
        </w:rPr>
        <w:t>Администрации город</w:t>
      </w:r>
      <w:r w:rsidR="0046647A" w:rsidRPr="00F801B6">
        <w:rPr>
          <w:sz w:val="26"/>
          <w:szCs w:val="26"/>
        </w:rPr>
        <w:t>а</w:t>
      </w:r>
      <w:r w:rsidR="003C4FA2" w:rsidRPr="00F801B6">
        <w:rPr>
          <w:sz w:val="26"/>
          <w:szCs w:val="26"/>
        </w:rPr>
        <w:t xml:space="preserve"> </w:t>
      </w:r>
      <w:r w:rsidR="00472041" w:rsidRPr="00F801B6">
        <w:rPr>
          <w:sz w:val="26"/>
          <w:szCs w:val="26"/>
        </w:rPr>
        <w:t xml:space="preserve">А.А. </w:t>
      </w:r>
      <w:r w:rsidR="00F801B6">
        <w:rPr>
          <w:sz w:val="26"/>
          <w:szCs w:val="26"/>
        </w:rPr>
        <w:t>Савченко</w:t>
      </w:r>
      <w:r w:rsidR="00FF798D" w:rsidRPr="00F801B6">
        <w:rPr>
          <w:sz w:val="26"/>
          <w:szCs w:val="26"/>
        </w:rPr>
        <w:t xml:space="preserve"> </w:t>
      </w:r>
      <w:r w:rsidR="00896CCA" w:rsidRPr="00F801B6">
        <w:rPr>
          <w:sz w:val="26"/>
          <w:szCs w:val="26"/>
        </w:rPr>
        <w:t xml:space="preserve">до </w:t>
      </w:r>
      <w:r w:rsidR="00AC2C0C">
        <w:rPr>
          <w:sz w:val="26"/>
          <w:szCs w:val="26"/>
        </w:rPr>
        <w:t>02</w:t>
      </w:r>
      <w:r w:rsidR="0046647A" w:rsidRPr="00F801B6">
        <w:rPr>
          <w:sz w:val="26"/>
          <w:szCs w:val="26"/>
        </w:rPr>
        <w:t xml:space="preserve"> апреля </w:t>
      </w:r>
      <w:r w:rsidR="00A435E9">
        <w:rPr>
          <w:sz w:val="26"/>
          <w:szCs w:val="26"/>
        </w:rPr>
        <w:t>2018</w:t>
      </w:r>
      <w:r w:rsidR="0046647A" w:rsidRPr="00F801B6">
        <w:rPr>
          <w:sz w:val="26"/>
          <w:szCs w:val="26"/>
        </w:rPr>
        <w:t xml:space="preserve"> года</w:t>
      </w:r>
      <w:r w:rsidR="004B31E6" w:rsidRPr="00F801B6">
        <w:rPr>
          <w:sz w:val="26"/>
          <w:szCs w:val="26"/>
        </w:rPr>
        <w:t>:</w:t>
      </w:r>
    </w:p>
    <w:p w:rsidR="004B31E6" w:rsidRPr="00F801B6" w:rsidRDefault="00B51344" w:rsidP="004B31E6">
      <w:pPr>
        <w:pStyle w:val="2"/>
        <w:ind w:firstLine="709"/>
        <w:rPr>
          <w:spacing w:val="-2"/>
          <w:sz w:val="26"/>
          <w:szCs w:val="26"/>
        </w:rPr>
      </w:pPr>
      <w:r w:rsidRPr="00F801B6">
        <w:rPr>
          <w:spacing w:val="-2"/>
          <w:sz w:val="26"/>
          <w:szCs w:val="26"/>
        </w:rPr>
        <w:t>12</w:t>
      </w:r>
      <w:r w:rsidR="004B31E6" w:rsidRPr="00F801B6">
        <w:rPr>
          <w:spacing w:val="-2"/>
          <w:sz w:val="26"/>
          <w:szCs w:val="26"/>
        </w:rPr>
        <w:t>.1</w:t>
      </w:r>
      <w:r w:rsidR="00153AA1">
        <w:rPr>
          <w:spacing w:val="-2"/>
          <w:sz w:val="26"/>
          <w:szCs w:val="26"/>
        </w:rPr>
        <w:t>. Поручить председателю</w:t>
      </w:r>
      <w:r w:rsidR="00D558A5" w:rsidRPr="00F801B6">
        <w:rPr>
          <w:spacing w:val="-2"/>
          <w:sz w:val="26"/>
          <w:szCs w:val="26"/>
        </w:rPr>
        <w:t xml:space="preserve"> </w:t>
      </w:r>
      <w:r w:rsidR="00155F30" w:rsidRPr="002C4CF3">
        <w:rPr>
          <w:color w:val="000000"/>
          <w:sz w:val="26"/>
          <w:szCs w:val="26"/>
        </w:rPr>
        <w:t>Комитета по образованию и молодежной политике Администрации города Ивантеевки</w:t>
      </w:r>
      <w:r w:rsidR="00986CBB">
        <w:rPr>
          <w:color w:val="000000"/>
          <w:sz w:val="26"/>
          <w:szCs w:val="26"/>
        </w:rPr>
        <w:t xml:space="preserve"> (Халиловой Н.Р.)</w:t>
      </w:r>
      <w:r w:rsidR="004B31E6" w:rsidRPr="00F801B6">
        <w:rPr>
          <w:spacing w:val="-2"/>
          <w:sz w:val="26"/>
          <w:szCs w:val="26"/>
        </w:rPr>
        <w:t xml:space="preserve">, </w:t>
      </w:r>
      <w:r w:rsidR="00153AA1">
        <w:rPr>
          <w:spacing w:val="-2"/>
          <w:sz w:val="26"/>
          <w:szCs w:val="26"/>
        </w:rPr>
        <w:t>начальнику управления</w:t>
      </w:r>
      <w:r w:rsidR="004B31E6" w:rsidRPr="00F801B6">
        <w:rPr>
          <w:spacing w:val="-2"/>
          <w:sz w:val="26"/>
          <w:szCs w:val="26"/>
        </w:rPr>
        <w:t xml:space="preserve"> </w:t>
      </w:r>
      <w:r w:rsidR="00153AA1">
        <w:rPr>
          <w:spacing w:val="-2"/>
          <w:sz w:val="26"/>
          <w:szCs w:val="26"/>
        </w:rPr>
        <w:t xml:space="preserve">культуры </w:t>
      </w:r>
      <w:r w:rsidR="00472041" w:rsidRPr="00F801B6">
        <w:rPr>
          <w:spacing w:val="-2"/>
          <w:sz w:val="26"/>
          <w:szCs w:val="26"/>
        </w:rPr>
        <w:t>и спорта</w:t>
      </w:r>
      <w:r w:rsidR="004B31E6" w:rsidRPr="00F801B6">
        <w:rPr>
          <w:spacing w:val="-2"/>
          <w:sz w:val="26"/>
          <w:szCs w:val="26"/>
        </w:rPr>
        <w:t xml:space="preserve"> Администрации город</w:t>
      </w:r>
      <w:r w:rsidR="00155F30" w:rsidRPr="00F801B6">
        <w:rPr>
          <w:spacing w:val="-2"/>
          <w:sz w:val="26"/>
          <w:szCs w:val="26"/>
        </w:rPr>
        <w:t>а</w:t>
      </w:r>
      <w:r w:rsidR="004B31E6" w:rsidRPr="00F801B6">
        <w:rPr>
          <w:spacing w:val="-2"/>
          <w:sz w:val="26"/>
          <w:szCs w:val="26"/>
        </w:rPr>
        <w:t xml:space="preserve"> </w:t>
      </w:r>
      <w:r w:rsidR="003C4FA2" w:rsidRPr="00F801B6">
        <w:rPr>
          <w:spacing w:val="-2"/>
          <w:sz w:val="26"/>
          <w:szCs w:val="26"/>
        </w:rPr>
        <w:t xml:space="preserve">Ивантеевки </w:t>
      </w:r>
      <w:r w:rsidR="004B31E6" w:rsidRPr="00F801B6">
        <w:rPr>
          <w:spacing w:val="-2"/>
          <w:sz w:val="26"/>
          <w:szCs w:val="26"/>
        </w:rPr>
        <w:t>Московской области</w:t>
      </w:r>
      <w:r w:rsidR="00D276B3">
        <w:rPr>
          <w:spacing w:val="-2"/>
          <w:sz w:val="26"/>
          <w:szCs w:val="26"/>
        </w:rPr>
        <w:t xml:space="preserve"> (Кригман О.Б.)</w:t>
      </w:r>
      <w:r w:rsidR="00B352E8" w:rsidRPr="00F801B6">
        <w:rPr>
          <w:spacing w:val="-2"/>
          <w:sz w:val="26"/>
          <w:szCs w:val="26"/>
        </w:rPr>
        <w:t xml:space="preserve">, а </w:t>
      </w:r>
      <w:r w:rsidR="00E5073C">
        <w:rPr>
          <w:spacing w:val="-2"/>
          <w:sz w:val="26"/>
          <w:szCs w:val="26"/>
        </w:rPr>
        <w:t>так</w:t>
      </w:r>
      <w:r w:rsidR="00B352E8" w:rsidRPr="00F801B6">
        <w:rPr>
          <w:spacing w:val="-2"/>
          <w:sz w:val="26"/>
          <w:szCs w:val="26"/>
        </w:rPr>
        <w:t>же рекомендовать руководителям объектов здравоохранения</w:t>
      </w:r>
      <w:r w:rsidR="005B291E" w:rsidRPr="00F801B6">
        <w:rPr>
          <w:spacing w:val="-2"/>
          <w:sz w:val="26"/>
          <w:szCs w:val="26"/>
        </w:rPr>
        <w:t>, находящимся на тер</w:t>
      </w:r>
      <w:r w:rsidR="003C4FA2" w:rsidRPr="00F801B6">
        <w:rPr>
          <w:spacing w:val="-2"/>
          <w:sz w:val="26"/>
          <w:szCs w:val="26"/>
        </w:rPr>
        <w:t>ритории город</w:t>
      </w:r>
      <w:r w:rsidR="00472041" w:rsidRPr="00F801B6">
        <w:rPr>
          <w:spacing w:val="-2"/>
          <w:sz w:val="26"/>
          <w:szCs w:val="26"/>
        </w:rPr>
        <w:t>а</w:t>
      </w:r>
      <w:r w:rsidR="003C4FA2" w:rsidRPr="00F801B6">
        <w:rPr>
          <w:spacing w:val="-2"/>
          <w:sz w:val="26"/>
          <w:szCs w:val="26"/>
        </w:rPr>
        <w:t xml:space="preserve"> Ивантеевки </w:t>
      </w:r>
      <w:r w:rsidR="005B291E" w:rsidRPr="00F801B6">
        <w:rPr>
          <w:spacing w:val="-2"/>
          <w:sz w:val="26"/>
          <w:szCs w:val="26"/>
        </w:rPr>
        <w:t xml:space="preserve"> Московской области</w:t>
      </w:r>
      <w:r w:rsidR="00B352E8" w:rsidRPr="00F801B6">
        <w:rPr>
          <w:spacing w:val="-2"/>
          <w:sz w:val="26"/>
          <w:szCs w:val="26"/>
        </w:rPr>
        <w:t xml:space="preserve"> </w:t>
      </w:r>
      <w:r w:rsidR="005E6D68" w:rsidRPr="00F801B6">
        <w:rPr>
          <w:spacing w:val="-2"/>
          <w:sz w:val="26"/>
          <w:szCs w:val="26"/>
        </w:rPr>
        <w:t>организовать</w:t>
      </w:r>
      <w:r w:rsidR="00896CCA" w:rsidRPr="00F801B6">
        <w:rPr>
          <w:spacing w:val="-2"/>
          <w:sz w:val="26"/>
          <w:szCs w:val="26"/>
        </w:rPr>
        <w:t xml:space="preserve"> в период проведения месячника</w:t>
      </w:r>
      <w:r w:rsidR="00153AA1">
        <w:rPr>
          <w:spacing w:val="-2"/>
          <w:sz w:val="26"/>
          <w:szCs w:val="26"/>
        </w:rPr>
        <w:t xml:space="preserve"> благоустройства</w:t>
      </w:r>
      <w:r w:rsidR="004B31E6" w:rsidRPr="00F801B6">
        <w:rPr>
          <w:spacing w:val="-2"/>
          <w:sz w:val="26"/>
          <w:szCs w:val="26"/>
        </w:rPr>
        <w:t>:</w:t>
      </w:r>
    </w:p>
    <w:p w:rsidR="004B31E6" w:rsidRPr="00F801B6" w:rsidRDefault="00420F70" w:rsidP="004B31E6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1</w:t>
      </w:r>
      <w:r w:rsidR="00B51344" w:rsidRPr="00F801B6">
        <w:rPr>
          <w:sz w:val="26"/>
          <w:szCs w:val="26"/>
        </w:rPr>
        <w:t>2</w:t>
      </w:r>
      <w:r w:rsidR="004B31E6" w:rsidRPr="00F801B6">
        <w:rPr>
          <w:sz w:val="26"/>
          <w:szCs w:val="26"/>
        </w:rPr>
        <w:t>.1.1. Приве</w:t>
      </w:r>
      <w:r w:rsidR="00D558A5" w:rsidRPr="00F801B6">
        <w:rPr>
          <w:sz w:val="26"/>
          <w:szCs w:val="26"/>
        </w:rPr>
        <w:t>дение</w:t>
      </w:r>
      <w:r w:rsidR="004B31E6" w:rsidRPr="00F801B6">
        <w:rPr>
          <w:sz w:val="26"/>
          <w:szCs w:val="26"/>
        </w:rPr>
        <w:t xml:space="preserve"> в </w:t>
      </w:r>
      <w:r w:rsidR="00D558A5" w:rsidRPr="00F801B6">
        <w:rPr>
          <w:sz w:val="26"/>
          <w:szCs w:val="26"/>
        </w:rPr>
        <w:t>надлежащее состояние входов, цоколей</w:t>
      </w:r>
      <w:r w:rsidR="004B31E6" w:rsidRPr="00F801B6">
        <w:rPr>
          <w:sz w:val="26"/>
          <w:szCs w:val="26"/>
        </w:rPr>
        <w:t>, поруч</w:t>
      </w:r>
      <w:r w:rsidR="00D558A5" w:rsidRPr="00F801B6">
        <w:rPr>
          <w:sz w:val="26"/>
          <w:szCs w:val="26"/>
        </w:rPr>
        <w:t>ней</w:t>
      </w:r>
      <w:r w:rsidR="004B31E6" w:rsidRPr="00F801B6">
        <w:rPr>
          <w:sz w:val="26"/>
          <w:szCs w:val="26"/>
        </w:rPr>
        <w:t>, огражде</w:t>
      </w:r>
      <w:r w:rsidR="00D558A5" w:rsidRPr="00F801B6">
        <w:rPr>
          <w:sz w:val="26"/>
          <w:szCs w:val="26"/>
        </w:rPr>
        <w:t>ний</w:t>
      </w:r>
      <w:r w:rsidR="004B31E6" w:rsidRPr="00F801B6">
        <w:rPr>
          <w:sz w:val="26"/>
          <w:szCs w:val="26"/>
        </w:rPr>
        <w:t xml:space="preserve"> и фаса</w:t>
      </w:r>
      <w:r w:rsidR="00D558A5" w:rsidRPr="00F801B6">
        <w:rPr>
          <w:sz w:val="26"/>
          <w:szCs w:val="26"/>
        </w:rPr>
        <w:t>дов</w:t>
      </w:r>
      <w:r w:rsidR="004B31E6" w:rsidRPr="00F801B6">
        <w:rPr>
          <w:sz w:val="26"/>
          <w:szCs w:val="26"/>
        </w:rPr>
        <w:t xml:space="preserve"> зданий </w:t>
      </w:r>
      <w:r w:rsidR="0079449D" w:rsidRPr="00F801B6">
        <w:rPr>
          <w:sz w:val="26"/>
          <w:szCs w:val="26"/>
        </w:rPr>
        <w:t xml:space="preserve">муниципальных </w:t>
      </w:r>
      <w:r w:rsidR="0016232B" w:rsidRPr="00F801B6">
        <w:rPr>
          <w:sz w:val="26"/>
          <w:szCs w:val="26"/>
        </w:rPr>
        <w:t xml:space="preserve">дошкольных </w:t>
      </w:r>
      <w:r w:rsidR="0079449D" w:rsidRPr="00F801B6">
        <w:rPr>
          <w:sz w:val="26"/>
          <w:szCs w:val="26"/>
        </w:rPr>
        <w:t xml:space="preserve">образовательных </w:t>
      </w:r>
      <w:r w:rsidR="0016232B" w:rsidRPr="00F801B6">
        <w:rPr>
          <w:sz w:val="26"/>
          <w:szCs w:val="26"/>
        </w:rPr>
        <w:t xml:space="preserve">учреждений, </w:t>
      </w:r>
      <w:r w:rsidR="0079449D" w:rsidRPr="00F801B6">
        <w:rPr>
          <w:sz w:val="26"/>
          <w:szCs w:val="26"/>
        </w:rPr>
        <w:t xml:space="preserve">муниципальных </w:t>
      </w:r>
      <w:r w:rsidR="004B31E6" w:rsidRPr="00F801B6">
        <w:rPr>
          <w:sz w:val="26"/>
          <w:szCs w:val="26"/>
        </w:rPr>
        <w:t xml:space="preserve">образовательных </w:t>
      </w:r>
      <w:r w:rsidR="00690AD5" w:rsidRPr="00F801B6">
        <w:rPr>
          <w:sz w:val="26"/>
          <w:szCs w:val="26"/>
        </w:rPr>
        <w:t>учреждений</w:t>
      </w:r>
      <w:r w:rsidR="004B31E6" w:rsidRPr="00F801B6">
        <w:rPr>
          <w:sz w:val="26"/>
          <w:szCs w:val="26"/>
        </w:rPr>
        <w:t>, объектов здравоохранения, культуры, физ</w:t>
      </w:r>
      <w:r w:rsidR="00690AD5" w:rsidRPr="00F801B6">
        <w:rPr>
          <w:sz w:val="26"/>
          <w:szCs w:val="26"/>
        </w:rPr>
        <w:t xml:space="preserve">ической </w:t>
      </w:r>
      <w:r w:rsidR="004B31E6" w:rsidRPr="00F801B6">
        <w:rPr>
          <w:sz w:val="26"/>
          <w:szCs w:val="26"/>
        </w:rPr>
        <w:t>культуры и спорта.</w:t>
      </w:r>
    </w:p>
    <w:p w:rsidR="004B31E6" w:rsidRPr="00F801B6" w:rsidRDefault="00420F70" w:rsidP="004B31E6">
      <w:pPr>
        <w:pStyle w:val="a4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1</w:t>
      </w:r>
      <w:r w:rsidR="00B51344" w:rsidRPr="00F801B6">
        <w:rPr>
          <w:sz w:val="26"/>
          <w:szCs w:val="26"/>
        </w:rPr>
        <w:t>2</w:t>
      </w:r>
      <w:r w:rsidR="00690AD5" w:rsidRPr="00F801B6">
        <w:rPr>
          <w:sz w:val="26"/>
          <w:szCs w:val="26"/>
        </w:rPr>
        <w:t>.1.2. Уборку</w:t>
      </w:r>
      <w:r w:rsidR="004B31E6" w:rsidRPr="00F801B6">
        <w:rPr>
          <w:sz w:val="26"/>
          <w:szCs w:val="26"/>
        </w:rPr>
        <w:t xml:space="preserve"> территорий</w:t>
      </w:r>
      <w:r w:rsidR="00690AD5" w:rsidRPr="00F801B6">
        <w:rPr>
          <w:sz w:val="26"/>
          <w:szCs w:val="26"/>
        </w:rPr>
        <w:t>, в т.ч. сбор и вывоз мусора,</w:t>
      </w:r>
      <w:r w:rsidR="004B31E6" w:rsidRPr="00F801B6">
        <w:rPr>
          <w:sz w:val="26"/>
          <w:szCs w:val="26"/>
        </w:rPr>
        <w:t xml:space="preserve"> </w:t>
      </w:r>
      <w:r w:rsidR="00690AD5" w:rsidRPr="00F801B6">
        <w:rPr>
          <w:sz w:val="26"/>
          <w:szCs w:val="26"/>
        </w:rPr>
        <w:t xml:space="preserve">городских </w:t>
      </w:r>
      <w:r w:rsidR="004B31E6" w:rsidRPr="00F801B6">
        <w:rPr>
          <w:sz w:val="26"/>
          <w:szCs w:val="26"/>
        </w:rPr>
        <w:t>дет</w:t>
      </w:r>
      <w:r w:rsidR="0016232B" w:rsidRPr="00F801B6">
        <w:rPr>
          <w:sz w:val="26"/>
          <w:szCs w:val="26"/>
        </w:rPr>
        <w:t xml:space="preserve">ских дошкольных учреждений, </w:t>
      </w:r>
      <w:r w:rsidR="004B31E6" w:rsidRPr="00F801B6">
        <w:rPr>
          <w:sz w:val="26"/>
          <w:szCs w:val="26"/>
        </w:rPr>
        <w:t xml:space="preserve">образовательных </w:t>
      </w:r>
      <w:r w:rsidR="00690AD5" w:rsidRPr="00F801B6">
        <w:rPr>
          <w:sz w:val="26"/>
          <w:szCs w:val="26"/>
        </w:rPr>
        <w:t>учреждений</w:t>
      </w:r>
      <w:r w:rsidR="004B31E6" w:rsidRPr="00F801B6">
        <w:rPr>
          <w:sz w:val="26"/>
          <w:szCs w:val="26"/>
        </w:rPr>
        <w:t>, объектов здравоохранения, культуры, физ</w:t>
      </w:r>
      <w:r w:rsidR="00690AD5" w:rsidRPr="00F801B6">
        <w:rPr>
          <w:sz w:val="26"/>
          <w:szCs w:val="26"/>
        </w:rPr>
        <w:t xml:space="preserve">ической </w:t>
      </w:r>
      <w:r w:rsidR="004B31E6" w:rsidRPr="00F801B6">
        <w:rPr>
          <w:sz w:val="26"/>
          <w:szCs w:val="26"/>
        </w:rPr>
        <w:t xml:space="preserve">культуры и спорта и территорий, прилегающих </w:t>
      </w:r>
      <w:r w:rsidR="001F5E82">
        <w:rPr>
          <w:sz w:val="26"/>
          <w:szCs w:val="26"/>
        </w:rPr>
        <w:t xml:space="preserve">                          </w:t>
      </w:r>
      <w:r w:rsidR="004B31E6" w:rsidRPr="00F801B6">
        <w:rPr>
          <w:sz w:val="26"/>
          <w:szCs w:val="26"/>
        </w:rPr>
        <w:t xml:space="preserve">к ним </w:t>
      </w:r>
      <w:r w:rsidR="00472041" w:rsidRPr="00F801B6">
        <w:rPr>
          <w:sz w:val="26"/>
          <w:szCs w:val="26"/>
        </w:rPr>
        <w:t xml:space="preserve"> </w:t>
      </w:r>
      <w:r w:rsidR="004B31E6" w:rsidRPr="00F801B6">
        <w:rPr>
          <w:sz w:val="26"/>
          <w:szCs w:val="26"/>
        </w:rPr>
        <w:t xml:space="preserve">с внешней стороны. </w:t>
      </w:r>
    </w:p>
    <w:p w:rsidR="004B31E6" w:rsidRPr="00F801B6" w:rsidRDefault="00420F70" w:rsidP="004B31E6">
      <w:pPr>
        <w:pStyle w:val="2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1</w:t>
      </w:r>
      <w:r w:rsidR="00B51344" w:rsidRPr="00F801B6">
        <w:rPr>
          <w:sz w:val="26"/>
          <w:szCs w:val="26"/>
        </w:rPr>
        <w:t>2</w:t>
      </w:r>
      <w:r w:rsidR="00690AD5" w:rsidRPr="00F801B6">
        <w:rPr>
          <w:sz w:val="26"/>
          <w:szCs w:val="26"/>
        </w:rPr>
        <w:t>.1.3. Р</w:t>
      </w:r>
      <w:r w:rsidR="00F616C7" w:rsidRPr="00F801B6">
        <w:rPr>
          <w:sz w:val="26"/>
          <w:szCs w:val="26"/>
        </w:rPr>
        <w:t>емонт</w:t>
      </w:r>
      <w:r w:rsidR="004B31E6" w:rsidRPr="00F801B6">
        <w:rPr>
          <w:sz w:val="26"/>
          <w:szCs w:val="26"/>
        </w:rPr>
        <w:t xml:space="preserve"> и приведение в надлежащее состояние элементов благоустройства и малых</w:t>
      </w:r>
      <w:r w:rsidR="00C153BB">
        <w:rPr>
          <w:sz w:val="26"/>
          <w:szCs w:val="26"/>
        </w:rPr>
        <w:t xml:space="preserve"> архитектурных </w:t>
      </w:r>
      <w:r w:rsidR="004B31E6" w:rsidRPr="00F801B6">
        <w:rPr>
          <w:sz w:val="26"/>
          <w:szCs w:val="26"/>
        </w:rPr>
        <w:t xml:space="preserve">форм на территории </w:t>
      </w:r>
      <w:r w:rsidR="00690AD5" w:rsidRPr="00F801B6">
        <w:rPr>
          <w:sz w:val="26"/>
          <w:szCs w:val="26"/>
        </w:rPr>
        <w:t>городских детских дошкольных учреж</w:t>
      </w:r>
      <w:r w:rsidR="0016232B" w:rsidRPr="00F801B6">
        <w:rPr>
          <w:sz w:val="26"/>
          <w:szCs w:val="26"/>
        </w:rPr>
        <w:t xml:space="preserve">дений, </w:t>
      </w:r>
      <w:r w:rsidR="00690AD5" w:rsidRPr="00F801B6">
        <w:rPr>
          <w:sz w:val="26"/>
          <w:szCs w:val="26"/>
        </w:rPr>
        <w:t>образовательных учреждений, объектов здравоохранения, культуры, физической культуры и спорта</w:t>
      </w:r>
      <w:r w:rsidR="004B31E6" w:rsidRPr="00F801B6">
        <w:rPr>
          <w:sz w:val="26"/>
          <w:szCs w:val="26"/>
        </w:rPr>
        <w:t>.</w:t>
      </w:r>
    </w:p>
    <w:p w:rsidR="00E911E2" w:rsidRPr="00F801B6" w:rsidRDefault="00E911E2" w:rsidP="00E911E2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1</w:t>
      </w:r>
      <w:r w:rsidR="00B51344" w:rsidRPr="00F801B6">
        <w:rPr>
          <w:sz w:val="26"/>
          <w:szCs w:val="26"/>
        </w:rPr>
        <w:t>2</w:t>
      </w:r>
      <w:r w:rsidRPr="00F801B6">
        <w:rPr>
          <w:sz w:val="26"/>
          <w:szCs w:val="26"/>
        </w:rPr>
        <w:t xml:space="preserve">.1.4. </w:t>
      </w:r>
      <w:r w:rsidR="00D276B3">
        <w:rPr>
          <w:sz w:val="26"/>
          <w:szCs w:val="26"/>
        </w:rPr>
        <w:t>В</w:t>
      </w:r>
      <w:r w:rsidRPr="00F801B6">
        <w:rPr>
          <w:sz w:val="26"/>
          <w:szCs w:val="26"/>
        </w:rPr>
        <w:t xml:space="preserve">ысадку деревьев и кустарников на территориях подведомственных учреждений и организаций  в период проведения месячника </w:t>
      </w:r>
      <w:r w:rsidR="00472041" w:rsidRPr="00F801B6">
        <w:rPr>
          <w:sz w:val="26"/>
          <w:szCs w:val="26"/>
        </w:rPr>
        <w:t xml:space="preserve">        </w:t>
      </w:r>
      <w:r w:rsidR="00153AA1">
        <w:rPr>
          <w:sz w:val="26"/>
          <w:szCs w:val="26"/>
        </w:rPr>
        <w:t>благоустройства</w:t>
      </w:r>
      <w:r w:rsidRPr="00F801B6">
        <w:rPr>
          <w:sz w:val="26"/>
          <w:szCs w:val="26"/>
        </w:rPr>
        <w:t xml:space="preserve"> </w:t>
      </w:r>
      <w:r w:rsidR="001F5E82">
        <w:rPr>
          <w:sz w:val="26"/>
          <w:szCs w:val="26"/>
        </w:rPr>
        <w:t xml:space="preserve">      </w:t>
      </w:r>
      <w:r w:rsidRPr="00F801B6">
        <w:rPr>
          <w:sz w:val="26"/>
          <w:szCs w:val="26"/>
        </w:rPr>
        <w:t>и субботников.</w:t>
      </w:r>
    </w:p>
    <w:p w:rsidR="00E911E2" w:rsidRPr="00F801B6" w:rsidRDefault="00E911E2" w:rsidP="00E911E2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1</w:t>
      </w:r>
      <w:r w:rsidR="00B51344" w:rsidRPr="00F801B6">
        <w:rPr>
          <w:sz w:val="26"/>
          <w:szCs w:val="26"/>
        </w:rPr>
        <w:t>2</w:t>
      </w:r>
      <w:r w:rsidRPr="00F801B6">
        <w:rPr>
          <w:sz w:val="26"/>
          <w:szCs w:val="26"/>
        </w:rPr>
        <w:t xml:space="preserve">.1.5. </w:t>
      </w:r>
      <w:r w:rsidR="00D276B3">
        <w:rPr>
          <w:sz w:val="26"/>
          <w:szCs w:val="26"/>
        </w:rPr>
        <w:t>П</w:t>
      </w:r>
      <w:r w:rsidRPr="00F801B6">
        <w:rPr>
          <w:sz w:val="26"/>
          <w:szCs w:val="26"/>
        </w:rPr>
        <w:t xml:space="preserve">риведение в порядок контейнерных и бункерных площадок </w:t>
      </w:r>
      <w:r w:rsidR="001F5E82">
        <w:rPr>
          <w:sz w:val="26"/>
          <w:szCs w:val="26"/>
        </w:rPr>
        <w:t xml:space="preserve">                </w:t>
      </w:r>
      <w:r w:rsidRPr="00F801B6">
        <w:rPr>
          <w:sz w:val="26"/>
          <w:szCs w:val="26"/>
        </w:rPr>
        <w:t>на территориях подведомственных учреждений.</w:t>
      </w:r>
    </w:p>
    <w:p w:rsidR="00E911E2" w:rsidRPr="00F801B6" w:rsidRDefault="00E911E2" w:rsidP="00E911E2">
      <w:pPr>
        <w:ind w:firstLine="709"/>
        <w:jc w:val="both"/>
        <w:rPr>
          <w:sz w:val="26"/>
          <w:szCs w:val="26"/>
        </w:rPr>
      </w:pPr>
      <w:r w:rsidRPr="00F801B6">
        <w:rPr>
          <w:sz w:val="26"/>
          <w:szCs w:val="26"/>
        </w:rPr>
        <w:t>1</w:t>
      </w:r>
      <w:r w:rsidR="00B51344" w:rsidRPr="00F801B6">
        <w:rPr>
          <w:sz w:val="26"/>
          <w:szCs w:val="26"/>
        </w:rPr>
        <w:t>2</w:t>
      </w:r>
      <w:r w:rsidRPr="00F801B6">
        <w:rPr>
          <w:sz w:val="26"/>
          <w:szCs w:val="26"/>
        </w:rPr>
        <w:t xml:space="preserve">.1.6. </w:t>
      </w:r>
      <w:r w:rsidR="00D276B3">
        <w:rPr>
          <w:sz w:val="26"/>
          <w:szCs w:val="26"/>
        </w:rPr>
        <w:t>О</w:t>
      </w:r>
      <w:r w:rsidRPr="00F801B6">
        <w:rPr>
          <w:sz w:val="26"/>
          <w:szCs w:val="26"/>
        </w:rPr>
        <w:t>пиловку разросшихся и сухих ветвей дерев</w:t>
      </w:r>
      <w:r w:rsidR="00E5073C">
        <w:rPr>
          <w:sz w:val="26"/>
          <w:szCs w:val="26"/>
        </w:rPr>
        <w:t xml:space="preserve">ьев, стрижку кустарников, </w:t>
      </w:r>
      <w:r w:rsidR="001F5E82">
        <w:rPr>
          <w:sz w:val="26"/>
          <w:szCs w:val="26"/>
        </w:rPr>
        <w:t xml:space="preserve">    </w:t>
      </w:r>
      <w:r w:rsidR="00E5073C">
        <w:rPr>
          <w:sz w:val="26"/>
          <w:szCs w:val="26"/>
        </w:rPr>
        <w:t>а так</w:t>
      </w:r>
      <w:r w:rsidRPr="00F801B6">
        <w:rPr>
          <w:sz w:val="26"/>
          <w:szCs w:val="26"/>
        </w:rPr>
        <w:t xml:space="preserve">же работы по ликвидации аварийных и сухостойных деревьев </w:t>
      </w:r>
      <w:r w:rsidR="00472041" w:rsidRPr="00F801B6">
        <w:rPr>
          <w:sz w:val="26"/>
          <w:szCs w:val="26"/>
        </w:rPr>
        <w:t xml:space="preserve">      </w:t>
      </w:r>
      <w:r w:rsidR="001F5E82">
        <w:rPr>
          <w:sz w:val="26"/>
          <w:szCs w:val="26"/>
        </w:rPr>
        <w:t xml:space="preserve">                       </w:t>
      </w:r>
      <w:r w:rsidRPr="00F801B6">
        <w:rPr>
          <w:sz w:val="26"/>
          <w:szCs w:val="26"/>
        </w:rPr>
        <w:t>на подведомственны</w:t>
      </w:r>
      <w:r w:rsidR="00E5073C">
        <w:rPr>
          <w:sz w:val="26"/>
          <w:szCs w:val="26"/>
        </w:rPr>
        <w:t>х территориях в период месячника</w:t>
      </w:r>
      <w:r w:rsidR="00153AA1">
        <w:rPr>
          <w:sz w:val="26"/>
          <w:szCs w:val="26"/>
        </w:rPr>
        <w:t xml:space="preserve"> благоустройства</w:t>
      </w:r>
      <w:r w:rsidRPr="00F801B6">
        <w:rPr>
          <w:sz w:val="26"/>
          <w:szCs w:val="26"/>
        </w:rPr>
        <w:t>.</w:t>
      </w:r>
    </w:p>
    <w:p w:rsidR="001F3706" w:rsidRDefault="001F3706" w:rsidP="004B31E6">
      <w:pPr>
        <w:pStyle w:val="2"/>
        <w:ind w:firstLine="709"/>
        <w:rPr>
          <w:sz w:val="26"/>
          <w:szCs w:val="26"/>
        </w:rPr>
      </w:pPr>
      <w:r w:rsidRPr="00F801B6">
        <w:rPr>
          <w:sz w:val="26"/>
          <w:szCs w:val="26"/>
        </w:rPr>
        <w:t>1</w:t>
      </w:r>
      <w:r w:rsidR="00B51344" w:rsidRPr="00F801B6">
        <w:rPr>
          <w:sz w:val="26"/>
          <w:szCs w:val="26"/>
        </w:rPr>
        <w:t>2</w:t>
      </w:r>
      <w:r w:rsidRPr="00F801B6">
        <w:rPr>
          <w:sz w:val="26"/>
          <w:szCs w:val="26"/>
        </w:rPr>
        <w:t xml:space="preserve">.2. </w:t>
      </w:r>
      <w:r w:rsidRPr="00F801B6">
        <w:rPr>
          <w:spacing w:val="-2"/>
          <w:sz w:val="26"/>
          <w:szCs w:val="26"/>
        </w:rPr>
        <w:t xml:space="preserve">Поручить </w:t>
      </w:r>
      <w:r w:rsidR="00C153BB">
        <w:rPr>
          <w:spacing w:val="-2"/>
          <w:sz w:val="26"/>
          <w:szCs w:val="26"/>
        </w:rPr>
        <w:t>начальнику управления культуры и спорта</w:t>
      </w:r>
      <w:r w:rsidR="00472041" w:rsidRPr="00F801B6">
        <w:rPr>
          <w:spacing w:val="-2"/>
          <w:sz w:val="26"/>
          <w:szCs w:val="26"/>
        </w:rPr>
        <w:t xml:space="preserve"> Администрации город</w:t>
      </w:r>
      <w:r w:rsidR="00C153BB">
        <w:rPr>
          <w:spacing w:val="-2"/>
          <w:sz w:val="26"/>
          <w:szCs w:val="26"/>
        </w:rPr>
        <w:t>а Ивантеевка Московской области (О.Б. Кригман)</w:t>
      </w:r>
      <w:r w:rsidRPr="00F801B6">
        <w:rPr>
          <w:spacing w:val="-2"/>
          <w:sz w:val="26"/>
          <w:szCs w:val="26"/>
        </w:rPr>
        <w:t xml:space="preserve"> подготовить программу развлекательных мероприятий для жителей города в дни проведения субботников</w:t>
      </w:r>
      <w:r w:rsidR="00C633DA" w:rsidRPr="00F801B6">
        <w:rPr>
          <w:spacing w:val="-2"/>
          <w:sz w:val="26"/>
          <w:szCs w:val="26"/>
        </w:rPr>
        <w:t xml:space="preserve"> </w:t>
      </w:r>
      <w:r w:rsidR="00C153BB">
        <w:rPr>
          <w:spacing w:val="-2"/>
          <w:sz w:val="26"/>
          <w:szCs w:val="26"/>
        </w:rPr>
        <w:t xml:space="preserve">         </w:t>
      </w:r>
      <w:r w:rsidR="00C633DA" w:rsidRPr="00F801B6">
        <w:rPr>
          <w:spacing w:val="-2"/>
          <w:sz w:val="26"/>
          <w:szCs w:val="26"/>
        </w:rPr>
        <w:t xml:space="preserve">и </w:t>
      </w:r>
      <w:r w:rsidR="00C153BB">
        <w:rPr>
          <w:sz w:val="26"/>
          <w:szCs w:val="26"/>
        </w:rPr>
        <w:t xml:space="preserve">представить </w:t>
      </w:r>
      <w:r w:rsidR="00E62F07" w:rsidRPr="00F801B6">
        <w:rPr>
          <w:sz w:val="26"/>
          <w:szCs w:val="26"/>
        </w:rPr>
        <w:t xml:space="preserve">в Комиссию не позднее </w:t>
      </w:r>
      <w:r w:rsidR="00AC2C0C">
        <w:rPr>
          <w:sz w:val="26"/>
          <w:szCs w:val="26"/>
        </w:rPr>
        <w:t>02</w:t>
      </w:r>
      <w:r w:rsidR="00BE772F">
        <w:rPr>
          <w:sz w:val="26"/>
          <w:szCs w:val="26"/>
        </w:rPr>
        <w:t xml:space="preserve"> апреля</w:t>
      </w:r>
      <w:r w:rsidR="00E62F07" w:rsidRPr="00F801B6">
        <w:rPr>
          <w:sz w:val="26"/>
          <w:szCs w:val="26"/>
        </w:rPr>
        <w:t xml:space="preserve"> 201</w:t>
      </w:r>
      <w:r w:rsidR="002471B1">
        <w:rPr>
          <w:sz w:val="26"/>
          <w:szCs w:val="26"/>
        </w:rPr>
        <w:t>8</w:t>
      </w:r>
      <w:r w:rsidR="00E62F07" w:rsidRPr="00F801B6">
        <w:rPr>
          <w:sz w:val="26"/>
          <w:szCs w:val="26"/>
        </w:rPr>
        <w:t xml:space="preserve"> г</w:t>
      </w:r>
      <w:r w:rsidR="00E5073C">
        <w:rPr>
          <w:sz w:val="26"/>
          <w:szCs w:val="26"/>
        </w:rPr>
        <w:t>ода</w:t>
      </w:r>
      <w:r w:rsidR="00E62F07" w:rsidRPr="00F801B6">
        <w:rPr>
          <w:sz w:val="26"/>
          <w:szCs w:val="26"/>
        </w:rPr>
        <w:t xml:space="preserve"> планы указанных развлекательных мероприятий.</w:t>
      </w:r>
    </w:p>
    <w:p w:rsidR="002471B1" w:rsidRPr="00F801B6" w:rsidRDefault="002471B1" w:rsidP="004B31E6">
      <w:pPr>
        <w:pStyle w:val="2"/>
        <w:ind w:firstLine="709"/>
        <w:rPr>
          <w:sz w:val="26"/>
          <w:szCs w:val="26"/>
        </w:rPr>
      </w:pPr>
      <w:r>
        <w:rPr>
          <w:sz w:val="26"/>
          <w:szCs w:val="26"/>
        </w:rPr>
        <w:t>13. Руководителю Ивантеевского производственного отделения Мытищинского филиала АО «Мособлэнерго»:</w:t>
      </w:r>
    </w:p>
    <w:p w:rsidR="004B31E6" w:rsidRPr="00F801B6" w:rsidRDefault="00AC2C0C" w:rsidP="004B31E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13</w:t>
      </w:r>
      <w:r w:rsidR="004B31E6" w:rsidRPr="00F801B6">
        <w:rPr>
          <w:sz w:val="26"/>
          <w:szCs w:val="26"/>
        </w:rPr>
        <w:t>.1. Привести в порядок внешний вид объектов электроснабжения (ремонт, окраска).</w:t>
      </w:r>
    </w:p>
    <w:p w:rsidR="004B31E6" w:rsidRPr="00F801B6" w:rsidRDefault="00AC2C0C" w:rsidP="004B31E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13</w:t>
      </w:r>
      <w:r w:rsidR="004B31E6" w:rsidRPr="00F801B6">
        <w:rPr>
          <w:sz w:val="26"/>
          <w:szCs w:val="26"/>
        </w:rPr>
        <w:t>.2.</w:t>
      </w:r>
      <w:r w:rsidR="00B359D3" w:rsidRPr="00F801B6">
        <w:rPr>
          <w:sz w:val="26"/>
          <w:szCs w:val="26"/>
        </w:rPr>
        <w:t xml:space="preserve"> </w:t>
      </w:r>
      <w:r w:rsidR="004B31E6" w:rsidRPr="00F801B6">
        <w:rPr>
          <w:sz w:val="26"/>
          <w:szCs w:val="26"/>
        </w:rPr>
        <w:t xml:space="preserve">Очистить от мусора территории, прилегающие к объектам электроснабжения в радиусе </w:t>
      </w:r>
      <w:r w:rsidR="00A435E9">
        <w:rPr>
          <w:sz w:val="26"/>
          <w:szCs w:val="26"/>
        </w:rPr>
        <w:t>15</w:t>
      </w:r>
      <w:r w:rsidR="004B31E6" w:rsidRPr="00F801B6">
        <w:rPr>
          <w:sz w:val="26"/>
          <w:szCs w:val="26"/>
        </w:rPr>
        <w:t>- метровой санитарной зоны, организовать его вывоз.</w:t>
      </w:r>
    </w:p>
    <w:p w:rsidR="001643E5" w:rsidRPr="00F801B6" w:rsidRDefault="00AC2C0C" w:rsidP="001643E5">
      <w:pPr>
        <w:ind w:firstLine="709"/>
        <w:jc w:val="both"/>
        <w:rPr>
          <w:sz w:val="26"/>
          <w:szCs w:val="26"/>
        </w:rPr>
      </w:pPr>
      <w:r>
        <w:rPr>
          <w:spacing w:val="-4"/>
          <w:sz w:val="26"/>
          <w:szCs w:val="26"/>
        </w:rPr>
        <w:t>14</w:t>
      </w:r>
      <w:r w:rsidR="004B31E6" w:rsidRPr="00F801B6">
        <w:rPr>
          <w:spacing w:val="-4"/>
          <w:sz w:val="26"/>
          <w:szCs w:val="26"/>
        </w:rPr>
        <w:t xml:space="preserve">. </w:t>
      </w:r>
      <w:r w:rsidR="006810D2" w:rsidRPr="00F801B6">
        <w:rPr>
          <w:spacing w:val="-4"/>
          <w:sz w:val="26"/>
          <w:szCs w:val="26"/>
        </w:rPr>
        <w:t xml:space="preserve">Руководителям </w:t>
      </w:r>
      <w:r w:rsidR="00540686" w:rsidRPr="00F801B6">
        <w:rPr>
          <w:spacing w:val="-4"/>
          <w:sz w:val="26"/>
          <w:szCs w:val="26"/>
        </w:rPr>
        <w:t xml:space="preserve">МУП </w:t>
      </w:r>
      <w:r w:rsidR="006810D2" w:rsidRPr="00F801B6">
        <w:rPr>
          <w:spacing w:val="-4"/>
          <w:sz w:val="26"/>
          <w:szCs w:val="26"/>
        </w:rPr>
        <w:t xml:space="preserve"> «</w:t>
      </w:r>
      <w:r w:rsidR="00540686" w:rsidRPr="00F801B6">
        <w:rPr>
          <w:spacing w:val="-4"/>
          <w:sz w:val="26"/>
          <w:szCs w:val="26"/>
        </w:rPr>
        <w:t xml:space="preserve">Ивантеевская </w:t>
      </w:r>
      <w:r w:rsidR="006810D2" w:rsidRPr="00F801B6">
        <w:rPr>
          <w:spacing w:val="-4"/>
          <w:sz w:val="26"/>
          <w:szCs w:val="26"/>
        </w:rPr>
        <w:t xml:space="preserve"> </w:t>
      </w:r>
      <w:r w:rsidR="004B31E6" w:rsidRPr="00F801B6">
        <w:rPr>
          <w:spacing w:val="-4"/>
          <w:sz w:val="26"/>
          <w:szCs w:val="26"/>
        </w:rPr>
        <w:t>Теплосеть»</w:t>
      </w:r>
      <w:r w:rsidR="006810D2" w:rsidRPr="00F801B6">
        <w:rPr>
          <w:spacing w:val="-4"/>
          <w:sz w:val="26"/>
          <w:szCs w:val="26"/>
        </w:rPr>
        <w:t>,</w:t>
      </w:r>
      <w:r w:rsidR="0029583F">
        <w:rPr>
          <w:spacing w:val="-4"/>
          <w:sz w:val="26"/>
          <w:szCs w:val="26"/>
        </w:rPr>
        <w:t xml:space="preserve"> ОО</w:t>
      </w:r>
      <w:r w:rsidR="004B31E6" w:rsidRPr="00F801B6">
        <w:rPr>
          <w:spacing w:val="-4"/>
          <w:sz w:val="26"/>
          <w:szCs w:val="26"/>
        </w:rPr>
        <w:t>О «Водоканал»</w:t>
      </w:r>
      <w:r w:rsidR="004C316B" w:rsidRPr="00F801B6">
        <w:rPr>
          <w:spacing w:val="-4"/>
          <w:sz w:val="26"/>
          <w:szCs w:val="26"/>
        </w:rPr>
        <w:t>:</w:t>
      </w:r>
      <w:r w:rsidR="001643E5" w:rsidRPr="00F801B6">
        <w:rPr>
          <w:sz w:val="26"/>
          <w:szCs w:val="26"/>
        </w:rPr>
        <w:t xml:space="preserve"> </w:t>
      </w:r>
      <w:r w:rsidR="006810D2" w:rsidRPr="00F801B6">
        <w:rPr>
          <w:sz w:val="26"/>
          <w:szCs w:val="26"/>
        </w:rPr>
        <w:t xml:space="preserve">  </w:t>
      </w:r>
      <w:r w:rsidR="004C316B" w:rsidRPr="00F801B6">
        <w:rPr>
          <w:sz w:val="26"/>
          <w:szCs w:val="26"/>
        </w:rPr>
        <w:t xml:space="preserve">                           </w:t>
      </w:r>
    </w:p>
    <w:p w:rsidR="004B31E6" w:rsidRPr="00F801B6" w:rsidRDefault="00AC2C0C" w:rsidP="004B31E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14</w:t>
      </w:r>
      <w:r w:rsidR="004B31E6" w:rsidRPr="00F801B6">
        <w:rPr>
          <w:sz w:val="26"/>
          <w:szCs w:val="26"/>
        </w:rPr>
        <w:t xml:space="preserve">.1. Обеспечить исправное состояние и чистоту смотровых колодцев </w:t>
      </w:r>
      <w:r w:rsidR="006810D2" w:rsidRPr="00F801B6">
        <w:rPr>
          <w:sz w:val="26"/>
          <w:szCs w:val="26"/>
        </w:rPr>
        <w:t xml:space="preserve">                 </w:t>
      </w:r>
      <w:r w:rsidR="004B31E6" w:rsidRPr="00F801B6">
        <w:rPr>
          <w:sz w:val="26"/>
          <w:szCs w:val="26"/>
        </w:rPr>
        <w:t>на подземных коммуни</w:t>
      </w:r>
      <w:r w:rsidR="0074774A" w:rsidRPr="00F801B6">
        <w:rPr>
          <w:sz w:val="26"/>
          <w:szCs w:val="26"/>
        </w:rPr>
        <w:t>кациях и пожарных гидрантах</w:t>
      </w:r>
      <w:r w:rsidR="004B31E6" w:rsidRPr="00F801B6">
        <w:rPr>
          <w:sz w:val="26"/>
          <w:szCs w:val="26"/>
        </w:rPr>
        <w:t>.</w:t>
      </w:r>
    </w:p>
    <w:p w:rsidR="004B31E6" w:rsidRPr="00F801B6" w:rsidRDefault="00AC2C0C" w:rsidP="004B31E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14</w:t>
      </w:r>
      <w:r w:rsidR="004B31E6" w:rsidRPr="00F801B6">
        <w:rPr>
          <w:sz w:val="26"/>
          <w:szCs w:val="26"/>
        </w:rPr>
        <w:t xml:space="preserve">.2. Привести в порядок внешний вид объектов тепло-, водоснабжения </w:t>
      </w:r>
      <w:r w:rsidR="006810D2" w:rsidRPr="00F801B6">
        <w:rPr>
          <w:sz w:val="26"/>
          <w:szCs w:val="26"/>
        </w:rPr>
        <w:t xml:space="preserve">                </w:t>
      </w:r>
      <w:r w:rsidR="004B31E6" w:rsidRPr="00F801B6">
        <w:rPr>
          <w:sz w:val="26"/>
          <w:szCs w:val="26"/>
        </w:rPr>
        <w:t>и канализации (ремонт, окраска).</w:t>
      </w:r>
    </w:p>
    <w:p w:rsidR="004B31E6" w:rsidRPr="00F801B6" w:rsidRDefault="00AC2C0C" w:rsidP="004B31E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14</w:t>
      </w:r>
      <w:r w:rsidR="004B31E6" w:rsidRPr="00F801B6">
        <w:rPr>
          <w:sz w:val="26"/>
          <w:szCs w:val="26"/>
        </w:rPr>
        <w:t>.3. Очистить от мусора территории, прилегающие к объектам тепло-, водоснабжения и канализации в радиусе 15-метровой санитарной зоны, организовать его вывоз.</w:t>
      </w:r>
    </w:p>
    <w:p w:rsidR="004B31E6" w:rsidRPr="00F801B6" w:rsidRDefault="002471B1" w:rsidP="004B31E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15</w:t>
      </w:r>
      <w:r w:rsidR="004B31E6" w:rsidRPr="00F801B6">
        <w:rPr>
          <w:sz w:val="26"/>
          <w:szCs w:val="26"/>
        </w:rPr>
        <w:t xml:space="preserve">. Руководителям предприятий, указанных </w:t>
      </w:r>
      <w:r w:rsidR="00B359D3" w:rsidRPr="00F801B6">
        <w:rPr>
          <w:sz w:val="26"/>
          <w:szCs w:val="26"/>
        </w:rPr>
        <w:t>в пунктах</w:t>
      </w:r>
      <w:r w:rsidR="00B53080" w:rsidRPr="00F801B6">
        <w:rPr>
          <w:sz w:val="26"/>
          <w:szCs w:val="26"/>
        </w:rPr>
        <w:t xml:space="preserve"> </w:t>
      </w:r>
      <w:r w:rsidR="00A435E9">
        <w:rPr>
          <w:sz w:val="26"/>
          <w:szCs w:val="26"/>
        </w:rPr>
        <w:t>13</w:t>
      </w:r>
      <w:r w:rsidR="004B31E6" w:rsidRPr="00F801B6">
        <w:rPr>
          <w:sz w:val="26"/>
          <w:szCs w:val="26"/>
        </w:rPr>
        <w:t>,</w:t>
      </w:r>
      <w:r w:rsidR="00C63132" w:rsidRPr="00F801B6">
        <w:rPr>
          <w:sz w:val="26"/>
          <w:szCs w:val="26"/>
        </w:rPr>
        <w:t xml:space="preserve"> </w:t>
      </w:r>
      <w:r w:rsidR="00A435E9">
        <w:rPr>
          <w:sz w:val="26"/>
          <w:szCs w:val="26"/>
        </w:rPr>
        <w:t>14</w:t>
      </w:r>
      <w:r w:rsidR="004B31E6" w:rsidRPr="00F801B6">
        <w:rPr>
          <w:sz w:val="26"/>
          <w:szCs w:val="26"/>
        </w:rPr>
        <w:t xml:space="preserve"> настоящего постановления, </w:t>
      </w:r>
      <w:r w:rsidR="0074774A" w:rsidRPr="00F801B6">
        <w:rPr>
          <w:sz w:val="26"/>
          <w:szCs w:val="26"/>
        </w:rPr>
        <w:t xml:space="preserve"> </w:t>
      </w:r>
      <w:r w:rsidR="004B31E6" w:rsidRPr="00F801B6">
        <w:rPr>
          <w:sz w:val="26"/>
          <w:szCs w:val="26"/>
        </w:rPr>
        <w:t>представить</w:t>
      </w:r>
      <w:r w:rsidR="0074774A" w:rsidRPr="00F801B6">
        <w:rPr>
          <w:sz w:val="26"/>
          <w:szCs w:val="26"/>
        </w:rPr>
        <w:t xml:space="preserve"> </w:t>
      </w:r>
      <w:r w:rsidR="004B31E6" w:rsidRPr="00F801B6">
        <w:rPr>
          <w:sz w:val="26"/>
          <w:szCs w:val="26"/>
        </w:rPr>
        <w:t xml:space="preserve"> в </w:t>
      </w:r>
      <w:r w:rsidR="0074774A" w:rsidRPr="00F801B6">
        <w:rPr>
          <w:sz w:val="26"/>
          <w:szCs w:val="26"/>
        </w:rPr>
        <w:t xml:space="preserve"> </w:t>
      </w:r>
      <w:r w:rsidR="0042332D">
        <w:rPr>
          <w:sz w:val="26"/>
          <w:szCs w:val="26"/>
        </w:rPr>
        <w:t>У</w:t>
      </w:r>
      <w:r w:rsidR="004B31E6" w:rsidRPr="00F801B6">
        <w:rPr>
          <w:sz w:val="26"/>
          <w:szCs w:val="26"/>
        </w:rPr>
        <w:t>правление</w:t>
      </w:r>
      <w:r w:rsidR="0074774A" w:rsidRPr="00F801B6">
        <w:rPr>
          <w:sz w:val="26"/>
          <w:szCs w:val="26"/>
        </w:rPr>
        <w:t xml:space="preserve"> </w:t>
      </w:r>
      <w:r w:rsidR="006810D2" w:rsidRPr="00F801B6">
        <w:rPr>
          <w:sz w:val="26"/>
          <w:szCs w:val="26"/>
        </w:rPr>
        <w:t xml:space="preserve"> городского хозяйства Администрации города Ивантеевки</w:t>
      </w:r>
      <w:r w:rsidR="004B31E6" w:rsidRPr="00F801B6">
        <w:rPr>
          <w:sz w:val="26"/>
          <w:szCs w:val="26"/>
        </w:rPr>
        <w:t xml:space="preserve"> </w:t>
      </w:r>
      <w:r w:rsidR="0074774A" w:rsidRPr="00F801B6">
        <w:rPr>
          <w:sz w:val="26"/>
          <w:szCs w:val="26"/>
        </w:rPr>
        <w:t xml:space="preserve"> </w:t>
      </w:r>
      <w:r w:rsidR="00B359D3" w:rsidRPr="00F801B6">
        <w:rPr>
          <w:sz w:val="26"/>
          <w:szCs w:val="26"/>
        </w:rPr>
        <w:t>не</w:t>
      </w:r>
      <w:r w:rsidR="0074774A" w:rsidRPr="00F801B6">
        <w:rPr>
          <w:sz w:val="26"/>
          <w:szCs w:val="26"/>
        </w:rPr>
        <w:t xml:space="preserve"> </w:t>
      </w:r>
      <w:r w:rsidR="00B359D3" w:rsidRPr="00F801B6">
        <w:rPr>
          <w:sz w:val="26"/>
          <w:szCs w:val="26"/>
        </w:rPr>
        <w:t xml:space="preserve"> позднее </w:t>
      </w:r>
      <w:r w:rsidR="006810D2" w:rsidRPr="00F801B6">
        <w:rPr>
          <w:sz w:val="26"/>
          <w:szCs w:val="26"/>
        </w:rPr>
        <w:t>0</w:t>
      </w:r>
      <w:r>
        <w:rPr>
          <w:sz w:val="26"/>
          <w:szCs w:val="26"/>
        </w:rPr>
        <w:t>2</w:t>
      </w:r>
      <w:r w:rsidR="00EB4E4B">
        <w:rPr>
          <w:sz w:val="26"/>
          <w:szCs w:val="26"/>
        </w:rPr>
        <w:t xml:space="preserve"> апреля</w:t>
      </w:r>
      <w:r w:rsidR="00B359D3" w:rsidRPr="00F801B6">
        <w:rPr>
          <w:sz w:val="26"/>
          <w:szCs w:val="26"/>
        </w:rPr>
        <w:t xml:space="preserve"> </w:t>
      </w:r>
      <w:r w:rsidR="004B31E6" w:rsidRPr="00F801B6">
        <w:rPr>
          <w:sz w:val="26"/>
          <w:szCs w:val="26"/>
        </w:rPr>
        <w:t>201</w:t>
      </w:r>
      <w:r>
        <w:rPr>
          <w:sz w:val="26"/>
          <w:szCs w:val="26"/>
        </w:rPr>
        <w:t>8</w:t>
      </w:r>
      <w:r w:rsidR="006810D2" w:rsidRPr="00F801B6">
        <w:rPr>
          <w:sz w:val="26"/>
          <w:szCs w:val="26"/>
        </w:rPr>
        <w:t xml:space="preserve"> года</w:t>
      </w:r>
      <w:r w:rsidR="004B31E6" w:rsidRPr="00F801B6">
        <w:rPr>
          <w:sz w:val="26"/>
          <w:szCs w:val="26"/>
        </w:rPr>
        <w:t xml:space="preserve"> перечень незакрытых раскопок на подземных коммуникациях и планы ра</w:t>
      </w:r>
      <w:r w:rsidR="00B359D3" w:rsidRPr="00F801B6">
        <w:rPr>
          <w:sz w:val="26"/>
          <w:szCs w:val="26"/>
        </w:rPr>
        <w:t xml:space="preserve">бот </w:t>
      </w:r>
      <w:r w:rsidR="004B31E6" w:rsidRPr="00F801B6">
        <w:rPr>
          <w:sz w:val="26"/>
          <w:szCs w:val="26"/>
        </w:rPr>
        <w:t xml:space="preserve">с указанием </w:t>
      </w:r>
      <w:r w:rsidR="00B359D3" w:rsidRPr="00F801B6">
        <w:rPr>
          <w:sz w:val="26"/>
          <w:szCs w:val="26"/>
        </w:rPr>
        <w:t xml:space="preserve">ответственных исполнителей, </w:t>
      </w:r>
      <w:r w:rsidR="004B31E6" w:rsidRPr="00F801B6">
        <w:rPr>
          <w:sz w:val="26"/>
          <w:szCs w:val="26"/>
        </w:rPr>
        <w:t>сроков и видов работ по восстановлению благоустройст</w:t>
      </w:r>
      <w:r w:rsidR="00B359D3" w:rsidRPr="00F801B6">
        <w:rPr>
          <w:sz w:val="26"/>
          <w:szCs w:val="26"/>
        </w:rPr>
        <w:t>ва</w:t>
      </w:r>
      <w:r w:rsidR="004B31E6" w:rsidRPr="00F801B6">
        <w:rPr>
          <w:sz w:val="26"/>
          <w:szCs w:val="26"/>
        </w:rPr>
        <w:t xml:space="preserve"> в период </w:t>
      </w:r>
      <w:r w:rsidR="0074774A" w:rsidRPr="00F801B6">
        <w:rPr>
          <w:sz w:val="26"/>
          <w:szCs w:val="26"/>
        </w:rPr>
        <w:t xml:space="preserve">проведения </w:t>
      </w:r>
      <w:r w:rsidR="004B31E6" w:rsidRPr="00F801B6">
        <w:rPr>
          <w:sz w:val="26"/>
          <w:szCs w:val="26"/>
        </w:rPr>
        <w:t xml:space="preserve">месячника </w:t>
      </w:r>
      <w:r w:rsidR="0029583F">
        <w:rPr>
          <w:sz w:val="26"/>
          <w:szCs w:val="26"/>
        </w:rPr>
        <w:t xml:space="preserve">благоустройства </w:t>
      </w:r>
      <w:r w:rsidR="004B31E6" w:rsidRPr="00F801B6">
        <w:rPr>
          <w:sz w:val="26"/>
          <w:szCs w:val="26"/>
        </w:rPr>
        <w:t>и в последующий пе</w:t>
      </w:r>
      <w:r w:rsidR="00B359D3" w:rsidRPr="00F801B6">
        <w:rPr>
          <w:sz w:val="26"/>
          <w:szCs w:val="26"/>
        </w:rPr>
        <w:t>риод текущего года</w:t>
      </w:r>
      <w:r w:rsidR="004B31E6" w:rsidRPr="00F801B6">
        <w:rPr>
          <w:sz w:val="26"/>
          <w:szCs w:val="26"/>
        </w:rPr>
        <w:t>.</w:t>
      </w:r>
    </w:p>
    <w:p w:rsidR="009B4305" w:rsidRPr="00F801B6" w:rsidRDefault="00A435E9" w:rsidP="004B31E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16</w:t>
      </w:r>
      <w:r w:rsidR="009B4305" w:rsidRPr="00F801B6">
        <w:rPr>
          <w:sz w:val="26"/>
          <w:szCs w:val="26"/>
        </w:rPr>
        <w:t>. Руководителям предприятий и организаций всех форм собственности,</w:t>
      </w:r>
      <w:r w:rsidR="00DE5904" w:rsidRPr="00F801B6">
        <w:rPr>
          <w:sz w:val="26"/>
          <w:szCs w:val="26"/>
        </w:rPr>
        <w:t xml:space="preserve"> проводивших земляные работы,</w:t>
      </w:r>
      <w:r w:rsidR="009B4305" w:rsidRPr="00F801B6">
        <w:rPr>
          <w:sz w:val="26"/>
          <w:szCs w:val="26"/>
        </w:rPr>
        <w:t xml:space="preserve"> </w:t>
      </w:r>
      <w:r w:rsidR="00DE5904" w:rsidRPr="00F801B6">
        <w:rPr>
          <w:sz w:val="26"/>
          <w:szCs w:val="26"/>
        </w:rPr>
        <w:t>обеспечить проверку и устранение последствий проведению земляных работ на те</w:t>
      </w:r>
      <w:r w:rsidR="0042332D">
        <w:rPr>
          <w:sz w:val="26"/>
          <w:szCs w:val="26"/>
        </w:rPr>
        <w:t>рритории города. Представить  в</w:t>
      </w:r>
      <w:r w:rsidR="00DE5904" w:rsidRPr="00F801B6">
        <w:rPr>
          <w:sz w:val="26"/>
          <w:szCs w:val="26"/>
        </w:rPr>
        <w:t xml:space="preserve"> </w:t>
      </w:r>
      <w:r w:rsidR="0042332D">
        <w:rPr>
          <w:sz w:val="26"/>
          <w:szCs w:val="26"/>
        </w:rPr>
        <w:t>У</w:t>
      </w:r>
      <w:r w:rsidR="00DE5904" w:rsidRPr="00F801B6">
        <w:rPr>
          <w:sz w:val="26"/>
          <w:szCs w:val="26"/>
        </w:rPr>
        <w:t xml:space="preserve">правление  </w:t>
      </w:r>
      <w:r w:rsidR="006810D2" w:rsidRPr="00F801B6">
        <w:rPr>
          <w:sz w:val="26"/>
          <w:szCs w:val="26"/>
        </w:rPr>
        <w:t xml:space="preserve">городского хозяйства Администрации </w:t>
      </w:r>
      <w:r w:rsidR="00EB4E4B">
        <w:rPr>
          <w:sz w:val="26"/>
          <w:szCs w:val="26"/>
        </w:rPr>
        <w:t xml:space="preserve">города Ивантеевки  не  позднее </w:t>
      </w:r>
      <w:r w:rsidR="006810D2" w:rsidRPr="00F801B6">
        <w:rPr>
          <w:sz w:val="26"/>
          <w:szCs w:val="26"/>
        </w:rPr>
        <w:t>0</w:t>
      </w:r>
      <w:r>
        <w:rPr>
          <w:sz w:val="26"/>
          <w:szCs w:val="26"/>
        </w:rPr>
        <w:t>2</w:t>
      </w:r>
      <w:r w:rsidR="00EB4E4B">
        <w:rPr>
          <w:sz w:val="26"/>
          <w:szCs w:val="26"/>
        </w:rPr>
        <w:t xml:space="preserve"> апреля</w:t>
      </w:r>
      <w:r w:rsidR="00D276B3">
        <w:rPr>
          <w:sz w:val="26"/>
          <w:szCs w:val="26"/>
        </w:rPr>
        <w:t xml:space="preserve"> 2018</w:t>
      </w:r>
      <w:r w:rsidR="00DE5904" w:rsidRPr="00F801B6">
        <w:rPr>
          <w:sz w:val="26"/>
          <w:szCs w:val="26"/>
        </w:rPr>
        <w:t xml:space="preserve"> г</w:t>
      </w:r>
      <w:r w:rsidR="006810D2" w:rsidRPr="00F801B6">
        <w:rPr>
          <w:sz w:val="26"/>
          <w:szCs w:val="26"/>
        </w:rPr>
        <w:t>ода,</w:t>
      </w:r>
      <w:r w:rsidR="00DE5904" w:rsidRPr="00F801B6">
        <w:rPr>
          <w:sz w:val="26"/>
          <w:szCs w:val="26"/>
        </w:rPr>
        <w:t xml:space="preserve"> перечень незакрытых раск</w:t>
      </w:r>
      <w:r w:rsidR="0042332D">
        <w:rPr>
          <w:sz w:val="26"/>
          <w:szCs w:val="26"/>
        </w:rPr>
        <w:t>опок на подземных коммуникациях</w:t>
      </w:r>
      <w:r w:rsidR="00EC4772" w:rsidRPr="00F801B6">
        <w:rPr>
          <w:sz w:val="26"/>
          <w:szCs w:val="26"/>
        </w:rPr>
        <w:t xml:space="preserve"> </w:t>
      </w:r>
      <w:r w:rsidR="00DE5904" w:rsidRPr="00F801B6">
        <w:rPr>
          <w:sz w:val="26"/>
          <w:szCs w:val="26"/>
        </w:rPr>
        <w:t>и планы работ</w:t>
      </w:r>
      <w:r w:rsidR="0042332D">
        <w:rPr>
          <w:sz w:val="26"/>
          <w:szCs w:val="26"/>
        </w:rPr>
        <w:t xml:space="preserve">   </w:t>
      </w:r>
      <w:r w:rsidR="00DE5904" w:rsidRPr="00F801B6">
        <w:rPr>
          <w:sz w:val="26"/>
          <w:szCs w:val="26"/>
        </w:rPr>
        <w:t xml:space="preserve"> </w:t>
      </w:r>
      <w:r w:rsidR="0042332D">
        <w:rPr>
          <w:sz w:val="26"/>
          <w:szCs w:val="26"/>
        </w:rPr>
        <w:t xml:space="preserve">   </w:t>
      </w:r>
      <w:r w:rsidR="00DE5904" w:rsidRPr="00F801B6">
        <w:rPr>
          <w:sz w:val="26"/>
          <w:szCs w:val="26"/>
        </w:rPr>
        <w:t xml:space="preserve">с указанием ответственных исполнителей, сроков и видов работ </w:t>
      </w:r>
      <w:r w:rsidR="0042332D">
        <w:rPr>
          <w:sz w:val="26"/>
          <w:szCs w:val="26"/>
        </w:rPr>
        <w:t xml:space="preserve"> </w:t>
      </w:r>
      <w:r w:rsidR="00DE5904" w:rsidRPr="00F801B6">
        <w:rPr>
          <w:sz w:val="26"/>
          <w:szCs w:val="26"/>
        </w:rPr>
        <w:t>по восстановлению благоустройства в период проведения месячника</w:t>
      </w:r>
      <w:r w:rsidR="0029583F">
        <w:rPr>
          <w:sz w:val="26"/>
          <w:szCs w:val="26"/>
        </w:rPr>
        <w:t xml:space="preserve"> благоустройства</w:t>
      </w:r>
      <w:r w:rsidR="00EC4772" w:rsidRPr="00F801B6">
        <w:rPr>
          <w:sz w:val="26"/>
          <w:szCs w:val="26"/>
        </w:rPr>
        <w:t xml:space="preserve"> </w:t>
      </w:r>
      <w:r w:rsidR="00DE5904" w:rsidRPr="00F801B6">
        <w:rPr>
          <w:sz w:val="26"/>
          <w:szCs w:val="26"/>
        </w:rPr>
        <w:t>и в последующий период текущего года. Данные об устранении последствий проведения земляных работ направлять еже</w:t>
      </w:r>
      <w:r w:rsidR="0042332D">
        <w:rPr>
          <w:sz w:val="26"/>
          <w:szCs w:val="26"/>
        </w:rPr>
        <w:t>недельно, каждый четверг недели</w:t>
      </w:r>
      <w:r w:rsidR="00EC4772" w:rsidRPr="00F801B6">
        <w:rPr>
          <w:sz w:val="26"/>
          <w:szCs w:val="26"/>
        </w:rPr>
        <w:t xml:space="preserve"> </w:t>
      </w:r>
      <w:r w:rsidR="00DE5904" w:rsidRPr="00F801B6">
        <w:rPr>
          <w:sz w:val="26"/>
          <w:szCs w:val="26"/>
        </w:rPr>
        <w:t>в период проведения месячника (</w:t>
      </w:r>
      <w:r>
        <w:rPr>
          <w:sz w:val="26"/>
          <w:szCs w:val="26"/>
        </w:rPr>
        <w:t>05</w:t>
      </w:r>
      <w:r w:rsidR="006810D2" w:rsidRPr="00F801B6">
        <w:rPr>
          <w:sz w:val="26"/>
          <w:szCs w:val="26"/>
        </w:rPr>
        <w:t>,</w:t>
      </w:r>
      <w:r>
        <w:rPr>
          <w:sz w:val="26"/>
          <w:szCs w:val="26"/>
        </w:rPr>
        <w:t>12</w:t>
      </w:r>
      <w:r w:rsidR="005B06F7" w:rsidRPr="00F801B6">
        <w:rPr>
          <w:sz w:val="26"/>
          <w:szCs w:val="26"/>
        </w:rPr>
        <w:t>,</w:t>
      </w:r>
      <w:r>
        <w:rPr>
          <w:sz w:val="26"/>
          <w:szCs w:val="26"/>
        </w:rPr>
        <w:t>19</w:t>
      </w:r>
      <w:r w:rsidR="005B06F7" w:rsidRPr="00F801B6">
        <w:rPr>
          <w:sz w:val="26"/>
          <w:szCs w:val="26"/>
        </w:rPr>
        <w:t>,</w:t>
      </w:r>
      <w:r>
        <w:rPr>
          <w:sz w:val="26"/>
          <w:szCs w:val="26"/>
        </w:rPr>
        <w:t>26</w:t>
      </w:r>
      <w:r w:rsidR="005B06F7" w:rsidRPr="00F801B6">
        <w:rPr>
          <w:sz w:val="26"/>
          <w:szCs w:val="26"/>
        </w:rPr>
        <w:t xml:space="preserve"> </w:t>
      </w:r>
      <w:r w:rsidR="00DE5904" w:rsidRPr="00F801B6">
        <w:rPr>
          <w:sz w:val="26"/>
          <w:szCs w:val="26"/>
        </w:rPr>
        <w:t>апре</w:t>
      </w:r>
      <w:r>
        <w:rPr>
          <w:sz w:val="26"/>
          <w:szCs w:val="26"/>
        </w:rPr>
        <w:t>ля</w:t>
      </w:r>
      <w:r w:rsidR="00711C51">
        <w:rPr>
          <w:sz w:val="26"/>
          <w:szCs w:val="26"/>
        </w:rPr>
        <w:t xml:space="preserve"> и 3 мая</w:t>
      </w:r>
      <w:r>
        <w:rPr>
          <w:sz w:val="26"/>
          <w:szCs w:val="26"/>
        </w:rPr>
        <w:t xml:space="preserve"> 2018</w:t>
      </w:r>
      <w:r w:rsidR="006810D2" w:rsidRPr="00F801B6">
        <w:rPr>
          <w:sz w:val="26"/>
          <w:szCs w:val="26"/>
        </w:rPr>
        <w:t xml:space="preserve"> </w:t>
      </w:r>
      <w:r w:rsidR="00DE5904" w:rsidRPr="00F801B6">
        <w:rPr>
          <w:sz w:val="26"/>
          <w:szCs w:val="26"/>
        </w:rPr>
        <w:t>г</w:t>
      </w:r>
      <w:r w:rsidR="006810D2" w:rsidRPr="00F801B6">
        <w:rPr>
          <w:sz w:val="26"/>
          <w:szCs w:val="26"/>
        </w:rPr>
        <w:t>ода</w:t>
      </w:r>
      <w:r w:rsidR="00DE5904" w:rsidRPr="00F801B6">
        <w:rPr>
          <w:sz w:val="26"/>
          <w:szCs w:val="26"/>
        </w:rPr>
        <w:t xml:space="preserve">), в </w:t>
      </w:r>
      <w:r w:rsidR="0042332D">
        <w:rPr>
          <w:sz w:val="26"/>
          <w:szCs w:val="26"/>
        </w:rPr>
        <w:t>У</w:t>
      </w:r>
      <w:r w:rsidR="00DE5904" w:rsidRPr="00F801B6">
        <w:rPr>
          <w:sz w:val="26"/>
          <w:szCs w:val="26"/>
        </w:rPr>
        <w:t xml:space="preserve">правление </w:t>
      </w:r>
      <w:r w:rsidR="006810D2" w:rsidRPr="00F801B6">
        <w:rPr>
          <w:sz w:val="26"/>
          <w:szCs w:val="26"/>
        </w:rPr>
        <w:t xml:space="preserve">городского хозяйства </w:t>
      </w:r>
      <w:r w:rsidR="00DE5904" w:rsidRPr="00F801B6">
        <w:rPr>
          <w:sz w:val="26"/>
          <w:szCs w:val="26"/>
        </w:rPr>
        <w:t xml:space="preserve">Администрации города </w:t>
      </w:r>
      <w:r w:rsidR="005B06F7" w:rsidRPr="00F801B6">
        <w:rPr>
          <w:sz w:val="26"/>
          <w:szCs w:val="26"/>
        </w:rPr>
        <w:t xml:space="preserve">Ивантеевки </w:t>
      </w:r>
      <w:r w:rsidR="00DE5904" w:rsidRPr="00F801B6">
        <w:rPr>
          <w:sz w:val="26"/>
          <w:szCs w:val="26"/>
        </w:rPr>
        <w:t>Московской области</w:t>
      </w:r>
      <w:r w:rsidR="004C316B" w:rsidRPr="00F801B6">
        <w:rPr>
          <w:sz w:val="26"/>
          <w:szCs w:val="26"/>
        </w:rPr>
        <w:t>.</w:t>
      </w:r>
    </w:p>
    <w:p w:rsidR="008930BA" w:rsidRPr="00F801B6" w:rsidRDefault="00A435E9" w:rsidP="004B31E6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17</w:t>
      </w:r>
      <w:r w:rsidR="00B359D3" w:rsidRPr="00F801B6">
        <w:rPr>
          <w:sz w:val="26"/>
          <w:szCs w:val="26"/>
        </w:rPr>
        <w:t xml:space="preserve">. </w:t>
      </w:r>
      <w:r w:rsidR="008930BA" w:rsidRPr="00F801B6">
        <w:rPr>
          <w:sz w:val="26"/>
          <w:szCs w:val="26"/>
        </w:rPr>
        <w:t>Рекомендовать:</w:t>
      </w:r>
    </w:p>
    <w:p w:rsidR="00673661" w:rsidRPr="00F801B6" w:rsidRDefault="00A435E9" w:rsidP="00673661">
      <w:pPr>
        <w:pStyle w:val="2"/>
        <w:ind w:firstLine="709"/>
        <w:rPr>
          <w:sz w:val="26"/>
          <w:szCs w:val="26"/>
        </w:rPr>
      </w:pPr>
      <w:r>
        <w:rPr>
          <w:sz w:val="26"/>
          <w:szCs w:val="26"/>
        </w:rPr>
        <w:t>17</w:t>
      </w:r>
      <w:r w:rsidR="00B359D3" w:rsidRPr="00F801B6">
        <w:rPr>
          <w:sz w:val="26"/>
          <w:szCs w:val="26"/>
        </w:rPr>
        <w:t xml:space="preserve">.1. </w:t>
      </w:r>
      <w:r w:rsidR="008930BA" w:rsidRPr="00F801B6">
        <w:rPr>
          <w:sz w:val="26"/>
          <w:szCs w:val="26"/>
        </w:rPr>
        <w:t>Н</w:t>
      </w:r>
      <w:r w:rsidR="00673661" w:rsidRPr="00F801B6">
        <w:rPr>
          <w:sz w:val="26"/>
          <w:szCs w:val="26"/>
        </w:rPr>
        <w:t xml:space="preserve">ачальнику </w:t>
      </w:r>
      <w:r w:rsidR="005B06F7" w:rsidRPr="00F801B6">
        <w:rPr>
          <w:sz w:val="26"/>
          <w:szCs w:val="26"/>
        </w:rPr>
        <w:t xml:space="preserve">Ивантеевского  </w:t>
      </w:r>
      <w:r w:rsidR="00673661" w:rsidRPr="00F801B6">
        <w:rPr>
          <w:sz w:val="26"/>
          <w:szCs w:val="26"/>
        </w:rPr>
        <w:t>управления социальной защиты населения Министерства социальной защиты населения Москов</w:t>
      </w:r>
      <w:r w:rsidR="00902518" w:rsidRPr="00F801B6">
        <w:rPr>
          <w:sz w:val="26"/>
          <w:szCs w:val="26"/>
        </w:rPr>
        <w:t>ской области</w:t>
      </w:r>
      <w:r w:rsidR="006810D2" w:rsidRPr="00F801B6">
        <w:rPr>
          <w:sz w:val="26"/>
          <w:szCs w:val="26"/>
        </w:rPr>
        <w:t>,</w:t>
      </w:r>
      <w:r w:rsidR="00673661" w:rsidRPr="00F801B6">
        <w:rPr>
          <w:sz w:val="26"/>
          <w:szCs w:val="26"/>
        </w:rPr>
        <w:t xml:space="preserve"> обеспечить уборку подведомственных объектов</w:t>
      </w:r>
      <w:r w:rsidR="004C3238" w:rsidRPr="00F801B6">
        <w:rPr>
          <w:sz w:val="26"/>
          <w:szCs w:val="26"/>
        </w:rPr>
        <w:t xml:space="preserve"> в период проведения месячника</w:t>
      </w:r>
      <w:r w:rsidR="0029583F">
        <w:rPr>
          <w:sz w:val="26"/>
          <w:szCs w:val="26"/>
        </w:rPr>
        <w:t xml:space="preserve"> благоустройства</w:t>
      </w:r>
      <w:r w:rsidR="004C3238" w:rsidRPr="00F801B6">
        <w:rPr>
          <w:sz w:val="26"/>
          <w:szCs w:val="26"/>
        </w:rPr>
        <w:t xml:space="preserve"> и субботников</w:t>
      </w:r>
      <w:r w:rsidR="00673661" w:rsidRPr="00F801B6">
        <w:rPr>
          <w:sz w:val="26"/>
          <w:szCs w:val="26"/>
        </w:rPr>
        <w:t>.</w:t>
      </w:r>
    </w:p>
    <w:p w:rsidR="00902518" w:rsidRPr="00F801B6" w:rsidRDefault="00A435E9" w:rsidP="00673661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17</w:t>
      </w:r>
      <w:r w:rsidR="00B359D3" w:rsidRPr="00F801B6">
        <w:rPr>
          <w:sz w:val="26"/>
          <w:szCs w:val="26"/>
        </w:rPr>
        <w:t>.2.</w:t>
      </w:r>
      <w:r w:rsidR="00E343A4" w:rsidRPr="00F801B6">
        <w:rPr>
          <w:sz w:val="26"/>
          <w:szCs w:val="26"/>
        </w:rPr>
        <w:t xml:space="preserve"> </w:t>
      </w:r>
      <w:r w:rsidR="0074774A" w:rsidRPr="00F801B6">
        <w:rPr>
          <w:sz w:val="26"/>
          <w:szCs w:val="26"/>
        </w:rPr>
        <w:t>Ф</w:t>
      </w:r>
      <w:r w:rsidR="00E343A4" w:rsidRPr="00F801B6">
        <w:rPr>
          <w:sz w:val="26"/>
          <w:szCs w:val="26"/>
        </w:rPr>
        <w:t xml:space="preserve">изическим и юридическим лицам, во владении и (или) пользовании которых находятся земельные участки, жилые дома, здания, </w:t>
      </w:r>
      <w:r w:rsidR="0074774A" w:rsidRPr="00F801B6">
        <w:rPr>
          <w:sz w:val="26"/>
          <w:szCs w:val="26"/>
        </w:rPr>
        <w:t xml:space="preserve">строения, </w:t>
      </w:r>
      <w:r w:rsidR="00E343A4" w:rsidRPr="00F801B6">
        <w:rPr>
          <w:sz w:val="26"/>
          <w:szCs w:val="26"/>
        </w:rPr>
        <w:t xml:space="preserve">сооружения, места с массовым пребыванием людей, </w:t>
      </w:r>
      <w:r w:rsidR="004C3238" w:rsidRPr="00F801B6">
        <w:rPr>
          <w:sz w:val="26"/>
          <w:szCs w:val="26"/>
        </w:rPr>
        <w:t>в период проведения месячника</w:t>
      </w:r>
      <w:r w:rsidR="0029583F">
        <w:rPr>
          <w:sz w:val="26"/>
          <w:szCs w:val="26"/>
        </w:rPr>
        <w:t xml:space="preserve"> благоустройства</w:t>
      </w:r>
      <w:r w:rsidR="004C3238" w:rsidRPr="00F801B6">
        <w:rPr>
          <w:sz w:val="26"/>
          <w:szCs w:val="26"/>
        </w:rPr>
        <w:t xml:space="preserve">, </w:t>
      </w:r>
      <w:r w:rsidR="00E343A4" w:rsidRPr="00F801B6">
        <w:rPr>
          <w:sz w:val="26"/>
          <w:szCs w:val="26"/>
        </w:rPr>
        <w:t xml:space="preserve">обеспечить выполнение работ по уборке и благоустройству своих территорий </w:t>
      </w:r>
      <w:r w:rsidR="00D276B3">
        <w:rPr>
          <w:sz w:val="26"/>
          <w:szCs w:val="26"/>
        </w:rPr>
        <w:t>в соответствии с</w:t>
      </w:r>
      <w:r w:rsidR="00E343A4" w:rsidRPr="00F801B6">
        <w:rPr>
          <w:sz w:val="26"/>
          <w:szCs w:val="26"/>
        </w:rPr>
        <w:t xml:space="preserve"> </w:t>
      </w:r>
      <w:r w:rsidR="00D276B3">
        <w:rPr>
          <w:sz w:val="26"/>
          <w:szCs w:val="26"/>
        </w:rPr>
        <w:t>законом</w:t>
      </w:r>
      <w:r w:rsidR="00FA2490" w:rsidRPr="00F801B6">
        <w:rPr>
          <w:sz w:val="26"/>
          <w:szCs w:val="26"/>
        </w:rPr>
        <w:t xml:space="preserve"> Московской обла</w:t>
      </w:r>
      <w:r w:rsidR="00D276B3">
        <w:rPr>
          <w:sz w:val="26"/>
          <w:szCs w:val="26"/>
        </w:rPr>
        <w:t>сти от 30.12.2014                         № 191/2014-ОЗ</w:t>
      </w:r>
      <w:r w:rsidR="0029583F">
        <w:rPr>
          <w:sz w:val="26"/>
          <w:szCs w:val="26"/>
        </w:rPr>
        <w:t xml:space="preserve"> </w:t>
      </w:r>
      <w:r w:rsidR="00FA2490" w:rsidRPr="00F801B6">
        <w:rPr>
          <w:sz w:val="26"/>
          <w:szCs w:val="26"/>
        </w:rPr>
        <w:t>«О благоустройстве в Московской области»</w:t>
      </w:r>
      <w:r w:rsidR="00E343A4" w:rsidRPr="00F801B6">
        <w:rPr>
          <w:sz w:val="26"/>
          <w:szCs w:val="26"/>
        </w:rPr>
        <w:t xml:space="preserve"> и осуществлять вывоз мусора строго </w:t>
      </w:r>
      <w:r w:rsidR="0029583F">
        <w:rPr>
          <w:sz w:val="26"/>
          <w:szCs w:val="26"/>
        </w:rPr>
        <w:t xml:space="preserve"> </w:t>
      </w:r>
      <w:r w:rsidR="00E343A4" w:rsidRPr="00F801B6">
        <w:rPr>
          <w:sz w:val="26"/>
          <w:szCs w:val="26"/>
        </w:rPr>
        <w:t>на полигоны, предназначенные</w:t>
      </w:r>
      <w:r w:rsidR="00EC4772" w:rsidRPr="00F801B6">
        <w:rPr>
          <w:sz w:val="26"/>
          <w:szCs w:val="26"/>
        </w:rPr>
        <w:t xml:space="preserve">  </w:t>
      </w:r>
      <w:r w:rsidR="00E343A4" w:rsidRPr="00F801B6">
        <w:rPr>
          <w:sz w:val="26"/>
          <w:szCs w:val="26"/>
        </w:rPr>
        <w:t>для этих целей.</w:t>
      </w:r>
    </w:p>
    <w:p w:rsidR="001C1E6B" w:rsidRPr="00F801B6" w:rsidRDefault="00A435E9" w:rsidP="006810D2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17</w:t>
      </w:r>
      <w:r w:rsidR="00B359D3" w:rsidRPr="00F801B6">
        <w:rPr>
          <w:sz w:val="26"/>
          <w:szCs w:val="26"/>
        </w:rPr>
        <w:t>.3</w:t>
      </w:r>
      <w:r w:rsidR="00673661" w:rsidRPr="00F801B6">
        <w:rPr>
          <w:sz w:val="26"/>
          <w:szCs w:val="26"/>
        </w:rPr>
        <w:t xml:space="preserve">. </w:t>
      </w:r>
      <w:r w:rsidR="00D276B3">
        <w:rPr>
          <w:sz w:val="26"/>
          <w:szCs w:val="26"/>
        </w:rPr>
        <w:t>Территориальному</w:t>
      </w:r>
      <w:r w:rsidR="00B359D3" w:rsidRPr="00F801B6">
        <w:rPr>
          <w:sz w:val="26"/>
          <w:szCs w:val="26"/>
        </w:rPr>
        <w:t xml:space="preserve"> отдел</w:t>
      </w:r>
      <w:r w:rsidR="00D276B3">
        <w:rPr>
          <w:sz w:val="26"/>
          <w:szCs w:val="26"/>
        </w:rPr>
        <w:t>у</w:t>
      </w:r>
      <w:r w:rsidR="00B359D3" w:rsidRPr="00F801B6">
        <w:rPr>
          <w:sz w:val="26"/>
          <w:szCs w:val="26"/>
        </w:rPr>
        <w:t xml:space="preserve"> №</w:t>
      </w:r>
      <w:r w:rsidR="00591554" w:rsidRPr="00F801B6">
        <w:rPr>
          <w:sz w:val="26"/>
          <w:szCs w:val="26"/>
        </w:rPr>
        <w:t xml:space="preserve"> </w:t>
      </w:r>
      <w:r w:rsidR="006A607F" w:rsidRPr="00F801B6">
        <w:rPr>
          <w:sz w:val="26"/>
          <w:szCs w:val="26"/>
        </w:rPr>
        <w:t>38 Государственного административного технического надзора Московской области</w:t>
      </w:r>
      <w:r w:rsidR="00673661" w:rsidRPr="00F801B6">
        <w:rPr>
          <w:sz w:val="26"/>
          <w:szCs w:val="26"/>
        </w:rPr>
        <w:t xml:space="preserve"> (</w:t>
      </w:r>
      <w:r w:rsidR="0099426F" w:rsidRPr="00F801B6">
        <w:rPr>
          <w:sz w:val="26"/>
          <w:szCs w:val="26"/>
        </w:rPr>
        <w:t>М.Г. Дейкин</w:t>
      </w:r>
      <w:r w:rsidR="00673661" w:rsidRPr="00F801B6">
        <w:rPr>
          <w:sz w:val="26"/>
          <w:szCs w:val="26"/>
        </w:rPr>
        <w:t xml:space="preserve">) </w:t>
      </w:r>
      <w:r w:rsidR="00E5073C">
        <w:rPr>
          <w:sz w:val="26"/>
          <w:szCs w:val="26"/>
        </w:rPr>
        <w:t>усилить</w:t>
      </w:r>
      <w:r w:rsidR="00673661" w:rsidRPr="00F801B6">
        <w:rPr>
          <w:sz w:val="26"/>
          <w:szCs w:val="26"/>
        </w:rPr>
        <w:t xml:space="preserve"> свою деятельность по контролю за обеспечением чистоты и порядка на территории города, организовав </w:t>
      </w:r>
      <w:r w:rsidR="00E5073C">
        <w:rPr>
          <w:sz w:val="26"/>
          <w:szCs w:val="26"/>
        </w:rPr>
        <w:t xml:space="preserve">  </w:t>
      </w:r>
      <w:r w:rsidR="00673661" w:rsidRPr="00F801B6">
        <w:rPr>
          <w:sz w:val="26"/>
          <w:szCs w:val="26"/>
        </w:rPr>
        <w:t xml:space="preserve">в период месячника </w:t>
      </w:r>
      <w:r w:rsidR="0029583F">
        <w:rPr>
          <w:sz w:val="26"/>
          <w:szCs w:val="26"/>
        </w:rPr>
        <w:t xml:space="preserve">благоустройства </w:t>
      </w:r>
      <w:r w:rsidR="00673661" w:rsidRPr="00F801B6">
        <w:rPr>
          <w:sz w:val="26"/>
          <w:szCs w:val="26"/>
        </w:rPr>
        <w:t>проведение рейдов с целью выявлен</w:t>
      </w:r>
      <w:r w:rsidR="001B4127" w:rsidRPr="00F801B6">
        <w:rPr>
          <w:sz w:val="26"/>
          <w:szCs w:val="26"/>
        </w:rPr>
        <w:t>ия нарушений санитарных норм</w:t>
      </w:r>
      <w:r w:rsidR="00C63132" w:rsidRPr="00F801B6">
        <w:rPr>
          <w:sz w:val="26"/>
          <w:szCs w:val="26"/>
        </w:rPr>
        <w:t>,</w:t>
      </w:r>
      <w:r w:rsidR="00673661" w:rsidRPr="00F801B6">
        <w:rPr>
          <w:sz w:val="26"/>
          <w:szCs w:val="26"/>
        </w:rPr>
        <w:t xml:space="preserve"> с привлечением виновных </w:t>
      </w:r>
      <w:r w:rsidR="001B4127" w:rsidRPr="00F801B6">
        <w:rPr>
          <w:sz w:val="26"/>
          <w:szCs w:val="26"/>
        </w:rPr>
        <w:t xml:space="preserve">лиц </w:t>
      </w:r>
      <w:r w:rsidR="00673661" w:rsidRPr="00F801B6">
        <w:rPr>
          <w:sz w:val="26"/>
          <w:szCs w:val="26"/>
        </w:rPr>
        <w:t>к административной ответственно</w:t>
      </w:r>
      <w:r w:rsidR="006810D2" w:rsidRPr="00F801B6">
        <w:rPr>
          <w:sz w:val="26"/>
          <w:szCs w:val="26"/>
        </w:rPr>
        <w:t>сти</w:t>
      </w:r>
      <w:r w:rsidR="00BC2172" w:rsidRPr="00F801B6">
        <w:rPr>
          <w:sz w:val="26"/>
          <w:szCs w:val="26"/>
        </w:rPr>
        <w:t>:</w:t>
      </w:r>
    </w:p>
    <w:p w:rsidR="001C1E6B" w:rsidRPr="00F801B6" w:rsidRDefault="00A435E9" w:rsidP="00673661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17</w:t>
      </w:r>
      <w:r w:rsidR="006772B2" w:rsidRPr="00F801B6">
        <w:rPr>
          <w:sz w:val="26"/>
          <w:szCs w:val="26"/>
        </w:rPr>
        <w:t>.3</w:t>
      </w:r>
      <w:r w:rsidR="001B4127" w:rsidRPr="00F801B6">
        <w:rPr>
          <w:sz w:val="26"/>
          <w:szCs w:val="26"/>
        </w:rPr>
        <w:t>.1.</w:t>
      </w:r>
      <w:r w:rsidR="00902518" w:rsidRPr="00F801B6">
        <w:rPr>
          <w:sz w:val="26"/>
          <w:szCs w:val="26"/>
        </w:rPr>
        <w:t xml:space="preserve"> </w:t>
      </w:r>
      <w:r w:rsidR="001C1E6B" w:rsidRPr="00F801B6">
        <w:rPr>
          <w:sz w:val="26"/>
          <w:szCs w:val="26"/>
        </w:rPr>
        <w:t xml:space="preserve">Ежедневно выявлять факты неудовлетворительного состояния территорий, несанкционированного складирования отходов и представлять </w:t>
      </w:r>
      <w:r w:rsidR="00EC4772" w:rsidRPr="00F801B6">
        <w:rPr>
          <w:sz w:val="26"/>
          <w:szCs w:val="26"/>
        </w:rPr>
        <w:t xml:space="preserve">               </w:t>
      </w:r>
      <w:r w:rsidR="0042332D">
        <w:rPr>
          <w:sz w:val="26"/>
          <w:szCs w:val="26"/>
        </w:rPr>
        <w:t>их в У</w:t>
      </w:r>
      <w:r w:rsidR="001C1E6B" w:rsidRPr="00F801B6">
        <w:rPr>
          <w:sz w:val="26"/>
          <w:szCs w:val="26"/>
        </w:rPr>
        <w:t xml:space="preserve">правление </w:t>
      </w:r>
      <w:r w:rsidR="006772B2" w:rsidRPr="00F801B6">
        <w:rPr>
          <w:sz w:val="26"/>
          <w:szCs w:val="26"/>
        </w:rPr>
        <w:t>городского хозяйства Администрации города Ивантеевки</w:t>
      </w:r>
      <w:r w:rsidR="001C1E6B" w:rsidRPr="00F801B6">
        <w:rPr>
          <w:sz w:val="26"/>
          <w:szCs w:val="26"/>
        </w:rPr>
        <w:t>.</w:t>
      </w:r>
    </w:p>
    <w:p w:rsidR="001C1E6B" w:rsidRPr="00F801B6" w:rsidRDefault="00A435E9" w:rsidP="00673661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17</w:t>
      </w:r>
      <w:r w:rsidR="00C63132" w:rsidRPr="00F801B6">
        <w:rPr>
          <w:sz w:val="26"/>
          <w:szCs w:val="26"/>
        </w:rPr>
        <w:t>.</w:t>
      </w:r>
      <w:r w:rsidR="004C316B" w:rsidRPr="00F801B6">
        <w:rPr>
          <w:sz w:val="26"/>
          <w:szCs w:val="26"/>
        </w:rPr>
        <w:t>3</w:t>
      </w:r>
      <w:r w:rsidR="00C63132" w:rsidRPr="00F801B6">
        <w:rPr>
          <w:sz w:val="26"/>
          <w:szCs w:val="26"/>
        </w:rPr>
        <w:t>.2</w:t>
      </w:r>
      <w:r w:rsidR="001B4127" w:rsidRPr="00F801B6">
        <w:rPr>
          <w:sz w:val="26"/>
          <w:szCs w:val="26"/>
        </w:rPr>
        <w:t xml:space="preserve">. </w:t>
      </w:r>
      <w:r w:rsidR="001C1E6B" w:rsidRPr="00F801B6">
        <w:rPr>
          <w:sz w:val="26"/>
          <w:szCs w:val="26"/>
        </w:rPr>
        <w:t>Усилить контроль за выполнением всеми участниками месячника</w:t>
      </w:r>
      <w:r w:rsidR="0029583F">
        <w:rPr>
          <w:sz w:val="26"/>
          <w:szCs w:val="26"/>
        </w:rPr>
        <w:t xml:space="preserve"> благоустройства</w:t>
      </w:r>
      <w:r w:rsidR="001C1E6B" w:rsidRPr="00F801B6">
        <w:rPr>
          <w:sz w:val="26"/>
          <w:szCs w:val="26"/>
        </w:rPr>
        <w:t xml:space="preserve"> и субботников </w:t>
      </w:r>
      <w:r w:rsidR="001B4127" w:rsidRPr="00F801B6">
        <w:rPr>
          <w:sz w:val="26"/>
          <w:szCs w:val="26"/>
        </w:rPr>
        <w:t xml:space="preserve">мероприятий </w:t>
      </w:r>
      <w:r w:rsidR="001C1E6B" w:rsidRPr="00F801B6">
        <w:rPr>
          <w:sz w:val="26"/>
          <w:szCs w:val="26"/>
        </w:rPr>
        <w:t xml:space="preserve">по санитарной очистке </w:t>
      </w:r>
      <w:r w:rsidR="0029583F">
        <w:rPr>
          <w:sz w:val="26"/>
          <w:szCs w:val="26"/>
        </w:rPr>
        <w:t xml:space="preserve">                                  </w:t>
      </w:r>
      <w:r w:rsidR="001C1E6B" w:rsidRPr="00F801B6">
        <w:rPr>
          <w:sz w:val="26"/>
          <w:szCs w:val="26"/>
        </w:rPr>
        <w:t xml:space="preserve">и благоустройству </w:t>
      </w:r>
      <w:r w:rsidR="003C6676" w:rsidRPr="00F801B6">
        <w:rPr>
          <w:sz w:val="26"/>
          <w:szCs w:val="26"/>
        </w:rPr>
        <w:t>территории города</w:t>
      </w:r>
      <w:r w:rsidR="006772B2" w:rsidRPr="00F801B6">
        <w:rPr>
          <w:sz w:val="26"/>
          <w:szCs w:val="26"/>
        </w:rPr>
        <w:t xml:space="preserve"> Ивантеевки</w:t>
      </w:r>
      <w:r w:rsidR="003C6676" w:rsidRPr="00F801B6">
        <w:rPr>
          <w:sz w:val="26"/>
          <w:szCs w:val="26"/>
        </w:rPr>
        <w:t xml:space="preserve"> </w:t>
      </w:r>
      <w:r w:rsidR="001B4127" w:rsidRPr="00F801B6">
        <w:rPr>
          <w:sz w:val="26"/>
          <w:szCs w:val="26"/>
        </w:rPr>
        <w:t>согласно санитарным</w:t>
      </w:r>
      <w:r w:rsidR="003C6676" w:rsidRPr="00F801B6">
        <w:rPr>
          <w:sz w:val="26"/>
          <w:szCs w:val="26"/>
        </w:rPr>
        <w:t xml:space="preserve"> норм</w:t>
      </w:r>
      <w:r w:rsidR="001B4127" w:rsidRPr="00F801B6">
        <w:rPr>
          <w:sz w:val="26"/>
          <w:szCs w:val="26"/>
        </w:rPr>
        <w:t>ам</w:t>
      </w:r>
      <w:r w:rsidR="003C6676" w:rsidRPr="00F801B6">
        <w:rPr>
          <w:sz w:val="26"/>
          <w:szCs w:val="26"/>
        </w:rPr>
        <w:t xml:space="preserve"> </w:t>
      </w:r>
      <w:r w:rsidR="0029583F">
        <w:rPr>
          <w:sz w:val="26"/>
          <w:szCs w:val="26"/>
        </w:rPr>
        <w:t xml:space="preserve">                </w:t>
      </w:r>
      <w:r w:rsidR="003C6676" w:rsidRPr="00F801B6">
        <w:rPr>
          <w:sz w:val="26"/>
          <w:szCs w:val="26"/>
        </w:rPr>
        <w:t xml:space="preserve">и </w:t>
      </w:r>
      <w:r w:rsidR="0078025E">
        <w:rPr>
          <w:sz w:val="26"/>
          <w:szCs w:val="26"/>
        </w:rPr>
        <w:t>закону Московской области</w:t>
      </w:r>
      <w:r w:rsidR="00EC4772" w:rsidRPr="00F801B6">
        <w:rPr>
          <w:sz w:val="26"/>
          <w:szCs w:val="26"/>
        </w:rPr>
        <w:t xml:space="preserve"> </w:t>
      </w:r>
      <w:r w:rsidR="00FA2490" w:rsidRPr="00F801B6">
        <w:rPr>
          <w:sz w:val="26"/>
          <w:szCs w:val="26"/>
        </w:rPr>
        <w:t xml:space="preserve">от 30.12.2014 № 191/2014-ОЗ «О благоустройстве </w:t>
      </w:r>
      <w:r w:rsidR="0078025E">
        <w:rPr>
          <w:sz w:val="26"/>
          <w:szCs w:val="26"/>
        </w:rPr>
        <w:t xml:space="preserve">          </w:t>
      </w:r>
      <w:r w:rsidR="00FA2490" w:rsidRPr="00F801B6">
        <w:rPr>
          <w:sz w:val="26"/>
          <w:szCs w:val="26"/>
        </w:rPr>
        <w:t>в Московской области»</w:t>
      </w:r>
      <w:r w:rsidR="003C6676" w:rsidRPr="00F801B6">
        <w:rPr>
          <w:sz w:val="26"/>
          <w:szCs w:val="26"/>
        </w:rPr>
        <w:t>.</w:t>
      </w:r>
    </w:p>
    <w:p w:rsidR="0042332D" w:rsidRDefault="00A435E9" w:rsidP="00673661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18</w:t>
      </w:r>
      <w:r w:rsidR="00673661" w:rsidRPr="00F801B6">
        <w:rPr>
          <w:sz w:val="26"/>
          <w:szCs w:val="26"/>
        </w:rPr>
        <w:t xml:space="preserve">. </w:t>
      </w:r>
      <w:r w:rsidR="0042332D">
        <w:rPr>
          <w:sz w:val="26"/>
          <w:szCs w:val="26"/>
        </w:rPr>
        <w:t>Управлению</w:t>
      </w:r>
      <w:r w:rsidR="0042332D" w:rsidRPr="00C07614">
        <w:rPr>
          <w:sz w:val="26"/>
          <w:szCs w:val="26"/>
        </w:rPr>
        <w:t xml:space="preserve"> информационных технологий и организационной работы Администрации города Ивантеевки (</w:t>
      </w:r>
      <w:r w:rsidR="0042332D">
        <w:rPr>
          <w:sz w:val="26"/>
          <w:szCs w:val="26"/>
        </w:rPr>
        <w:t>С.В. Мещанкина</w:t>
      </w:r>
      <w:r w:rsidR="0042332D" w:rsidRPr="00C07614">
        <w:rPr>
          <w:sz w:val="26"/>
          <w:szCs w:val="26"/>
        </w:rPr>
        <w:t xml:space="preserve">) </w:t>
      </w:r>
      <w:r w:rsidR="0042332D">
        <w:rPr>
          <w:sz w:val="26"/>
          <w:szCs w:val="26"/>
        </w:rPr>
        <w:t>обеспечить размещение</w:t>
      </w:r>
      <w:r w:rsidR="0042332D" w:rsidRPr="00C07614">
        <w:rPr>
          <w:sz w:val="26"/>
          <w:szCs w:val="26"/>
        </w:rPr>
        <w:t xml:space="preserve"> настоящего постановления на официальном сайте органов местного самоуправления города Ивантеевки Московской области в информацион</w:t>
      </w:r>
      <w:r w:rsidR="0042332D">
        <w:rPr>
          <w:sz w:val="26"/>
          <w:szCs w:val="26"/>
        </w:rPr>
        <w:t>но-</w:t>
      </w:r>
      <w:r w:rsidR="0042332D" w:rsidRPr="00C07614">
        <w:rPr>
          <w:sz w:val="26"/>
          <w:szCs w:val="26"/>
        </w:rPr>
        <w:t>тел</w:t>
      </w:r>
      <w:r w:rsidR="0042332D">
        <w:rPr>
          <w:sz w:val="26"/>
          <w:szCs w:val="26"/>
        </w:rPr>
        <w:t xml:space="preserve">екоммуникационной сети Интернет </w:t>
      </w:r>
      <w:r w:rsidR="0042332D" w:rsidRPr="00C07614">
        <w:rPr>
          <w:sz w:val="26"/>
          <w:szCs w:val="26"/>
        </w:rPr>
        <w:t>и в официальном городском печатном средстве массовой информации</w:t>
      </w:r>
      <w:r w:rsidR="0042332D">
        <w:rPr>
          <w:sz w:val="26"/>
          <w:szCs w:val="26"/>
        </w:rPr>
        <w:t>.</w:t>
      </w:r>
    </w:p>
    <w:p w:rsidR="00673661" w:rsidRPr="00F801B6" w:rsidRDefault="00A435E9" w:rsidP="00902518">
      <w:pPr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19</w:t>
      </w:r>
      <w:r w:rsidR="00094ADB" w:rsidRPr="00F801B6">
        <w:rPr>
          <w:sz w:val="26"/>
          <w:szCs w:val="26"/>
        </w:rPr>
        <w:t>.</w:t>
      </w:r>
      <w:r w:rsidR="00673661" w:rsidRPr="00F801B6">
        <w:rPr>
          <w:sz w:val="26"/>
          <w:szCs w:val="26"/>
        </w:rPr>
        <w:t xml:space="preserve"> Контроль за исполнением настоящего постановления </w:t>
      </w:r>
      <w:r w:rsidR="00B076A9" w:rsidRPr="00F801B6">
        <w:rPr>
          <w:sz w:val="26"/>
          <w:szCs w:val="26"/>
        </w:rPr>
        <w:t>оставляю за собой.</w:t>
      </w:r>
    </w:p>
    <w:p w:rsidR="00CD5DA8" w:rsidRDefault="00CD5DA8" w:rsidP="00BD6E24">
      <w:pPr>
        <w:rPr>
          <w:sz w:val="26"/>
          <w:szCs w:val="26"/>
        </w:rPr>
      </w:pPr>
    </w:p>
    <w:p w:rsidR="00CD5DA8" w:rsidRDefault="00CD5DA8" w:rsidP="00BD6E24">
      <w:pPr>
        <w:rPr>
          <w:sz w:val="26"/>
          <w:szCs w:val="26"/>
        </w:rPr>
      </w:pPr>
    </w:p>
    <w:p w:rsidR="00B928D5" w:rsidRPr="00CD5DA8" w:rsidRDefault="005B06F7" w:rsidP="00BD6E24">
      <w:pPr>
        <w:rPr>
          <w:b/>
          <w:sz w:val="26"/>
          <w:szCs w:val="26"/>
        </w:rPr>
      </w:pPr>
      <w:r w:rsidRPr="006F4B63">
        <w:rPr>
          <w:b/>
          <w:sz w:val="26"/>
          <w:szCs w:val="26"/>
        </w:rPr>
        <w:t xml:space="preserve">Глава </w:t>
      </w:r>
      <w:r w:rsidR="00673661" w:rsidRPr="006F4B63">
        <w:rPr>
          <w:b/>
          <w:sz w:val="26"/>
          <w:szCs w:val="26"/>
        </w:rPr>
        <w:t>город</w:t>
      </w:r>
      <w:r w:rsidR="00EC4772">
        <w:rPr>
          <w:b/>
          <w:sz w:val="26"/>
          <w:szCs w:val="26"/>
        </w:rPr>
        <w:t>а</w:t>
      </w:r>
      <w:r w:rsidR="00CD5DA8">
        <w:rPr>
          <w:b/>
          <w:sz w:val="26"/>
          <w:szCs w:val="26"/>
        </w:rPr>
        <w:t xml:space="preserve">                    </w:t>
      </w:r>
      <w:r w:rsidR="00902518" w:rsidRPr="006F4B63">
        <w:rPr>
          <w:b/>
          <w:sz w:val="26"/>
          <w:szCs w:val="26"/>
        </w:rPr>
        <w:tab/>
      </w:r>
      <w:r w:rsidR="00902518" w:rsidRPr="006F4B63">
        <w:rPr>
          <w:b/>
          <w:sz w:val="26"/>
          <w:szCs w:val="26"/>
        </w:rPr>
        <w:tab/>
      </w:r>
      <w:r w:rsidR="00902518" w:rsidRPr="006F4B63">
        <w:rPr>
          <w:b/>
          <w:sz w:val="26"/>
          <w:szCs w:val="26"/>
        </w:rPr>
        <w:tab/>
      </w:r>
      <w:r w:rsidR="00902518" w:rsidRPr="006F4B63">
        <w:rPr>
          <w:b/>
          <w:sz w:val="26"/>
          <w:szCs w:val="26"/>
        </w:rPr>
        <w:tab/>
      </w:r>
      <w:r w:rsidR="00902518" w:rsidRPr="006F4B63">
        <w:rPr>
          <w:b/>
          <w:sz w:val="26"/>
          <w:szCs w:val="26"/>
        </w:rPr>
        <w:tab/>
      </w:r>
      <w:r w:rsidR="00DC163C" w:rsidRPr="006F4B63">
        <w:rPr>
          <w:b/>
          <w:sz w:val="26"/>
          <w:szCs w:val="26"/>
        </w:rPr>
        <w:t xml:space="preserve">    </w:t>
      </w:r>
      <w:r w:rsidR="00EC4772">
        <w:rPr>
          <w:b/>
          <w:sz w:val="26"/>
          <w:szCs w:val="26"/>
        </w:rPr>
        <w:t xml:space="preserve">                  </w:t>
      </w:r>
      <w:r w:rsidR="00E5073C">
        <w:rPr>
          <w:b/>
          <w:sz w:val="26"/>
          <w:szCs w:val="26"/>
        </w:rPr>
        <w:t xml:space="preserve">           </w:t>
      </w:r>
      <w:r w:rsidR="00EC4772">
        <w:rPr>
          <w:b/>
          <w:sz w:val="26"/>
          <w:szCs w:val="26"/>
        </w:rPr>
        <w:t xml:space="preserve"> </w:t>
      </w:r>
      <w:r w:rsidRPr="006F4B63">
        <w:rPr>
          <w:b/>
          <w:sz w:val="26"/>
          <w:szCs w:val="26"/>
        </w:rPr>
        <w:t>Е.В. Ковалев</w:t>
      </w:r>
      <w:r w:rsidR="00AF2227">
        <w:rPr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>
                <wp:simplePos x="0" y="0"/>
                <wp:positionH relativeFrom="column">
                  <wp:posOffset>2857500</wp:posOffset>
                </wp:positionH>
                <wp:positionV relativeFrom="paragraph">
                  <wp:posOffset>-342900</wp:posOffset>
                </wp:positionV>
                <wp:extent cx="571500" cy="457200"/>
                <wp:effectExtent l="0" t="3175" r="635" b="0"/>
                <wp:wrapNone/>
                <wp:docPr id="40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Default="00D9723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25pt;margin-top:-27pt;width:45pt;height:36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" stroked="f">
                <v:textbox>
                  <w:txbxContent>
                    <w:p w:rsidR="00D97236" w:rsidRDefault="00D97236"/>
                  </w:txbxContent>
                </v:textbox>
              </v:shape>
            </w:pict>
          </mc:Fallback>
        </mc:AlternateContent>
      </w:r>
      <w:r w:rsidR="00CD5DA8">
        <w:rPr>
          <w:b/>
          <w:sz w:val="26"/>
          <w:szCs w:val="26"/>
        </w:rPr>
        <w:t>а</w:t>
      </w:r>
    </w:p>
    <w:p w:rsidR="00B928D5" w:rsidRDefault="00B928D5" w:rsidP="00BD6E24">
      <w:pPr>
        <w:rPr>
          <w:sz w:val="21"/>
          <w:szCs w:val="21"/>
        </w:rPr>
      </w:pPr>
    </w:p>
    <w:p w:rsidR="00B928D5" w:rsidRDefault="00B928D5" w:rsidP="00BD6E24">
      <w:pPr>
        <w:rPr>
          <w:sz w:val="21"/>
          <w:szCs w:val="21"/>
        </w:rPr>
      </w:pPr>
    </w:p>
    <w:p w:rsidR="00EC4772" w:rsidRDefault="00EC4772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D17120" w:rsidRDefault="00D17120" w:rsidP="00BD6E24">
      <w:pPr>
        <w:rPr>
          <w:sz w:val="21"/>
          <w:szCs w:val="21"/>
        </w:rPr>
      </w:pPr>
    </w:p>
    <w:p w:rsidR="00CD5DA8" w:rsidRPr="00B07ACC" w:rsidRDefault="00AF2227" w:rsidP="00B57F1B">
      <w:pPr>
        <w:rPr>
          <w:sz w:val="28"/>
        </w:rPr>
      </w:pPr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40320" behindDoc="0" locked="0" layoutInCell="1" allowOverlap="1">
                <wp:simplePos x="0" y="0"/>
                <wp:positionH relativeFrom="column">
                  <wp:posOffset>2857500</wp:posOffset>
                </wp:positionH>
                <wp:positionV relativeFrom="paragraph">
                  <wp:posOffset>-150495</wp:posOffset>
                </wp:positionV>
                <wp:extent cx="457200" cy="106680"/>
                <wp:effectExtent l="0" t="3810" r="635" b="3810"/>
                <wp:wrapNone/>
                <wp:docPr id="39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1066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CD5DA8" w:rsidRDefault="00D97236" w:rsidP="00CD5DA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7" type="#_x0000_t202" style="position:absolute;margin-left:225pt;margin-top:-11.85pt;width:36pt;height:8.4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" stroked="f">
                <v:textbox>
                  <w:txbxContent>
                    <w:p w:rsidR="00D97236" w:rsidRPr="00CD5DA8" w:rsidRDefault="00D97236" w:rsidP="00CD5DA8"/>
                  </w:txbxContent>
                </v:textbox>
              </v:shape>
            </w:pict>
          </mc:Fallback>
        </mc:AlternateContent>
      </w:r>
      <w:r w:rsidR="00CD5DA8">
        <w:rPr>
          <w:sz w:val="21"/>
          <w:szCs w:val="21"/>
        </w:rPr>
        <w:t xml:space="preserve">                                                                                           </w:t>
      </w:r>
      <w:r w:rsidR="00B57F1B">
        <w:rPr>
          <w:sz w:val="21"/>
          <w:szCs w:val="21"/>
        </w:rPr>
        <w:tab/>
      </w:r>
      <w:r w:rsidR="00CD5DA8" w:rsidRPr="00B07ACC">
        <w:rPr>
          <w:sz w:val="28"/>
        </w:rPr>
        <w:t>УТВЕРЖДЁН</w:t>
      </w:r>
    </w:p>
    <w:p w:rsidR="00CD5DA8" w:rsidRPr="00B07ACC" w:rsidRDefault="00CD5DA8" w:rsidP="00CD5DA8">
      <w:pPr>
        <w:ind w:left="5100" w:right="-666"/>
        <w:rPr>
          <w:sz w:val="28"/>
        </w:rPr>
      </w:pPr>
      <w:r w:rsidRPr="00B07ACC">
        <w:rPr>
          <w:sz w:val="28"/>
        </w:rPr>
        <w:t xml:space="preserve">постановлением </w:t>
      </w:r>
      <w:r>
        <w:rPr>
          <w:sz w:val="28"/>
        </w:rPr>
        <w:t>Администрации города</w:t>
      </w:r>
    </w:p>
    <w:p w:rsidR="00CD5DA8" w:rsidRPr="00B07ACC" w:rsidRDefault="00CD5DA8" w:rsidP="00CD5DA8">
      <w:pPr>
        <w:ind w:left="5100" w:right="-666"/>
        <w:rPr>
          <w:sz w:val="28"/>
        </w:rPr>
      </w:pPr>
      <w:r>
        <w:rPr>
          <w:sz w:val="28"/>
        </w:rPr>
        <w:t>Ивантеевки</w:t>
      </w:r>
      <w:r w:rsidRPr="00B07ACC">
        <w:rPr>
          <w:sz w:val="28"/>
        </w:rPr>
        <w:t xml:space="preserve"> Московской области</w:t>
      </w:r>
    </w:p>
    <w:p w:rsidR="00CD5DA8" w:rsidRPr="00B07ACC" w:rsidRDefault="00CD5DA8" w:rsidP="00CD5DA8">
      <w:pPr>
        <w:ind w:left="5100"/>
        <w:rPr>
          <w:sz w:val="28"/>
        </w:rPr>
      </w:pPr>
      <w:r w:rsidRPr="00B07ACC">
        <w:rPr>
          <w:sz w:val="28"/>
        </w:rPr>
        <w:t>от ____________________ № _______</w:t>
      </w:r>
    </w:p>
    <w:p w:rsidR="00CD5DA8" w:rsidRPr="00B07ACC" w:rsidRDefault="00CD5DA8" w:rsidP="00CD5DA8">
      <w:pPr>
        <w:rPr>
          <w:b/>
        </w:rPr>
      </w:pPr>
    </w:p>
    <w:p w:rsidR="00CD5DA8" w:rsidRPr="00B07ACC" w:rsidRDefault="00CD5DA8" w:rsidP="00CD5DA8">
      <w:pPr>
        <w:rPr>
          <w:b/>
        </w:rPr>
      </w:pPr>
    </w:p>
    <w:p w:rsidR="00CD5DA8" w:rsidRPr="00B07ACC" w:rsidRDefault="00CD5DA8" w:rsidP="00CD5DA8">
      <w:pPr>
        <w:jc w:val="center"/>
        <w:rPr>
          <w:b/>
          <w:sz w:val="28"/>
        </w:rPr>
      </w:pPr>
      <w:r w:rsidRPr="00B07ACC">
        <w:rPr>
          <w:b/>
          <w:sz w:val="28"/>
        </w:rPr>
        <w:t>СОСТАВ КОМИССИИ</w:t>
      </w:r>
    </w:p>
    <w:p w:rsidR="00CD5DA8" w:rsidRPr="00B07ACC" w:rsidRDefault="00CD5DA8" w:rsidP="00CD5DA8">
      <w:pPr>
        <w:jc w:val="center"/>
        <w:rPr>
          <w:b/>
          <w:sz w:val="28"/>
        </w:rPr>
      </w:pPr>
      <w:r w:rsidRPr="00B07ACC">
        <w:rPr>
          <w:b/>
          <w:sz w:val="28"/>
        </w:rPr>
        <w:t xml:space="preserve">по организации и проведению месячника </w:t>
      </w:r>
    </w:p>
    <w:p w:rsidR="00CD5DA8" w:rsidRPr="00B07ACC" w:rsidRDefault="00CD5DA8" w:rsidP="00CD5DA8">
      <w:pPr>
        <w:jc w:val="center"/>
        <w:rPr>
          <w:b/>
          <w:sz w:val="28"/>
        </w:rPr>
      </w:pPr>
      <w:r w:rsidRPr="00B07ACC">
        <w:rPr>
          <w:b/>
          <w:sz w:val="28"/>
        </w:rPr>
        <w:t>по уборке и благоустройству территории город</w:t>
      </w:r>
      <w:r>
        <w:rPr>
          <w:b/>
          <w:sz w:val="28"/>
        </w:rPr>
        <w:t>а Ивантеевка</w:t>
      </w:r>
      <w:r w:rsidRPr="00B07ACC">
        <w:rPr>
          <w:b/>
          <w:sz w:val="28"/>
        </w:rPr>
        <w:t xml:space="preserve"> </w:t>
      </w:r>
    </w:p>
    <w:p w:rsidR="00CD5DA8" w:rsidRPr="00B07ACC" w:rsidRDefault="00CD5DA8" w:rsidP="00CD5DA8">
      <w:pPr>
        <w:jc w:val="center"/>
        <w:rPr>
          <w:b/>
          <w:sz w:val="28"/>
        </w:rPr>
      </w:pPr>
      <w:r w:rsidRPr="00B07ACC">
        <w:rPr>
          <w:b/>
          <w:sz w:val="28"/>
        </w:rPr>
        <w:t>Московской области в 201</w:t>
      </w:r>
      <w:r w:rsidR="0042332D">
        <w:rPr>
          <w:b/>
          <w:sz w:val="28"/>
        </w:rPr>
        <w:t>8</w:t>
      </w:r>
      <w:r w:rsidRPr="00B07ACC">
        <w:rPr>
          <w:b/>
          <w:sz w:val="28"/>
        </w:rPr>
        <w:t xml:space="preserve"> году</w:t>
      </w:r>
    </w:p>
    <w:p w:rsidR="00CD5DA8" w:rsidRPr="00B07ACC" w:rsidRDefault="00CD5DA8" w:rsidP="00CD5DA8">
      <w:pPr>
        <w:jc w:val="center"/>
        <w:rPr>
          <w:b/>
          <w:sz w:val="28"/>
        </w:rPr>
      </w:pPr>
    </w:p>
    <w:tbl>
      <w:tblPr>
        <w:tblW w:w="9781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3119"/>
        <w:gridCol w:w="6662"/>
      </w:tblGrid>
      <w:tr w:rsidR="00837271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37271" w:rsidRPr="008D4D78" w:rsidRDefault="00837271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Ковалева Е.В.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Default="00837271" w:rsidP="00837271">
            <w:pPr>
              <w:tabs>
                <w:tab w:val="left" w:pos="52"/>
              </w:tabs>
              <w:suppressAutoHyphens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 xml:space="preserve">глава Администрации города Ивантеевки </w:t>
            </w:r>
          </w:p>
          <w:p w:rsidR="00837271" w:rsidRPr="008D4D78" w:rsidRDefault="00837271" w:rsidP="00837271">
            <w:pPr>
              <w:tabs>
                <w:tab w:val="left" w:pos="52"/>
              </w:tabs>
              <w:suppressAutoHyphens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(Председатель комиссии)</w:t>
            </w:r>
            <w:r w:rsidRPr="008D4D78">
              <w:rPr>
                <w:vanish/>
                <w:sz w:val="26"/>
                <w:szCs w:val="26"/>
              </w:rPr>
              <w:cr/>
            </w:r>
            <w:r w:rsidRPr="008D4D78">
              <w:rPr>
                <w:vanish/>
                <w:sz w:val="26"/>
                <w:szCs w:val="26"/>
              </w:rPr>
              <w:tab/>
              <w:t xml:space="preserve"> в уно, каждый четверг недели водственного отделения Мытищинского филиала </w:t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  <w:r w:rsidRPr="008D4D78">
              <w:rPr>
                <w:vanish/>
                <w:sz w:val="26"/>
                <w:szCs w:val="26"/>
              </w:rPr>
              <w:pgNum/>
            </w:r>
          </w:p>
        </w:tc>
      </w:tr>
      <w:tr w:rsidR="00837271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37271" w:rsidRPr="008D4D78" w:rsidRDefault="00837271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Красноцветов М.В.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37271" w:rsidRPr="008D4D78" w:rsidRDefault="00837271" w:rsidP="008D4D78">
            <w:pPr>
              <w:tabs>
                <w:tab w:val="left" w:pos="52"/>
              </w:tabs>
              <w:suppressAutoHyphens/>
              <w:ind w:left="52"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первый заместитель главы Администрации города (Заместитель председателя комиссии)</w:t>
            </w:r>
          </w:p>
        </w:tc>
      </w:tr>
      <w:tr w:rsidR="00837271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37271" w:rsidRPr="008D4D78" w:rsidRDefault="00837271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Чинихин Д.Ю.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37271" w:rsidRPr="008D4D78" w:rsidRDefault="008D4D78" w:rsidP="00837271">
            <w:pPr>
              <w:pStyle w:val="ConsPlusNormal"/>
              <w:tabs>
                <w:tab w:val="left" w:pos="52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заместитель главы Администрации города – начальник управления городского хозяйства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 xml:space="preserve">Морозов А.В.    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tabs>
                <w:tab w:val="left" w:pos="52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заместитель главы Администрации города – начальник управления земельных и имущественных отношений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Люхин А.Г.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tabs>
                <w:tab w:val="left" w:pos="52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заместитель главы Администрации города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Савченков А.А.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DB6743">
            <w:pPr>
              <w:pStyle w:val="ConsPlusNormal"/>
              <w:tabs>
                <w:tab w:val="left" w:pos="52"/>
              </w:tabs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заместитель главы Администрации города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Мишичкина Е.И.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D4D78">
            <w:pPr>
              <w:suppressAutoHyphens/>
              <w:ind w:left="52"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начальник отдела благоустройства управления городского хозяйства Администрации города Ивантеевки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Сергеева М.В.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D4D78">
            <w:pPr>
              <w:suppressAutoHyphens/>
              <w:ind w:left="52"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начальник отдела потребительского рынка                                         и предпринимательства управления городского хозяйства Администрации города Ивантеевки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Носачева Е.В.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D4D78">
            <w:pPr>
              <w:suppressAutoHyphens/>
              <w:ind w:left="52"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начальник отдела развития жилищно-коммунального хозяйства управления городского хозяйства Администрации города Ивантеевки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Конопатченкова Л.С.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D4D78">
            <w:pPr>
              <w:suppressAutoHyphens/>
              <w:ind w:left="52"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начальник отдела развития города Администрации города Ивантеевки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Дейкин М.Г.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D4D78">
            <w:pPr>
              <w:tabs>
                <w:tab w:val="left" w:pos="2552"/>
              </w:tabs>
              <w:suppressAutoHyphens/>
              <w:ind w:left="52"/>
              <w:jc w:val="both"/>
              <w:rPr>
                <w:sz w:val="26"/>
                <w:szCs w:val="26"/>
              </w:rPr>
            </w:pPr>
            <w:r w:rsidRPr="009B6DA8">
              <w:rPr>
                <w:sz w:val="26"/>
                <w:szCs w:val="26"/>
              </w:rPr>
              <w:t xml:space="preserve">начальник </w:t>
            </w:r>
            <w:r>
              <w:rPr>
                <w:sz w:val="26"/>
                <w:szCs w:val="26"/>
              </w:rPr>
              <w:t>Территориального отдела №3</w:t>
            </w:r>
            <w:r w:rsidRPr="009B6DA8">
              <w:rPr>
                <w:sz w:val="26"/>
                <w:szCs w:val="26"/>
              </w:rPr>
              <w:t>8 Государственного административного технического надзора Моско</w:t>
            </w:r>
            <w:r>
              <w:rPr>
                <w:sz w:val="26"/>
                <w:szCs w:val="26"/>
              </w:rPr>
              <w:t>вской области (по согласованию)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>Попов В.А.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D4D78">
            <w:pPr>
              <w:tabs>
                <w:tab w:val="left" w:pos="2552"/>
              </w:tabs>
              <w:suppressAutoHyphens/>
              <w:ind w:left="52"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директор МУП «ККХБ» (по согласованию)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z w:val="26"/>
                <w:szCs w:val="26"/>
              </w:rPr>
              <w:t xml:space="preserve">Михайлин Н.А.        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D4D78">
            <w:pPr>
              <w:tabs>
                <w:tab w:val="left" w:pos="2552"/>
              </w:tabs>
              <w:suppressAutoHyphens/>
              <w:ind w:left="52"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директор МБУ «Городское хозяйство» (по согласованию)</w:t>
            </w:r>
          </w:p>
        </w:tc>
      </w:tr>
      <w:tr w:rsidR="008D4D78" w:rsidRPr="008D4D78" w:rsidTr="008D4D78"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37271">
            <w:pPr>
              <w:pStyle w:val="ConsPlusNormal"/>
              <w:ind w:hanging="62"/>
              <w:rPr>
                <w:rFonts w:ascii="Times New Roman" w:hAnsi="Times New Roman" w:cs="Times New Roman"/>
                <w:sz w:val="26"/>
                <w:szCs w:val="26"/>
              </w:rPr>
            </w:pPr>
            <w:r w:rsidRPr="008D4D78">
              <w:rPr>
                <w:rFonts w:ascii="Times New Roman" w:hAnsi="Times New Roman" w:cs="Times New Roman"/>
                <w:spacing w:val="-4"/>
                <w:sz w:val="26"/>
                <w:szCs w:val="26"/>
              </w:rPr>
              <w:t>Макаров Р.В.</w:t>
            </w:r>
          </w:p>
        </w:tc>
        <w:tc>
          <w:tcPr>
            <w:tcW w:w="6662" w:type="dxa"/>
            <w:tcBorders>
              <w:top w:val="nil"/>
              <w:left w:val="nil"/>
              <w:bottom w:val="nil"/>
              <w:right w:val="nil"/>
            </w:tcBorders>
          </w:tcPr>
          <w:p w:rsidR="008D4D78" w:rsidRPr="008D4D78" w:rsidRDefault="008D4D78" w:rsidP="008D4D78">
            <w:pPr>
              <w:tabs>
                <w:tab w:val="left" w:pos="2552"/>
              </w:tabs>
              <w:suppressAutoHyphens/>
              <w:ind w:left="52"/>
              <w:jc w:val="both"/>
              <w:rPr>
                <w:sz w:val="26"/>
                <w:szCs w:val="26"/>
              </w:rPr>
            </w:pPr>
            <w:r w:rsidRPr="008D4D78">
              <w:rPr>
                <w:sz w:val="26"/>
                <w:szCs w:val="26"/>
              </w:rPr>
              <w:t>директор МУП «Ивантеевская Теплосеть» (по согласованию)</w:t>
            </w:r>
          </w:p>
        </w:tc>
      </w:tr>
    </w:tbl>
    <w:p w:rsidR="00CD5DA8" w:rsidRPr="009B6DA8" w:rsidRDefault="00CD5DA8" w:rsidP="00F801B6">
      <w:pPr>
        <w:tabs>
          <w:tab w:val="left" w:pos="2552"/>
        </w:tabs>
        <w:ind w:left="2552" w:hanging="2552"/>
        <w:jc w:val="center"/>
        <w:rPr>
          <w:sz w:val="26"/>
          <w:szCs w:val="26"/>
        </w:rPr>
      </w:pPr>
      <w:r>
        <w:rPr>
          <w:sz w:val="26"/>
          <w:szCs w:val="26"/>
        </w:rPr>
        <w:t>__</w:t>
      </w:r>
      <w:r w:rsidRPr="009B6DA8">
        <w:rPr>
          <w:sz w:val="26"/>
          <w:szCs w:val="26"/>
        </w:rPr>
        <w:t>__</w:t>
      </w:r>
      <w:r w:rsidR="003A4E2E">
        <w:rPr>
          <w:sz w:val="26"/>
          <w:szCs w:val="26"/>
        </w:rPr>
        <w:t>___________</w:t>
      </w:r>
      <w:r w:rsidRPr="009B6DA8">
        <w:rPr>
          <w:sz w:val="26"/>
          <w:szCs w:val="26"/>
        </w:rPr>
        <w:t>___</w:t>
      </w:r>
    </w:p>
    <w:p w:rsidR="000F4902" w:rsidRPr="00B07ACC" w:rsidRDefault="000F4902" w:rsidP="00754C37">
      <w:pPr>
        <w:ind w:left="5103"/>
        <w:rPr>
          <w:sz w:val="28"/>
          <w:szCs w:val="28"/>
        </w:rPr>
        <w:sectPr w:rsidR="000F4902" w:rsidRPr="00B07ACC" w:rsidSect="0042332D">
          <w:headerReference w:type="even" r:id="rId7"/>
          <w:pgSz w:w="11906" w:h="16838"/>
          <w:pgMar w:top="993" w:right="709" w:bottom="1134" w:left="1559" w:header="720" w:footer="720" w:gutter="0"/>
          <w:cols w:space="720"/>
          <w:titlePg/>
        </w:sectPr>
      </w:pPr>
    </w:p>
    <w:tbl>
      <w:tblPr>
        <w:tblpPr w:leftFromText="180" w:rightFromText="180" w:vertAnchor="page" w:horzAnchor="margin" w:tblpXSpec="center" w:tblpY="436"/>
        <w:tblW w:w="1532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16"/>
        <w:gridCol w:w="851"/>
        <w:gridCol w:w="86"/>
        <w:gridCol w:w="608"/>
        <w:gridCol w:w="68"/>
        <w:gridCol w:w="641"/>
        <w:gridCol w:w="259"/>
        <w:gridCol w:w="591"/>
        <w:gridCol w:w="129"/>
        <w:gridCol w:w="580"/>
        <w:gridCol w:w="140"/>
        <w:gridCol w:w="569"/>
        <w:gridCol w:w="151"/>
        <w:gridCol w:w="558"/>
        <w:gridCol w:w="162"/>
        <w:gridCol w:w="546"/>
        <w:gridCol w:w="709"/>
        <w:gridCol w:w="567"/>
        <w:gridCol w:w="338"/>
        <w:gridCol w:w="371"/>
        <w:gridCol w:w="349"/>
        <w:gridCol w:w="360"/>
        <w:gridCol w:w="360"/>
        <w:gridCol w:w="207"/>
        <w:gridCol w:w="992"/>
        <w:gridCol w:w="850"/>
        <w:gridCol w:w="709"/>
        <w:gridCol w:w="662"/>
        <w:gridCol w:w="189"/>
        <w:gridCol w:w="1006"/>
      </w:tblGrid>
      <w:tr w:rsidR="002533B2" w:rsidRPr="00B07ACC" w:rsidTr="00CD5DA8">
        <w:trPr>
          <w:trHeight w:val="25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851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8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676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90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2880" w:type="dxa"/>
            <w:gridSpan w:val="6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jc w:val="center"/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3420" w:type="dxa"/>
            <w:gridSpan w:val="5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176E75" w:rsidRDefault="002533B2" w:rsidP="00CD5DA8">
            <w:pPr>
              <w:rPr>
                <w:sz w:val="28"/>
                <w:szCs w:val="28"/>
              </w:rPr>
            </w:pPr>
            <w:r w:rsidRPr="00176E75">
              <w:rPr>
                <w:sz w:val="28"/>
                <w:szCs w:val="28"/>
              </w:rPr>
              <w:t xml:space="preserve">Приложение </w:t>
            </w:r>
            <w:r w:rsidR="00CD5DA8" w:rsidRPr="00176E75">
              <w:rPr>
                <w:sz w:val="28"/>
                <w:szCs w:val="28"/>
              </w:rPr>
              <w:t>1</w:t>
            </w:r>
          </w:p>
        </w:tc>
        <w:tc>
          <w:tcPr>
            <w:tcW w:w="1195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176E75" w:rsidRDefault="002533B2" w:rsidP="002533B2">
            <w:pPr>
              <w:rPr>
                <w:rFonts w:ascii="Arial CYR" w:hAnsi="Arial CYR" w:cs="Arial CYR"/>
                <w:sz w:val="28"/>
                <w:szCs w:val="28"/>
              </w:rPr>
            </w:pPr>
          </w:p>
        </w:tc>
      </w:tr>
      <w:tr w:rsidR="002533B2" w:rsidRPr="00B07ACC" w:rsidTr="00CD5DA8">
        <w:trPr>
          <w:trHeight w:val="25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851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8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676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90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2880" w:type="dxa"/>
            <w:gridSpan w:val="6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jc w:val="center"/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4615" w:type="dxa"/>
            <w:gridSpan w:val="7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176E75" w:rsidRDefault="00CD5DA8" w:rsidP="00CD5DA8">
            <w:pPr>
              <w:rPr>
                <w:sz w:val="28"/>
                <w:szCs w:val="28"/>
              </w:rPr>
            </w:pPr>
            <w:r w:rsidRPr="00176E75">
              <w:rPr>
                <w:sz w:val="28"/>
                <w:szCs w:val="28"/>
              </w:rPr>
              <w:t>к постановлению Администрации</w:t>
            </w:r>
          </w:p>
        </w:tc>
      </w:tr>
      <w:tr w:rsidR="002533B2" w:rsidRPr="00B07ACC" w:rsidTr="00CD5DA8">
        <w:trPr>
          <w:trHeight w:val="25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851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8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676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90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2880" w:type="dxa"/>
            <w:gridSpan w:val="6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jc w:val="center"/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4615" w:type="dxa"/>
            <w:gridSpan w:val="7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176E75" w:rsidRDefault="00CD5DA8" w:rsidP="00CD5DA8">
            <w:pPr>
              <w:rPr>
                <w:sz w:val="28"/>
                <w:szCs w:val="28"/>
              </w:rPr>
            </w:pPr>
            <w:r w:rsidRPr="00176E75">
              <w:rPr>
                <w:sz w:val="28"/>
                <w:szCs w:val="28"/>
              </w:rPr>
              <w:t xml:space="preserve">города </w:t>
            </w:r>
            <w:r w:rsidR="00EC4772" w:rsidRPr="00176E75">
              <w:rPr>
                <w:sz w:val="28"/>
                <w:szCs w:val="28"/>
              </w:rPr>
              <w:t>Ивантеевки</w:t>
            </w:r>
            <w:r w:rsidR="002533B2" w:rsidRPr="00176E75">
              <w:rPr>
                <w:sz w:val="28"/>
                <w:szCs w:val="28"/>
              </w:rPr>
              <w:t xml:space="preserve"> Московской </w:t>
            </w:r>
            <w:r w:rsidRPr="00176E75">
              <w:rPr>
                <w:sz w:val="28"/>
                <w:szCs w:val="28"/>
              </w:rPr>
              <w:t>области</w:t>
            </w:r>
          </w:p>
        </w:tc>
      </w:tr>
      <w:tr w:rsidR="002533B2" w:rsidRPr="00B07ACC" w:rsidTr="00CD5DA8">
        <w:trPr>
          <w:trHeight w:val="25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851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8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676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90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2880" w:type="dxa"/>
            <w:gridSpan w:val="6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jc w:val="center"/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rFonts w:ascii="Arial CYR" w:hAnsi="Arial CYR" w:cs="Arial CYR"/>
              </w:rPr>
            </w:pPr>
          </w:p>
        </w:tc>
        <w:tc>
          <w:tcPr>
            <w:tcW w:w="4615" w:type="dxa"/>
            <w:gridSpan w:val="7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176E75" w:rsidRDefault="002533B2" w:rsidP="00A950C6">
            <w:pPr>
              <w:rPr>
                <w:sz w:val="28"/>
                <w:szCs w:val="28"/>
              </w:rPr>
            </w:pPr>
            <w:r w:rsidRPr="00176E75">
              <w:rPr>
                <w:sz w:val="28"/>
                <w:szCs w:val="28"/>
              </w:rPr>
              <w:t xml:space="preserve">от </w:t>
            </w:r>
            <w:r w:rsidR="00EC4772" w:rsidRPr="00176E75">
              <w:rPr>
                <w:sz w:val="28"/>
                <w:szCs w:val="28"/>
              </w:rPr>
              <w:t>___________</w:t>
            </w:r>
            <w:r w:rsidR="00A950C6" w:rsidRPr="00176E75">
              <w:rPr>
                <w:sz w:val="28"/>
                <w:szCs w:val="28"/>
              </w:rPr>
              <w:t xml:space="preserve">____ </w:t>
            </w:r>
            <w:r w:rsidRPr="00176E75">
              <w:rPr>
                <w:sz w:val="28"/>
                <w:szCs w:val="28"/>
              </w:rPr>
              <w:t xml:space="preserve">№ </w:t>
            </w:r>
            <w:r w:rsidR="00A950C6" w:rsidRPr="00176E75">
              <w:rPr>
                <w:sz w:val="28"/>
                <w:szCs w:val="28"/>
              </w:rPr>
              <w:t>__</w:t>
            </w:r>
            <w:r w:rsidR="00EC4772" w:rsidRPr="00176E75">
              <w:rPr>
                <w:sz w:val="28"/>
                <w:szCs w:val="28"/>
              </w:rPr>
              <w:t>___</w:t>
            </w:r>
            <w:r w:rsidR="00A950C6" w:rsidRPr="00176E75">
              <w:rPr>
                <w:sz w:val="28"/>
                <w:szCs w:val="28"/>
              </w:rPr>
              <w:t>___</w:t>
            </w:r>
          </w:p>
        </w:tc>
      </w:tr>
      <w:tr w:rsidR="00A950C6" w:rsidRPr="00B07ACC" w:rsidTr="003A4E2E">
        <w:trPr>
          <w:trHeight w:val="6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851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8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676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90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720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  <w:tc>
          <w:tcPr>
            <w:tcW w:w="8215" w:type="dxa"/>
            <w:gridSpan w:val="15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A950C6" w:rsidRPr="003A4E2E" w:rsidRDefault="00A950C6" w:rsidP="002533B2">
            <w:pPr>
              <w:rPr>
                <w:rFonts w:ascii="Arial CYR" w:hAnsi="Arial CYR" w:cs="Arial CYR"/>
                <w:sz w:val="10"/>
                <w:szCs w:val="10"/>
              </w:rPr>
            </w:pPr>
          </w:p>
        </w:tc>
      </w:tr>
      <w:tr w:rsidR="002533B2" w:rsidRPr="00B07ACC" w:rsidTr="00CD5DA8">
        <w:trPr>
          <w:trHeight w:val="25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/>
        </w:tc>
        <w:tc>
          <w:tcPr>
            <w:tcW w:w="851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/>
        </w:tc>
        <w:tc>
          <w:tcPr>
            <w:tcW w:w="10191" w:type="dxa"/>
            <w:gridSpan w:val="24"/>
            <w:vMerge w:val="restart"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  <w:sz w:val="22"/>
                <w:szCs w:val="22"/>
              </w:rPr>
            </w:pPr>
            <w:r w:rsidRPr="00B07ACC">
              <w:rPr>
                <w:b/>
                <w:bCs/>
                <w:sz w:val="22"/>
                <w:szCs w:val="22"/>
              </w:rPr>
              <w:t xml:space="preserve">ИНФОРМАЦИЯ </w:t>
            </w:r>
          </w:p>
          <w:p w:rsidR="002533B2" w:rsidRPr="00B07ACC" w:rsidRDefault="002533B2" w:rsidP="002533B2">
            <w:pPr>
              <w:jc w:val="center"/>
              <w:rPr>
                <w:b/>
                <w:bCs/>
                <w:sz w:val="22"/>
                <w:szCs w:val="22"/>
              </w:rPr>
            </w:pPr>
            <w:r w:rsidRPr="00B07ACC">
              <w:rPr>
                <w:b/>
                <w:bCs/>
                <w:sz w:val="22"/>
                <w:szCs w:val="22"/>
              </w:rPr>
              <w:t>об объемах выполненных работ в ход</w:t>
            </w:r>
            <w:r w:rsidR="00C23047" w:rsidRPr="00B07ACC">
              <w:rPr>
                <w:b/>
                <w:bCs/>
                <w:sz w:val="22"/>
                <w:szCs w:val="22"/>
              </w:rPr>
              <w:t>е месячника в 201</w:t>
            </w:r>
            <w:r w:rsidR="00E02DFA">
              <w:rPr>
                <w:b/>
                <w:bCs/>
                <w:sz w:val="22"/>
                <w:szCs w:val="22"/>
              </w:rPr>
              <w:t>8</w:t>
            </w:r>
            <w:r w:rsidRPr="00B07ACC">
              <w:rPr>
                <w:b/>
                <w:bCs/>
                <w:sz w:val="22"/>
                <w:szCs w:val="22"/>
              </w:rPr>
              <w:t xml:space="preserve"> году </w:t>
            </w:r>
          </w:p>
          <w:p w:rsidR="00C23047" w:rsidRPr="00B07ACC" w:rsidRDefault="00C23047" w:rsidP="003A4E2E">
            <w:pPr>
              <w:jc w:val="center"/>
              <w:rPr>
                <w:b/>
                <w:bCs/>
                <w:sz w:val="22"/>
                <w:szCs w:val="22"/>
              </w:rPr>
            </w:pPr>
            <w:r w:rsidRPr="00B07ACC">
              <w:rPr>
                <w:b/>
                <w:bCs/>
                <w:sz w:val="22"/>
                <w:szCs w:val="22"/>
              </w:rPr>
              <w:t>по состоянию на __</w:t>
            </w:r>
            <w:r w:rsidR="002533B2" w:rsidRPr="00B07ACC">
              <w:rPr>
                <w:b/>
                <w:bCs/>
                <w:sz w:val="22"/>
                <w:szCs w:val="22"/>
              </w:rPr>
              <w:t>.</w:t>
            </w:r>
            <w:r w:rsidRPr="00B07ACC">
              <w:rPr>
                <w:b/>
                <w:bCs/>
                <w:sz w:val="22"/>
                <w:szCs w:val="22"/>
              </w:rPr>
              <w:t>__.____</w:t>
            </w:r>
            <w:r w:rsidR="004B16F8" w:rsidRPr="00B07ACC">
              <w:rPr>
                <w:b/>
                <w:bCs/>
                <w:sz w:val="22"/>
                <w:szCs w:val="22"/>
              </w:rPr>
              <w:t xml:space="preserve"> (</w:t>
            </w:r>
            <w:r w:rsidR="00BC2172" w:rsidRPr="00B07ACC">
              <w:rPr>
                <w:b/>
                <w:bCs/>
                <w:sz w:val="22"/>
                <w:szCs w:val="22"/>
              </w:rPr>
              <w:t xml:space="preserve">с </w:t>
            </w:r>
            <w:r w:rsidR="002533B2" w:rsidRPr="00B07ACC">
              <w:rPr>
                <w:b/>
                <w:bCs/>
                <w:sz w:val="22"/>
                <w:szCs w:val="22"/>
              </w:rPr>
              <w:t>нарастающим итогом)</w:t>
            </w:r>
          </w:p>
        </w:tc>
        <w:tc>
          <w:tcPr>
            <w:tcW w:w="709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  <w:tc>
          <w:tcPr>
            <w:tcW w:w="851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  <w:tc>
          <w:tcPr>
            <w:tcW w:w="100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</w:tr>
      <w:tr w:rsidR="002533B2" w:rsidRPr="00B07ACC" w:rsidTr="00CD5DA8">
        <w:trPr>
          <w:trHeight w:val="25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/>
        </w:tc>
        <w:tc>
          <w:tcPr>
            <w:tcW w:w="851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/>
        </w:tc>
        <w:tc>
          <w:tcPr>
            <w:tcW w:w="10191" w:type="dxa"/>
            <w:gridSpan w:val="24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2533B2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  <w:tc>
          <w:tcPr>
            <w:tcW w:w="851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  <w:tc>
          <w:tcPr>
            <w:tcW w:w="100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</w:tr>
      <w:tr w:rsidR="002533B2" w:rsidRPr="00B07ACC" w:rsidTr="00CD5DA8">
        <w:trPr>
          <w:trHeight w:val="25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/>
        </w:tc>
        <w:tc>
          <w:tcPr>
            <w:tcW w:w="851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/>
        </w:tc>
        <w:tc>
          <w:tcPr>
            <w:tcW w:w="10191" w:type="dxa"/>
            <w:gridSpan w:val="24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2533B2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  <w:tc>
          <w:tcPr>
            <w:tcW w:w="851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  <w:tc>
          <w:tcPr>
            <w:tcW w:w="100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B07ACC" w:rsidRDefault="002533B2" w:rsidP="002533B2">
            <w:pPr>
              <w:rPr>
                <w:sz w:val="22"/>
                <w:szCs w:val="22"/>
              </w:rPr>
            </w:pPr>
          </w:p>
        </w:tc>
      </w:tr>
      <w:tr w:rsidR="002533B2" w:rsidRPr="00B07ACC" w:rsidTr="003A4E2E">
        <w:trPr>
          <w:trHeight w:val="65"/>
        </w:trPr>
        <w:tc>
          <w:tcPr>
            <w:tcW w:w="171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</w:p>
        </w:tc>
        <w:tc>
          <w:tcPr>
            <w:tcW w:w="10191" w:type="dxa"/>
            <w:gridSpan w:val="24"/>
            <w:vMerge/>
            <w:tcBorders>
              <w:top w:val="nil"/>
              <w:left w:val="nil"/>
              <w:bottom w:val="single" w:sz="4" w:space="0" w:color="auto"/>
              <w:right w:val="nil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2533B2">
            <w:pPr>
              <w:rPr>
                <w:b/>
                <w:bCs/>
                <w:sz w:val="22"/>
                <w:szCs w:val="22"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</w:p>
        </w:tc>
        <w:tc>
          <w:tcPr>
            <w:tcW w:w="851" w:type="dxa"/>
            <w:gridSpan w:val="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</w:p>
        </w:tc>
        <w:tc>
          <w:tcPr>
            <w:tcW w:w="1006" w:type="dxa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</w:p>
        </w:tc>
      </w:tr>
      <w:tr w:rsidR="002533B2" w:rsidRPr="00B07ACC" w:rsidTr="00CD5DA8">
        <w:trPr>
          <w:trHeight w:val="3420"/>
        </w:trPr>
        <w:tc>
          <w:tcPr>
            <w:tcW w:w="17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Название предприятия, организации</w:t>
            </w:r>
          </w:p>
        </w:tc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Приведено в порядок</w:t>
            </w:r>
          </w:p>
          <w:p w:rsidR="002533B2" w:rsidRPr="00B07ACC" w:rsidRDefault="002533B2" w:rsidP="00EC4772">
            <w:pPr>
              <w:jc w:val="center"/>
            </w:pPr>
            <w:r w:rsidRPr="00B07ACC">
              <w:t>территории</w:t>
            </w:r>
          </w:p>
        </w:tc>
        <w:tc>
          <w:tcPr>
            <w:tcW w:w="6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3A4E2E" w:rsidRDefault="002533B2" w:rsidP="00EC4772">
            <w:pPr>
              <w:jc w:val="center"/>
            </w:pPr>
            <w:r w:rsidRPr="00B07ACC">
              <w:t xml:space="preserve">в том числе в % от площади, </w:t>
            </w:r>
          </w:p>
          <w:p w:rsidR="002533B2" w:rsidRPr="00B07ACC" w:rsidRDefault="002533B2" w:rsidP="00EC4772">
            <w:pPr>
              <w:jc w:val="center"/>
            </w:pPr>
            <w:r w:rsidRPr="00B07ACC">
              <w:t>подлежащей уборке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Вывоз мусора и веток</w:t>
            </w:r>
          </w:p>
        </w:tc>
        <w:tc>
          <w:tcPr>
            <w:tcW w:w="85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Текущий ремонт твердого покрытия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Очистка лотков и обочин дорог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Обрезка и побелка деревьев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Обрезка кустарников</w:t>
            </w:r>
          </w:p>
        </w:tc>
        <w:tc>
          <w:tcPr>
            <w:tcW w:w="70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Очистка и ремонт газонов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Ремонт цветников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Ремонт и окраска ограждений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3A4E2E" w:rsidRDefault="002533B2" w:rsidP="00EC4772">
            <w:pPr>
              <w:jc w:val="center"/>
            </w:pPr>
            <w:r w:rsidRPr="00B07ACC">
              <w:t xml:space="preserve">Очистка, ремонт и окраска </w:t>
            </w:r>
          </w:p>
          <w:p w:rsidR="002533B2" w:rsidRPr="00B07ACC" w:rsidRDefault="002533B2" w:rsidP="003A4E2E">
            <w:pPr>
              <w:jc w:val="center"/>
            </w:pPr>
            <w:r w:rsidRPr="00B07ACC">
              <w:t>бордюров</w:t>
            </w:r>
          </w:p>
        </w:tc>
        <w:tc>
          <w:tcPr>
            <w:tcW w:w="7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Ремонт,  окраска и установка МАФ</w:t>
            </w:r>
          </w:p>
        </w:tc>
        <w:tc>
          <w:tcPr>
            <w:tcW w:w="56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Ремонт и окраска фасадов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3A4E2E" w:rsidRDefault="002533B2" w:rsidP="00EC4772">
            <w:pPr>
              <w:jc w:val="center"/>
            </w:pPr>
            <w:r w:rsidRPr="00B07ACC">
              <w:t xml:space="preserve">Приведение в порядок воинских захоронений, мемориалов </w:t>
            </w:r>
          </w:p>
          <w:p w:rsidR="002533B2" w:rsidRPr="00B07ACC" w:rsidRDefault="002533B2" w:rsidP="00EC4772">
            <w:pPr>
              <w:jc w:val="center"/>
            </w:pPr>
            <w:r w:rsidRPr="00B07ACC">
              <w:t>и памятников</w:t>
            </w:r>
          </w:p>
        </w:tc>
        <w:tc>
          <w:tcPr>
            <w:tcW w:w="85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Ликвидация стихийных свалок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Посадка деревьев</w:t>
            </w:r>
          </w:p>
        </w:tc>
        <w:tc>
          <w:tcPr>
            <w:tcW w:w="85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Посадка кустарников</w:t>
            </w:r>
          </w:p>
        </w:tc>
        <w:tc>
          <w:tcPr>
            <w:tcW w:w="100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jc w:val="center"/>
            </w:pPr>
            <w:r w:rsidRPr="00B07ACC">
              <w:t>Посадка цветов</w:t>
            </w:r>
          </w:p>
        </w:tc>
      </w:tr>
      <w:tr w:rsidR="002533B2" w:rsidRPr="00B07ACC" w:rsidTr="003A4E2E">
        <w:trPr>
          <w:trHeight w:val="230"/>
        </w:trPr>
        <w:tc>
          <w:tcPr>
            <w:tcW w:w="17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8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69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85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56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85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85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  <w:tc>
          <w:tcPr>
            <w:tcW w:w="100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2533B2"/>
        </w:tc>
      </w:tr>
      <w:tr w:rsidR="002533B2" w:rsidRPr="00B07ACC" w:rsidTr="003A4E2E">
        <w:trPr>
          <w:trHeight w:val="660"/>
        </w:trPr>
        <w:tc>
          <w:tcPr>
            <w:tcW w:w="1716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85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3A4E2E" w:rsidRDefault="002533B2" w:rsidP="003A4E2E">
            <w:pPr>
              <w:jc w:val="center"/>
            </w:pPr>
            <w:r w:rsidRPr="00B07ACC">
              <w:t xml:space="preserve">тыс. </w:t>
            </w:r>
          </w:p>
          <w:p w:rsidR="002533B2" w:rsidRPr="00B07ACC" w:rsidRDefault="002533B2" w:rsidP="003A4E2E">
            <w:pPr>
              <w:jc w:val="center"/>
            </w:pPr>
            <w:r w:rsidRPr="00B07ACC">
              <w:t>кв. м</w:t>
            </w:r>
          </w:p>
        </w:tc>
        <w:tc>
          <w:tcPr>
            <w:tcW w:w="694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%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куб.м</w:t>
            </w:r>
          </w:p>
        </w:tc>
        <w:tc>
          <w:tcPr>
            <w:tcW w:w="850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кв. м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3A4E2E" w:rsidRDefault="002533B2" w:rsidP="003A4E2E">
            <w:pPr>
              <w:jc w:val="center"/>
            </w:pPr>
            <w:r w:rsidRPr="00B07ACC">
              <w:t xml:space="preserve">тыс. </w:t>
            </w:r>
          </w:p>
          <w:p w:rsidR="002533B2" w:rsidRPr="00B07ACC" w:rsidRDefault="002533B2" w:rsidP="003A4E2E">
            <w:pPr>
              <w:jc w:val="center"/>
            </w:pPr>
            <w:r w:rsidRPr="00B07ACC">
              <w:t>пог. м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шт.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пог. м</w:t>
            </w:r>
          </w:p>
        </w:tc>
        <w:tc>
          <w:tcPr>
            <w:tcW w:w="708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3A4E2E" w:rsidRDefault="002533B2" w:rsidP="003A4E2E">
            <w:pPr>
              <w:jc w:val="center"/>
            </w:pPr>
            <w:r w:rsidRPr="00B07ACC">
              <w:t xml:space="preserve">тыс. </w:t>
            </w:r>
          </w:p>
          <w:p w:rsidR="002533B2" w:rsidRPr="00B07ACC" w:rsidRDefault="002533B2" w:rsidP="003A4E2E">
            <w:pPr>
              <w:jc w:val="center"/>
            </w:pPr>
            <w:r w:rsidRPr="00B07ACC">
              <w:t>кв.м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кв. м</w:t>
            </w:r>
          </w:p>
        </w:tc>
        <w:tc>
          <w:tcPr>
            <w:tcW w:w="56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пог. м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3A4E2E" w:rsidRDefault="002533B2" w:rsidP="003A4E2E">
            <w:pPr>
              <w:jc w:val="center"/>
            </w:pPr>
            <w:r w:rsidRPr="00B07ACC">
              <w:t xml:space="preserve">тыс. </w:t>
            </w:r>
          </w:p>
          <w:p w:rsidR="002533B2" w:rsidRPr="00B07ACC" w:rsidRDefault="002533B2" w:rsidP="003A4E2E">
            <w:pPr>
              <w:jc w:val="center"/>
            </w:pPr>
            <w:r w:rsidRPr="00B07ACC">
              <w:t>пог. м</w:t>
            </w:r>
          </w:p>
        </w:tc>
        <w:tc>
          <w:tcPr>
            <w:tcW w:w="709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шт.</w:t>
            </w:r>
          </w:p>
        </w:tc>
        <w:tc>
          <w:tcPr>
            <w:tcW w:w="567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кв. м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шт.</w:t>
            </w:r>
          </w:p>
        </w:tc>
        <w:tc>
          <w:tcPr>
            <w:tcW w:w="85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куб.м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 xml:space="preserve">шт </w:t>
            </w:r>
            <w:r w:rsidR="002C2020" w:rsidRPr="00B07ACC">
              <w:t>.</w:t>
            </w:r>
          </w:p>
        </w:tc>
        <w:tc>
          <w:tcPr>
            <w:tcW w:w="851" w:type="dxa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C2020" w:rsidP="003A4E2E">
            <w:pPr>
              <w:jc w:val="center"/>
            </w:pPr>
            <w:r w:rsidRPr="00B07ACC">
              <w:t>ш</w:t>
            </w:r>
            <w:r w:rsidR="002533B2" w:rsidRPr="00B07ACC">
              <w:t>т</w:t>
            </w:r>
            <w:r w:rsidRPr="00B07ACC">
              <w:t>.</w:t>
            </w:r>
          </w:p>
        </w:tc>
        <w:tc>
          <w:tcPr>
            <w:tcW w:w="10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3A4E2E">
            <w:pPr>
              <w:jc w:val="center"/>
            </w:pPr>
            <w:r w:rsidRPr="00B07ACC">
              <w:t>кв.м</w:t>
            </w:r>
          </w:p>
        </w:tc>
      </w:tr>
      <w:tr w:rsidR="002533B2" w:rsidRPr="00B07ACC" w:rsidTr="003A4E2E">
        <w:trPr>
          <w:trHeight w:val="230"/>
        </w:trPr>
        <w:tc>
          <w:tcPr>
            <w:tcW w:w="171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85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694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850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8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56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9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567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9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85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70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85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  <w:tc>
          <w:tcPr>
            <w:tcW w:w="10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533B2" w:rsidRPr="00B07ACC" w:rsidRDefault="002533B2" w:rsidP="003A4E2E">
            <w:pPr>
              <w:jc w:val="center"/>
            </w:pPr>
          </w:p>
        </w:tc>
      </w:tr>
      <w:tr w:rsidR="002533B2" w:rsidRPr="00B07ACC" w:rsidTr="003A4E2E">
        <w:trPr>
          <w:trHeight w:val="33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2</w:t>
            </w:r>
          </w:p>
        </w:tc>
        <w:tc>
          <w:tcPr>
            <w:tcW w:w="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3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4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5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6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7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8</w:t>
            </w: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9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11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12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13</w:t>
            </w: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16</w:t>
            </w: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17</w:t>
            </w: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18</w:t>
            </w: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2533B2" w:rsidRPr="00B07ACC" w:rsidRDefault="002533B2" w:rsidP="003A4E2E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19</w:t>
            </w:r>
          </w:p>
        </w:tc>
      </w:tr>
      <w:tr w:rsidR="002533B2" w:rsidRPr="00B07ACC" w:rsidTr="003A4E2E">
        <w:trPr>
          <w:cantSplit/>
          <w:trHeight w:val="1120"/>
        </w:trPr>
        <w:tc>
          <w:tcPr>
            <w:tcW w:w="1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  <w:textDirection w:val="btLr"/>
            <w:vAlign w:val="center"/>
          </w:tcPr>
          <w:p w:rsidR="002533B2" w:rsidRPr="00B07ACC" w:rsidRDefault="002533B2" w:rsidP="00EC4772">
            <w:pPr>
              <w:ind w:left="113" w:right="113"/>
              <w:jc w:val="center"/>
              <w:rPr>
                <w:b/>
                <w:bCs/>
              </w:rPr>
            </w:pPr>
            <w:r w:rsidRPr="00B07ACC">
              <w:rPr>
                <w:bCs/>
              </w:rPr>
              <w:t>г.</w:t>
            </w:r>
            <w:r w:rsidR="004060D4" w:rsidRPr="00B07ACC">
              <w:rPr>
                <w:bCs/>
              </w:rPr>
              <w:t xml:space="preserve"> </w:t>
            </w:r>
            <w:r w:rsidR="00EC4772">
              <w:rPr>
                <w:bCs/>
              </w:rPr>
              <w:t>Ивантеевка</w:t>
            </w:r>
            <w:r w:rsidRPr="00B07ACC">
              <w:rPr>
                <w:bCs/>
              </w:rPr>
              <w:t xml:space="preserve"> Московская область</w:t>
            </w:r>
          </w:p>
        </w:tc>
        <w:tc>
          <w:tcPr>
            <w:tcW w:w="8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6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 </w:t>
            </w:r>
          </w:p>
        </w:tc>
        <w:tc>
          <w:tcPr>
            <w:tcW w:w="85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70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  <w:r w:rsidRPr="00B07ACC">
              <w:rPr>
                <w:b/>
                <w:bCs/>
              </w:rPr>
              <w:t> </w:t>
            </w: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70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56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7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  <w:tc>
          <w:tcPr>
            <w:tcW w:w="10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>
            <w:pPr>
              <w:jc w:val="center"/>
              <w:rPr>
                <w:b/>
                <w:bCs/>
              </w:rPr>
            </w:pPr>
          </w:p>
        </w:tc>
      </w:tr>
      <w:tr w:rsidR="002533B2" w:rsidRPr="00B07ACC" w:rsidTr="003A4E2E">
        <w:trPr>
          <w:trHeight w:val="171"/>
        </w:trPr>
        <w:tc>
          <w:tcPr>
            <w:tcW w:w="1716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851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694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9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850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9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9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9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8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9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567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9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9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567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992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850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709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</w:rPr>
              <w:t> </w:t>
            </w:r>
          </w:p>
        </w:tc>
        <w:tc>
          <w:tcPr>
            <w:tcW w:w="851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</w:p>
        </w:tc>
        <w:tc>
          <w:tcPr>
            <w:tcW w:w="1006" w:type="dxa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3A4E2E" w:rsidRDefault="002533B2" w:rsidP="002533B2">
            <w:pPr>
              <w:rPr>
                <w:sz w:val="10"/>
                <w:szCs w:val="10"/>
              </w:rPr>
            </w:pPr>
          </w:p>
        </w:tc>
      </w:tr>
      <w:tr w:rsidR="002533B2" w:rsidRPr="00B07ACC" w:rsidTr="003A4E2E">
        <w:trPr>
          <w:trHeight w:val="405"/>
        </w:trPr>
        <w:tc>
          <w:tcPr>
            <w:tcW w:w="4820" w:type="dxa"/>
            <w:gridSpan w:val="8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722E16" w:rsidRPr="003A4E2E" w:rsidRDefault="002533B2" w:rsidP="00EF58BD">
            <w:pPr>
              <w:rPr>
                <w:sz w:val="10"/>
                <w:szCs w:val="10"/>
              </w:rPr>
            </w:pPr>
            <w:r w:rsidRPr="00722E16">
              <w:t xml:space="preserve">Исполнитель </w:t>
            </w:r>
          </w:p>
          <w:p w:rsidR="00EF58BD" w:rsidRPr="003A4E2E" w:rsidRDefault="00722E16" w:rsidP="00EF58BD">
            <w:pPr>
              <w:rPr>
                <w:sz w:val="10"/>
                <w:szCs w:val="10"/>
              </w:rPr>
            </w:pPr>
            <w:r w:rsidRPr="003A4E2E">
              <w:rPr>
                <w:sz w:val="10"/>
                <w:szCs w:val="10"/>
                <w:u w:val="single"/>
              </w:rPr>
              <w:t>____________________________</w:t>
            </w:r>
            <w:r w:rsidR="003A4E2E">
              <w:rPr>
                <w:sz w:val="10"/>
                <w:szCs w:val="10"/>
                <w:u w:val="single"/>
              </w:rPr>
              <w:t>____________________</w:t>
            </w:r>
            <w:r w:rsidRPr="003A4E2E">
              <w:rPr>
                <w:sz w:val="10"/>
                <w:szCs w:val="10"/>
                <w:u w:val="single"/>
              </w:rPr>
              <w:t>____</w:t>
            </w:r>
            <w:r w:rsidR="002533B2" w:rsidRPr="003A4E2E">
              <w:rPr>
                <w:sz w:val="10"/>
                <w:szCs w:val="10"/>
              </w:rPr>
              <w:t xml:space="preserve">                   </w:t>
            </w:r>
          </w:p>
          <w:p w:rsidR="002533B2" w:rsidRPr="00B07ACC" w:rsidRDefault="002533B2" w:rsidP="00EF58BD">
            <w:r w:rsidRPr="00B07ACC">
              <w:t>(ФИО, № телефона)</w:t>
            </w:r>
          </w:p>
        </w:tc>
        <w:tc>
          <w:tcPr>
            <w:tcW w:w="709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/>
        </w:tc>
        <w:tc>
          <w:tcPr>
            <w:tcW w:w="709" w:type="dxa"/>
            <w:gridSpan w:val="2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2533B2" w:rsidRPr="00B07ACC" w:rsidRDefault="002533B2" w:rsidP="002533B2"/>
        </w:tc>
        <w:tc>
          <w:tcPr>
            <w:tcW w:w="9086" w:type="dxa"/>
            <w:gridSpan w:val="18"/>
            <w:tcMar>
              <w:top w:w="15" w:type="dxa"/>
              <w:left w:w="15" w:type="dxa"/>
              <w:bottom w:w="0" w:type="dxa"/>
              <w:right w:w="15" w:type="dxa"/>
            </w:tcMar>
          </w:tcPr>
          <w:p w:rsidR="005446FF" w:rsidRDefault="005446FF" w:rsidP="002533B2">
            <w:pPr>
              <w:rPr>
                <w:u w:val="single"/>
              </w:rPr>
            </w:pPr>
          </w:p>
          <w:p w:rsidR="002533B2" w:rsidRPr="003A4E2E" w:rsidRDefault="00722E16" w:rsidP="002533B2">
            <w:pPr>
              <w:rPr>
                <w:sz w:val="10"/>
                <w:szCs w:val="10"/>
                <w:u w:val="single"/>
              </w:rPr>
            </w:pPr>
            <w:r w:rsidRPr="003A4E2E">
              <w:rPr>
                <w:sz w:val="10"/>
                <w:szCs w:val="10"/>
                <w:u w:val="single"/>
              </w:rPr>
              <w:t>________________</w:t>
            </w:r>
            <w:r w:rsidR="003A4E2E">
              <w:rPr>
                <w:sz w:val="10"/>
                <w:szCs w:val="10"/>
                <w:u w:val="single"/>
              </w:rPr>
              <w:t>________________________</w:t>
            </w:r>
            <w:r w:rsidRPr="003A4E2E">
              <w:rPr>
                <w:sz w:val="10"/>
                <w:szCs w:val="10"/>
                <w:u w:val="single"/>
              </w:rPr>
              <w:t>_____________________________________________</w:t>
            </w:r>
          </w:p>
          <w:p w:rsidR="00C23047" w:rsidRPr="00B07ACC" w:rsidRDefault="00C23047" w:rsidP="002533B2">
            <w:pPr>
              <w:rPr>
                <w:sz w:val="26"/>
                <w:szCs w:val="26"/>
              </w:rPr>
            </w:pPr>
            <w:r w:rsidRPr="00B07ACC">
              <w:t>(Должность, ФИО ответственного руководителя)</w:t>
            </w:r>
          </w:p>
        </w:tc>
      </w:tr>
    </w:tbl>
    <w:p w:rsidR="00C23047" w:rsidRPr="00176E75" w:rsidRDefault="00C23047" w:rsidP="00176E75">
      <w:pPr>
        <w:sectPr w:rsidR="00C23047" w:rsidRPr="00176E75" w:rsidSect="000F4902">
          <w:pgSz w:w="16838" w:h="11906" w:orient="landscape"/>
          <w:pgMar w:top="1531" w:right="1134" w:bottom="709" w:left="709" w:header="720" w:footer="720" w:gutter="0"/>
          <w:cols w:space="720"/>
          <w:titlePg/>
          <w:docGrid w:linePitch="272"/>
        </w:sectPr>
      </w:pPr>
    </w:p>
    <w:p w:rsidR="00F801B6" w:rsidRPr="00CD5DA8" w:rsidRDefault="00176E75" w:rsidP="00F801B6">
      <w:pPr>
        <w:jc w:val="center"/>
        <w:rPr>
          <w:sz w:val="21"/>
          <w:szCs w:val="21"/>
        </w:rPr>
      </w:pPr>
      <w:r>
        <w:rPr>
          <w:sz w:val="28"/>
          <w:szCs w:val="28"/>
        </w:rPr>
        <w:lastRenderedPageBreak/>
        <w:t xml:space="preserve">                          </w:t>
      </w:r>
      <w:r w:rsidR="00F801B6">
        <w:rPr>
          <w:sz w:val="28"/>
          <w:szCs w:val="28"/>
        </w:rPr>
        <w:t xml:space="preserve"> </w:t>
      </w:r>
      <w:r w:rsidR="00F801B6" w:rsidRPr="00B07ACC">
        <w:rPr>
          <w:sz w:val="28"/>
          <w:szCs w:val="28"/>
        </w:rPr>
        <w:t xml:space="preserve">Приложение </w:t>
      </w:r>
      <w:r w:rsidR="00F801B6">
        <w:rPr>
          <w:sz w:val="28"/>
          <w:szCs w:val="28"/>
        </w:rPr>
        <w:t>2</w:t>
      </w:r>
    </w:p>
    <w:p w:rsidR="00F801B6" w:rsidRPr="00B07ACC" w:rsidRDefault="00F801B6" w:rsidP="00F801B6">
      <w:pPr>
        <w:ind w:left="4962"/>
        <w:rPr>
          <w:sz w:val="28"/>
          <w:szCs w:val="28"/>
        </w:rPr>
      </w:pPr>
      <w:r w:rsidRPr="00B07ACC">
        <w:rPr>
          <w:sz w:val="28"/>
          <w:szCs w:val="28"/>
        </w:rPr>
        <w:t xml:space="preserve">к постановлению </w:t>
      </w:r>
      <w:r>
        <w:rPr>
          <w:sz w:val="28"/>
          <w:szCs w:val="28"/>
        </w:rPr>
        <w:t xml:space="preserve">Администрации города Ивантеевки </w:t>
      </w:r>
      <w:r w:rsidRPr="00B07ACC">
        <w:rPr>
          <w:sz w:val="28"/>
          <w:szCs w:val="28"/>
        </w:rPr>
        <w:t xml:space="preserve"> Московской области</w:t>
      </w:r>
    </w:p>
    <w:p w:rsidR="00F801B6" w:rsidRPr="00B07ACC" w:rsidRDefault="00F801B6" w:rsidP="00F801B6">
      <w:pPr>
        <w:ind w:left="4962"/>
        <w:rPr>
          <w:sz w:val="28"/>
          <w:szCs w:val="28"/>
        </w:rPr>
      </w:pPr>
      <w:r w:rsidRPr="00B07ACC">
        <w:rPr>
          <w:sz w:val="28"/>
          <w:szCs w:val="28"/>
        </w:rPr>
        <w:t>от____________________ №_________</w:t>
      </w:r>
    </w:p>
    <w:p w:rsidR="00F801B6" w:rsidRPr="00B07ACC" w:rsidRDefault="00F801B6" w:rsidP="00F801B6">
      <w:pPr>
        <w:ind w:left="5040"/>
        <w:jc w:val="center"/>
        <w:rPr>
          <w:sz w:val="28"/>
          <w:szCs w:val="28"/>
        </w:rPr>
      </w:pPr>
    </w:p>
    <w:p w:rsidR="00F801B6" w:rsidRPr="00B07ACC" w:rsidRDefault="00F801B6" w:rsidP="00F801B6">
      <w:pPr>
        <w:jc w:val="center"/>
        <w:rPr>
          <w:b/>
          <w:sz w:val="28"/>
          <w:szCs w:val="28"/>
        </w:rPr>
      </w:pPr>
      <w:r w:rsidRPr="00B07ACC">
        <w:rPr>
          <w:b/>
          <w:sz w:val="28"/>
          <w:szCs w:val="28"/>
        </w:rPr>
        <w:t xml:space="preserve">СВЕДЕНИЯ </w:t>
      </w:r>
    </w:p>
    <w:p w:rsidR="00F801B6" w:rsidRPr="00B07ACC" w:rsidRDefault="00F801B6" w:rsidP="00F801B6">
      <w:pPr>
        <w:jc w:val="center"/>
        <w:rPr>
          <w:b/>
          <w:sz w:val="28"/>
          <w:szCs w:val="28"/>
        </w:rPr>
      </w:pPr>
      <w:r w:rsidRPr="00B07ACC">
        <w:rPr>
          <w:b/>
          <w:sz w:val="28"/>
          <w:szCs w:val="28"/>
        </w:rPr>
        <w:t xml:space="preserve">о проведении общегородских субботников </w:t>
      </w:r>
      <w:r>
        <w:rPr>
          <w:b/>
          <w:sz w:val="28"/>
          <w:szCs w:val="28"/>
        </w:rPr>
        <w:t>0</w:t>
      </w:r>
      <w:r w:rsidR="00E02DFA">
        <w:rPr>
          <w:b/>
          <w:sz w:val="28"/>
          <w:szCs w:val="28"/>
        </w:rPr>
        <w:t>7, 14</w:t>
      </w:r>
      <w:r w:rsidRPr="00B07ACC">
        <w:rPr>
          <w:b/>
          <w:sz w:val="28"/>
          <w:szCs w:val="28"/>
        </w:rPr>
        <w:t xml:space="preserve"> и 2</w:t>
      </w:r>
      <w:r w:rsidR="00E02DFA">
        <w:rPr>
          <w:b/>
          <w:sz w:val="28"/>
          <w:szCs w:val="28"/>
        </w:rPr>
        <w:t>1</w:t>
      </w:r>
      <w:r w:rsidRPr="00B07ACC">
        <w:rPr>
          <w:b/>
          <w:sz w:val="28"/>
          <w:szCs w:val="28"/>
        </w:rPr>
        <w:t xml:space="preserve"> апреля 201</w:t>
      </w:r>
      <w:r w:rsidR="00E02DFA">
        <w:rPr>
          <w:b/>
          <w:sz w:val="28"/>
          <w:szCs w:val="28"/>
        </w:rPr>
        <w:t>8</w:t>
      </w:r>
      <w:r w:rsidRPr="00B07ACC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года</w:t>
      </w:r>
      <w:r w:rsidRPr="00B07ACC">
        <w:rPr>
          <w:b/>
          <w:sz w:val="28"/>
          <w:szCs w:val="28"/>
        </w:rPr>
        <w:t xml:space="preserve"> </w:t>
      </w:r>
    </w:p>
    <w:p w:rsidR="00F801B6" w:rsidRPr="00B07ACC" w:rsidRDefault="00F801B6" w:rsidP="00F801B6">
      <w:pPr>
        <w:jc w:val="center"/>
        <w:rPr>
          <w:b/>
          <w:sz w:val="28"/>
          <w:szCs w:val="28"/>
        </w:rPr>
      </w:pPr>
      <w:r w:rsidRPr="00B07ACC">
        <w:rPr>
          <w:b/>
          <w:sz w:val="28"/>
          <w:szCs w:val="28"/>
        </w:rPr>
        <w:t xml:space="preserve">по уборке и благоустройству территории </w:t>
      </w:r>
    </w:p>
    <w:p w:rsidR="00F801B6" w:rsidRPr="00B07ACC" w:rsidRDefault="00F801B6" w:rsidP="00F801B6">
      <w:pPr>
        <w:jc w:val="center"/>
        <w:rPr>
          <w:b/>
          <w:sz w:val="28"/>
          <w:szCs w:val="28"/>
        </w:rPr>
      </w:pPr>
      <w:r w:rsidRPr="00B07ACC">
        <w:rPr>
          <w:b/>
          <w:sz w:val="28"/>
          <w:szCs w:val="28"/>
        </w:rPr>
        <w:t>город</w:t>
      </w:r>
      <w:r>
        <w:rPr>
          <w:b/>
          <w:sz w:val="28"/>
          <w:szCs w:val="28"/>
        </w:rPr>
        <w:t>а</w:t>
      </w:r>
      <w:r w:rsidRPr="00B07ACC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Ивантеевки</w:t>
      </w:r>
      <w:r w:rsidRPr="00B07ACC">
        <w:rPr>
          <w:b/>
          <w:sz w:val="28"/>
          <w:szCs w:val="28"/>
        </w:rPr>
        <w:t xml:space="preserve"> Московской области</w:t>
      </w:r>
    </w:p>
    <w:p w:rsidR="00F801B6" w:rsidRPr="00B07ACC" w:rsidRDefault="00F801B6" w:rsidP="00F801B6">
      <w:pPr>
        <w:jc w:val="center"/>
        <w:rPr>
          <w:sz w:val="28"/>
          <w:szCs w:val="28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4111"/>
        <w:gridCol w:w="2977"/>
        <w:gridCol w:w="1809"/>
      </w:tblGrid>
      <w:tr w:rsidR="00F801B6" w:rsidRPr="00B07ACC" w:rsidTr="00D97236">
        <w:tc>
          <w:tcPr>
            <w:tcW w:w="7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№ п/п</w:t>
            </w:r>
          </w:p>
        </w:tc>
        <w:tc>
          <w:tcPr>
            <w:tcW w:w="4111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Наименование работ</w:t>
            </w:r>
          </w:p>
        </w:tc>
        <w:tc>
          <w:tcPr>
            <w:tcW w:w="2977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Выполненные работы, объём</w:t>
            </w:r>
          </w:p>
        </w:tc>
        <w:tc>
          <w:tcPr>
            <w:tcW w:w="18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Примечание</w:t>
            </w:r>
          </w:p>
        </w:tc>
      </w:tr>
      <w:tr w:rsidR="00F801B6" w:rsidRPr="00B07ACC" w:rsidTr="00D97236">
        <w:tc>
          <w:tcPr>
            <w:tcW w:w="7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1.</w:t>
            </w:r>
          </w:p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4111" w:type="dxa"/>
          </w:tcPr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Приняло участие в субботнике (сотрудники предприятий, организаций, жители города и частного сектора, учащиеся школ и пр.) (чел.)</w:t>
            </w:r>
          </w:p>
        </w:tc>
        <w:tc>
          <w:tcPr>
            <w:tcW w:w="2977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</w:tr>
      <w:tr w:rsidR="00F801B6" w:rsidRPr="00B07ACC" w:rsidTr="00D97236">
        <w:tc>
          <w:tcPr>
            <w:tcW w:w="7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2.</w:t>
            </w:r>
          </w:p>
        </w:tc>
        <w:tc>
          <w:tcPr>
            <w:tcW w:w="4111" w:type="dxa"/>
          </w:tcPr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Задействовано техники вывозящей и погрузочной (ед.)</w:t>
            </w:r>
          </w:p>
        </w:tc>
        <w:tc>
          <w:tcPr>
            <w:tcW w:w="2977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</w:tr>
      <w:tr w:rsidR="00F801B6" w:rsidRPr="00B07ACC" w:rsidTr="00D97236">
        <w:tc>
          <w:tcPr>
            <w:tcW w:w="7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3.</w:t>
            </w:r>
          </w:p>
        </w:tc>
        <w:tc>
          <w:tcPr>
            <w:tcW w:w="4111" w:type="dxa"/>
          </w:tcPr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Вывезено мусора (м</w:t>
            </w:r>
            <w:r w:rsidRPr="00B07ACC">
              <w:rPr>
                <w:sz w:val="24"/>
                <w:szCs w:val="24"/>
                <w:vertAlign w:val="superscript"/>
              </w:rPr>
              <w:t>3</w:t>
            </w:r>
            <w:r w:rsidRPr="00B07ACC">
              <w:rPr>
                <w:sz w:val="24"/>
                <w:szCs w:val="24"/>
              </w:rPr>
              <w:t>)</w:t>
            </w:r>
          </w:p>
        </w:tc>
        <w:tc>
          <w:tcPr>
            <w:tcW w:w="2977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</w:tr>
      <w:tr w:rsidR="00F801B6" w:rsidRPr="00B07ACC" w:rsidTr="00D97236">
        <w:tc>
          <w:tcPr>
            <w:tcW w:w="7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4.</w:t>
            </w:r>
          </w:p>
        </w:tc>
        <w:tc>
          <w:tcPr>
            <w:tcW w:w="4111" w:type="dxa"/>
          </w:tcPr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Приведено в порядок территорий (тыс.м</w:t>
            </w:r>
            <w:r w:rsidRPr="00B07ACC">
              <w:rPr>
                <w:sz w:val="24"/>
                <w:szCs w:val="24"/>
                <w:vertAlign w:val="superscript"/>
              </w:rPr>
              <w:t>2</w:t>
            </w:r>
            <w:r w:rsidRPr="00B07ACC">
              <w:rPr>
                <w:sz w:val="24"/>
                <w:szCs w:val="24"/>
              </w:rPr>
              <w:t>)</w:t>
            </w:r>
          </w:p>
        </w:tc>
        <w:tc>
          <w:tcPr>
            <w:tcW w:w="2977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</w:tr>
      <w:tr w:rsidR="00F801B6" w:rsidRPr="00B07ACC" w:rsidTr="00D97236">
        <w:tc>
          <w:tcPr>
            <w:tcW w:w="7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5.</w:t>
            </w:r>
          </w:p>
        </w:tc>
        <w:tc>
          <w:tcPr>
            <w:tcW w:w="4111" w:type="dxa"/>
          </w:tcPr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Приведено в порядок и отремонтировано памятников, кладбищ, мемориалов, памятных мест (наименование)</w:t>
            </w:r>
          </w:p>
        </w:tc>
        <w:tc>
          <w:tcPr>
            <w:tcW w:w="2977" w:type="dxa"/>
          </w:tcPr>
          <w:p w:rsidR="00F801B6" w:rsidRPr="00B07ACC" w:rsidRDefault="00F801B6" w:rsidP="00D97236">
            <w:pPr>
              <w:rPr>
                <w:sz w:val="28"/>
                <w:szCs w:val="28"/>
              </w:rPr>
            </w:pPr>
          </w:p>
        </w:tc>
        <w:tc>
          <w:tcPr>
            <w:tcW w:w="18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</w:tr>
      <w:tr w:rsidR="00F801B6" w:rsidRPr="00B07ACC" w:rsidTr="00D97236">
        <w:tc>
          <w:tcPr>
            <w:tcW w:w="7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  <w:r w:rsidRPr="00B07ACC">
              <w:rPr>
                <w:sz w:val="28"/>
                <w:szCs w:val="28"/>
              </w:rPr>
              <w:t>6.</w:t>
            </w:r>
          </w:p>
        </w:tc>
        <w:tc>
          <w:tcPr>
            <w:tcW w:w="4111" w:type="dxa"/>
          </w:tcPr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Проведение других работ по благоустройству в субботник:</w:t>
            </w:r>
          </w:p>
          <w:p w:rsidR="00F801B6" w:rsidRPr="00B07ACC" w:rsidRDefault="00F801B6" w:rsidP="00D97236">
            <w:pPr>
              <w:numPr>
                <w:ilvl w:val="0"/>
                <w:numId w:val="4"/>
              </w:num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ремонт/окраска ограждений (м.п.)</w:t>
            </w:r>
          </w:p>
          <w:p w:rsidR="00F801B6" w:rsidRPr="00B07ACC" w:rsidRDefault="00F801B6" w:rsidP="00D97236">
            <w:pPr>
              <w:numPr>
                <w:ilvl w:val="0"/>
                <w:numId w:val="4"/>
              </w:num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лавочек (шт.)</w:t>
            </w:r>
          </w:p>
          <w:p w:rsidR="00F801B6" w:rsidRPr="00B07ACC" w:rsidRDefault="00F801B6" w:rsidP="00D97236">
            <w:pPr>
              <w:numPr>
                <w:ilvl w:val="0"/>
                <w:numId w:val="4"/>
              </w:num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очистка/окраска урн (шт.)</w:t>
            </w:r>
          </w:p>
          <w:p w:rsidR="00F801B6" w:rsidRPr="00B07ACC" w:rsidRDefault="00F801B6" w:rsidP="00D97236">
            <w:pPr>
              <w:numPr>
                <w:ilvl w:val="0"/>
                <w:numId w:val="4"/>
              </w:num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ремонт/окраска детского игрового оборудования (секций)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-    побелено деревьев (шт.)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  <w:vertAlign w:val="superscript"/>
              </w:rPr>
            </w:pPr>
            <w:r w:rsidRPr="00B07ACC">
              <w:rPr>
                <w:sz w:val="24"/>
                <w:szCs w:val="24"/>
              </w:rPr>
              <w:t>-  ремонт асфальтового покрытия (м</w:t>
            </w:r>
            <w:r w:rsidRPr="00B07ACC">
              <w:rPr>
                <w:sz w:val="24"/>
                <w:szCs w:val="24"/>
                <w:vertAlign w:val="superscript"/>
              </w:rPr>
              <w:t>2</w:t>
            </w:r>
            <w:r w:rsidRPr="00B07ACC">
              <w:rPr>
                <w:sz w:val="24"/>
                <w:szCs w:val="24"/>
              </w:rPr>
              <w:t>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-   ремонт отмосток (м</w:t>
            </w:r>
            <w:r w:rsidRPr="00B07ACC">
              <w:rPr>
                <w:sz w:val="24"/>
                <w:szCs w:val="24"/>
                <w:vertAlign w:val="superscript"/>
              </w:rPr>
              <w:t>2)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-   установка флагштоков (шт.)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-   ремонт/окраска ограждения, заборов (шт./м</w:t>
            </w:r>
            <w:r w:rsidRPr="00B07ACC">
              <w:rPr>
                <w:sz w:val="24"/>
                <w:szCs w:val="24"/>
                <w:vertAlign w:val="superscript"/>
              </w:rPr>
              <w:t>2</w:t>
            </w:r>
            <w:r w:rsidRPr="00B07ACC">
              <w:rPr>
                <w:sz w:val="24"/>
                <w:szCs w:val="24"/>
              </w:rPr>
              <w:t>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 xml:space="preserve">-  окраска ограждений контейнерных площадок/мусорных контейнеров 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-  очистка цоколей фасадов (домов)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-  побелка бордюров (м.п.)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-  окраска электрических опор (шт.)</w:t>
            </w:r>
          </w:p>
          <w:p w:rsidR="00F801B6" w:rsidRPr="00B07ACC" w:rsidRDefault="00F801B6" w:rsidP="00D97236">
            <w:pPr>
              <w:jc w:val="both"/>
              <w:rPr>
                <w:sz w:val="24"/>
                <w:szCs w:val="24"/>
              </w:rPr>
            </w:pPr>
            <w:r w:rsidRPr="00B07ACC">
              <w:rPr>
                <w:sz w:val="24"/>
                <w:szCs w:val="24"/>
              </w:rPr>
              <w:t>и др. работы</w:t>
            </w:r>
          </w:p>
        </w:tc>
        <w:tc>
          <w:tcPr>
            <w:tcW w:w="2977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09" w:type="dxa"/>
          </w:tcPr>
          <w:p w:rsidR="00F801B6" w:rsidRPr="00B07ACC" w:rsidRDefault="00F801B6" w:rsidP="00D97236">
            <w:pPr>
              <w:jc w:val="center"/>
              <w:rPr>
                <w:sz w:val="28"/>
                <w:szCs w:val="28"/>
              </w:rPr>
            </w:pPr>
          </w:p>
        </w:tc>
      </w:tr>
    </w:tbl>
    <w:p w:rsidR="00F801B6" w:rsidRDefault="00F801B6" w:rsidP="00F801B6">
      <w:pPr>
        <w:tabs>
          <w:tab w:val="left" w:pos="2552"/>
        </w:tabs>
        <w:rPr>
          <w:sz w:val="28"/>
          <w:szCs w:val="28"/>
        </w:rPr>
      </w:pPr>
    </w:p>
    <w:p w:rsidR="00F801B6" w:rsidRDefault="00F801B6" w:rsidP="00F801B6">
      <w:pPr>
        <w:tabs>
          <w:tab w:val="left" w:pos="2552"/>
        </w:tabs>
        <w:rPr>
          <w:sz w:val="28"/>
          <w:szCs w:val="28"/>
        </w:rPr>
      </w:pPr>
    </w:p>
    <w:p w:rsidR="00B757FD" w:rsidRDefault="00F801B6" w:rsidP="00F801B6">
      <w:pPr>
        <w:tabs>
          <w:tab w:val="left" w:pos="2552"/>
        </w:tabs>
        <w:rPr>
          <w:sz w:val="26"/>
          <w:szCs w:val="26"/>
        </w:rPr>
      </w:pPr>
      <w:r>
        <w:rPr>
          <w:sz w:val="28"/>
          <w:szCs w:val="28"/>
        </w:rPr>
        <w:t xml:space="preserve">                                           </w:t>
      </w:r>
      <w:r w:rsidRPr="009B6DA8">
        <w:rPr>
          <w:sz w:val="26"/>
          <w:szCs w:val="26"/>
        </w:rPr>
        <w:t>____</w:t>
      </w:r>
      <w:r w:rsidR="003A4E2E">
        <w:rPr>
          <w:sz w:val="26"/>
          <w:szCs w:val="26"/>
        </w:rPr>
        <w:t>________________</w:t>
      </w:r>
      <w:r w:rsidRPr="009B6DA8">
        <w:rPr>
          <w:sz w:val="26"/>
          <w:szCs w:val="26"/>
        </w:rPr>
        <w:t>____</w:t>
      </w:r>
    </w:p>
    <w:p w:rsidR="00C61527" w:rsidRDefault="00C61527" w:rsidP="00F801B6">
      <w:pPr>
        <w:tabs>
          <w:tab w:val="left" w:pos="2552"/>
        </w:tabs>
        <w:rPr>
          <w:sz w:val="26"/>
          <w:szCs w:val="26"/>
        </w:rPr>
        <w:sectPr w:rsidR="00C61527" w:rsidSect="00D81C6E">
          <w:pgSz w:w="11906" w:h="16838"/>
          <w:pgMar w:top="1134" w:right="709" w:bottom="1134" w:left="1559" w:header="720" w:footer="720" w:gutter="0"/>
          <w:cols w:space="720"/>
          <w:titlePg/>
          <w:docGrid w:linePitch="272"/>
        </w:sectPr>
      </w:pPr>
    </w:p>
    <w:p w:rsidR="0092549F" w:rsidRPr="00BB35EF" w:rsidRDefault="0092549F" w:rsidP="0092549F">
      <w:pPr>
        <w:pStyle w:val="ConsPlusNormal"/>
        <w:ind w:left="4956"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</w:t>
      </w:r>
    </w:p>
    <w:p w:rsidR="0092549F" w:rsidRDefault="0092549F" w:rsidP="0092549F">
      <w:pPr>
        <w:pStyle w:val="ConsPlusNormal"/>
        <w:ind w:left="9204"/>
        <w:rPr>
          <w:rFonts w:ascii="Times New Roman" w:hAnsi="Times New Roman" w:cs="Times New Roman"/>
          <w:sz w:val="28"/>
          <w:szCs w:val="28"/>
        </w:rPr>
      </w:pPr>
      <w:r w:rsidRPr="00BB35EF">
        <w:rPr>
          <w:rFonts w:ascii="Times New Roman" w:hAnsi="Times New Roman" w:cs="Times New Roman"/>
          <w:sz w:val="28"/>
          <w:szCs w:val="28"/>
        </w:rPr>
        <w:t xml:space="preserve">к </w:t>
      </w:r>
      <w:r>
        <w:rPr>
          <w:rFonts w:ascii="Times New Roman" w:hAnsi="Times New Roman" w:cs="Times New Roman"/>
          <w:sz w:val="28"/>
          <w:szCs w:val="28"/>
        </w:rPr>
        <w:t>постановлению</w:t>
      </w:r>
      <w:r w:rsidRPr="00BB35EF">
        <w:rPr>
          <w:rFonts w:ascii="Times New Roman" w:hAnsi="Times New Roman" w:cs="Times New Roman"/>
          <w:sz w:val="28"/>
          <w:szCs w:val="28"/>
        </w:rPr>
        <w:t xml:space="preserve"> Администрации </w:t>
      </w:r>
      <w:r>
        <w:rPr>
          <w:rFonts w:ascii="Times New Roman" w:hAnsi="Times New Roman" w:cs="Times New Roman"/>
          <w:sz w:val="28"/>
          <w:szCs w:val="28"/>
        </w:rPr>
        <w:t>города</w:t>
      </w:r>
      <w:r w:rsidRPr="00BB35E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Ивантеевки Московской области</w:t>
      </w:r>
    </w:p>
    <w:p w:rsidR="0092549F" w:rsidRPr="00104A05" w:rsidRDefault="0092549F" w:rsidP="0092549F">
      <w:pPr>
        <w:pStyle w:val="ConsPlusNormal"/>
        <w:ind w:left="8496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__________________ №_________</w:t>
      </w:r>
    </w:p>
    <w:p w:rsidR="0092549F" w:rsidRDefault="0092549F" w:rsidP="0092549F">
      <w:pPr>
        <w:jc w:val="center"/>
        <w:rPr>
          <w:b/>
          <w:sz w:val="24"/>
        </w:rPr>
      </w:pPr>
    </w:p>
    <w:p w:rsidR="0092549F" w:rsidRDefault="0092549F" w:rsidP="0092549F">
      <w:pPr>
        <w:jc w:val="center"/>
        <w:rPr>
          <w:b/>
          <w:sz w:val="24"/>
        </w:rPr>
      </w:pPr>
      <w:r w:rsidRPr="004858C2">
        <w:rPr>
          <w:b/>
          <w:sz w:val="24"/>
        </w:rPr>
        <w:t>Обще</w:t>
      </w:r>
      <w:r>
        <w:rPr>
          <w:b/>
          <w:sz w:val="24"/>
        </w:rPr>
        <w:t>городской субботник</w:t>
      </w:r>
      <w:r w:rsidR="00E02DFA">
        <w:rPr>
          <w:b/>
          <w:sz w:val="24"/>
        </w:rPr>
        <w:t xml:space="preserve"> «21» апреля 2018</w:t>
      </w:r>
      <w:r w:rsidRPr="004858C2">
        <w:rPr>
          <w:b/>
          <w:sz w:val="24"/>
        </w:rPr>
        <w:t xml:space="preserve"> года на территории города Ивантеевка</w:t>
      </w:r>
    </w:p>
    <w:p w:rsidR="0092549F" w:rsidRPr="000767B2" w:rsidRDefault="0092549F" w:rsidP="0092549F">
      <w:pPr>
        <w:jc w:val="center"/>
        <w:rPr>
          <w:b/>
          <w:sz w:val="10"/>
          <w:szCs w:val="10"/>
        </w:rPr>
      </w:pPr>
    </w:p>
    <w:p w:rsidR="0092549F" w:rsidRDefault="00AF2227" w:rsidP="0092549F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5263515</wp:posOffset>
                </wp:positionH>
                <wp:positionV relativeFrom="paragraph">
                  <wp:posOffset>2984500</wp:posOffset>
                </wp:positionV>
                <wp:extent cx="275590" cy="240030"/>
                <wp:effectExtent l="1905" t="0" r="0" b="635"/>
                <wp:wrapNone/>
                <wp:docPr id="38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5590" cy="240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F039B8" w:rsidRDefault="00D97236" w:rsidP="0092549F">
                            <w:pPr>
                              <w:rPr>
                                <w:b/>
                              </w:rPr>
                            </w:pPr>
                            <w:r w:rsidRPr="00F039B8">
                              <w:rPr>
                                <w:b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28" type="#_x0000_t202" style="position:absolute;left:0;text-align:left;margin-left:414.45pt;margin-top:235pt;width:21.7pt;height:18.9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" filled="f" stroked="f" strokecolor="black [3213]" strokeweight=".25pt">
                <v:textbox>
                  <w:txbxContent>
                    <w:p w:rsidR="00D97236" w:rsidRPr="00F039B8" w:rsidRDefault="00D97236" w:rsidP="0092549F">
                      <w:pPr>
                        <w:rPr>
                          <w:b/>
                        </w:rPr>
                      </w:pPr>
                      <w:r w:rsidRPr="00F039B8">
                        <w:rPr>
                          <w:b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>
                <wp:simplePos x="0" y="0"/>
                <wp:positionH relativeFrom="column">
                  <wp:posOffset>2139315</wp:posOffset>
                </wp:positionH>
                <wp:positionV relativeFrom="paragraph">
                  <wp:posOffset>2094230</wp:posOffset>
                </wp:positionV>
                <wp:extent cx="407670" cy="876935"/>
                <wp:effectExtent l="11430" t="12065" r="9525" b="15875"/>
                <wp:wrapNone/>
                <wp:docPr id="37" name="Freeform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7670" cy="876935"/>
                        </a:xfrm>
                        <a:custGeom>
                          <a:avLst/>
                          <a:gdLst>
                            <a:gd name="T0" fmla="*/ 582 w 582"/>
                            <a:gd name="T1" fmla="*/ 1480 h 1480"/>
                            <a:gd name="T2" fmla="*/ 378 w 582"/>
                            <a:gd name="T3" fmla="*/ 1330 h 1480"/>
                            <a:gd name="T4" fmla="*/ 60 w 582"/>
                            <a:gd name="T5" fmla="*/ 820 h 1480"/>
                            <a:gd name="T6" fmla="*/ 18 w 582"/>
                            <a:gd name="T7" fmla="*/ 622 h 1480"/>
                            <a:gd name="T8" fmla="*/ 18 w 582"/>
                            <a:gd name="T9" fmla="*/ 0 h 148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</a:cxnLst>
                          <a:rect l="0" t="0" r="r" b="b"/>
                          <a:pathLst>
                            <a:path w="582" h="1480">
                              <a:moveTo>
                                <a:pt x="582" y="1480"/>
                              </a:moveTo>
                              <a:cubicBezTo>
                                <a:pt x="523" y="1460"/>
                                <a:pt x="465" y="1440"/>
                                <a:pt x="378" y="1330"/>
                              </a:cubicBezTo>
                              <a:cubicBezTo>
                                <a:pt x="291" y="1220"/>
                                <a:pt x="120" y="938"/>
                                <a:pt x="60" y="820"/>
                              </a:cubicBezTo>
                              <a:cubicBezTo>
                                <a:pt x="0" y="702"/>
                                <a:pt x="25" y="759"/>
                                <a:pt x="18" y="622"/>
                              </a:cubicBezTo>
                              <a:cubicBezTo>
                                <a:pt x="11" y="485"/>
                                <a:pt x="18" y="104"/>
                                <a:pt x="18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E1D70D" id="Freeform 13" o:spid="_x0000_s1026" style="position:absolute;margin-left:168.45pt;margin-top:164.9pt;width:32.1pt;height:69.05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82,14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" path="m582,1480c523,1460,465,1440,378,1330,291,1220,120,938,60,820,,702,25,759,18,622,11,485,18,104,18,e" filled="f" strokecolor="red" strokeweight="1.5pt">
                <v:path arrowok="t" o:connecttype="custom" o:connectlocs="407670,876935;264775,788056;42028,485869;12608,368550;12608,0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column">
                  <wp:posOffset>1913890</wp:posOffset>
                </wp:positionH>
                <wp:positionV relativeFrom="paragraph">
                  <wp:posOffset>1899285</wp:posOffset>
                </wp:positionV>
                <wp:extent cx="186690" cy="224790"/>
                <wp:effectExtent l="0" t="0" r="0" b="0"/>
                <wp:wrapNone/>
                <wp:docPr id="3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690" cy="224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F039B8" w:rsidRDefault="00D97236" w:rsidP="0092549F">
                            <w:pPr>
                              <w:ind w:left="-57"/>
                              <w:jc w:val="center"/>
                              <w:rPr>
                                <w:b/>
                              </w:rPr>
                            </w:pPr>
                            <w:r w:rsidRPr="00F039B8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29" type="#_x0000_t202" style="position:absolute;left:0;text-align:left;margin-left:150.7pt;margin-top:149.55pt;width:14.7pt;height:17.7pt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" filled="f" stroked="f" strokecolor="black [3213]" strokeweight=".25pt">
                <v:textbox>
                  <w:txbxContent>
                    <w:p w:rsidR="00D97236" w:rsidRPr="00F039B8" w:rsidRDefault="00D97236" w:rsidP="0092549F">
                      <w:pPr>
                        <w:ind w:left="-57"/>
                        <w:jc w:val="center"/>
                        <w:rPr>
                          <w:b/>
                        </w:rPr>
                      </w:pPr>
                      <w:r w:rsidRPr="00F039B8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>
                <wp:simplePos x="0" y="0"/>
                <wp:positionH relativeFrom="column">
                  <wp:posOffset>908685</wp:posOffset>
                </wp:positionH>
                <wp:positionV relativeFrom="paragraph">
                  <wp:posOffset>1348740</wp:posOffset>
                </wp:positionV>
                <wp:extent cx="1005205" cy="554355"/>
                <wp:effectExtent l="9525" t="9525" r="13970" b="17145"/>
                <wp:wrapNone/>
                <wp:docPr id="35" name="Freeform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005205" cy="554355"/>
                        </a:xfrm>
                        <a:custGeom>
                          <a:avLst/>
                          <a:gdLst>
                            <a:gd name="T0" fmla="*/ 0 w 1615"/>
                            <a:gd name="T1" fmla="*/ 0 h 900"/>
                            <a:gd name="T2" fmla="*/ 1615 w 1615"/>
                            <a:gd name="T3" fmla="*/ 900 h 90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615" h="900">
                              <a:moveTo>
                                <a:pt x="0" y="0"/>
                              </a:moveTo>
                              <a:cubicBezTo>
                                <a:pt x="652" y="366"/>
                                <a:pt x="1304" y="733"/>
                                <a:pt x="1615" y="90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54C25A" id="Freeform 14" o:spid="_x0000_s1026" style="position:absolute;margin-left:71.55pt;margin-top:106.2pt;width:79.15pt;height:43.6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615,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" path="m,c652,366,1304,733,1615,900e" filled="f" strokecolor="red" strokeweight="1.5pt">
                <v:path arrowok="t" o:connecttype="custom" o:connectlocs="0,0;1005205,554355" o:connectangles="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>
                <wp:simplePos x="0" y="0"/>
                <wp:positionH relativeFrom="column">
                  <wp:posOffset>908050</wp:posOffset>
                </wp:positionH>
                <wp:positionV relativeFrom="paragraph">
                  <wp:posOffset>1331595</wp:posOffset>
                </wp:positionV>
                <wp:extent cx="635" cy="69850"/>
                <wp:effectExtent l="18415" t="11430" r="9525" b="13970"/>
                <wp:wrapNone/>
                <wp:docPr id="34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35" cy="69850"/>
                        </a:xfrm>
                        <a:custGeom>
                          <a:avLst/>
                          <a:gdLst>
                            <a:gd name="T0" fmla="*/ 0 w 1"/>
                            <a:gd name="T1" fmla="*/ 110 h 110"/>
                            <a:gd name="T2" fmla="*/ 0 w 1"/>
                            <a:gd name="T3" fmla="*/ 0 h 1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1" h="110">
                              <a:moveTo>
                                <a:pt x="0" y="110"/>
                              </a:moveTo>
                              <a:cubicBezTo>
                                <a:pt x="0" y="64"/>
                                <a:pt x="0" y="18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curve w14:anchorId="61E1CADB" id="Freeform 16" o:spid="_x0000_s1026" style="position:absolute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from="71.5pt,110.35pt" control1="71.5pt,108.05pt" control2="71.5pt,105.75pt" to="71.5pt,104.85pt" coordsize="1,1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" filled="f" strokecolor="red" strokeweight="1.5pt">
                <v:path arrowok="t" o:connecttype="custom" o:connectlocs="0,69850;0,0" o:connectangles="0,0"/>
              </v:curv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908685</wp:posOffset>
                </wp:positionH>
                <wp:positionV relativeFrom="paragraph">
                  <wp:posOffset>1401445</wp:posOffset>
                </wp:positionV>
                <wp:extent cx="1206500" cy="749300"/>
                <wp:effectExtent l="9525" t="14605" r="12700" b="17145"/>
                <wp:wrapNone/>
                <wp:docPr id="33" name="Freeform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06500" cy="749300"/>
                        </a:xfrm>
                        <a:custGeom>
                          <a:avLst/>
                          <a:gdLst>
                            <a:gd name="T0" fmla="*/ 1615 w 2002"/>
                            <a:gd name="T1" fmla="*/ 790 h 1219"/>
                            <a:gd name="T2" fmla="*/ 1895 w 2002"/>
                            <a:gd name="T3" fmla="*/ 835 h 1219"/>
                            <a:gd name="T4" fmla="*/ 1975 w 2002"/>
                            <a:gd name="T5" fmla="*/ 885 h 1219"/>
                            <a:gd name="T6" fmla="*/ 1985 w 2002"/>
                            <a:gd name="T7" fmla="*/ 1177 h 1219"/>
                            <a:gd name="T8" fmla="*/ 1875 w 2002"/>
                            <a:gd name="T9" fmla="*/ 1140 h 1219"/>
                            <a:gd name="T10" fmla="*/ 1590 w 2002"/>
                            <a:gd name="T11" fmla="*/ 980 h 1219"/>
                            <a:gd name="T12" fmla="*/ 1565 w 2002"/>
                            <a:gd name="T13" fmla="*/ 835 h 1219"/>
                            <a:gd name="T14" fmla="*/ 1355 w 2002"/>
                            <a:gd name="T15" fmla="*/ 730 h 1219"/>
                            <a:gd name="T16" fmla="*/ 0 w 2002"/>
                            <a:gd name="T17" fmla="*/ 0 h 121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2002" h="1219">
                              <a:moveTo>
                                <a:pt x="1615" y="790"/>
                              </a:moveTo>
                              <a:cubicBezTo>
                                <a:pt x="1725" y="804"/>
                                <a:pt x="1835" y="819"/>
                                <a:pt x="1895" y="835"/>
                              </a:cubicBezTo>
                              <a:cubicBezTo>
                                <a:pt x="1955" y="851"/>
                                <a:pt x="1960" y="828"/>
                                <a:pt x="1975" y="885"/>
                              </a:cubicBezTo>
                              <a:cubicBezTo>
                                <a:pt x="1990" y="942"/>
                                <a:pt x="2002" y="1135"/>
                                <a:pt x="1985" y="1177"/>
                              </a:cubicBezTo>
                              <a:cubicBezTo>
                                <a:pt x="1968" y="1219"/>
                                <a:pt x="1941" y="1173"/>
                                <a:pt x="1875" y="1140"/>
                              </a:cubicBezTo>
                              <a:cubicBezTo>
                                <a:pt x="1809" y="1107"/>
                                <a:pt x="1642" y="1031"/>
                                <a:pt x="1590" y="980"/>
                              </a:cubicBezTo>
                              <a:cubicBezTo>
                                <a:pt x="1538" y="929"/>
                                <a:pt x="1604" y="877"/>
                                <a:pt x="1565" y="835"/>
                              </a:cubicBezTo>
                              <a:cubicBezTo>
                                <a:pt x="1526" y="793"/>
                                <a:pt x="1616" y="869"/>
                                <a:pt x="1355" y="730"/>
                              </a:cubicBezTo>
                              <a:cubicBezTo>
                                <a:pt x="1094" y="591"/>
                                <a:pt x="213" y="124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FC3554" id="Freeform 15" o:spid="_x0000_s1026" style="position:absolute;margin-left:71.55pt;margin-top:110.35pt;width:95pt;height:59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002,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" path="m1615,790v110,14,220,29,280,45c1955,851,1960,828,1975,885v15,57,27,250,10,292c1968,1219,1941,1173,1875,1140v-66,-33,-233,-109,-285,-160c1538,929,1604,877,1565,835v-39,-42,51,34,-210,-105c1094,591,213,124,,e" filled="f" strokecolor="red" strokeweight="1.5pt">
                <v:path arrowok="t" o:connecttype="custom" o:connectlocs="973275,485600;1142017,513261;1190229,543995;1196255,723483;1129964,700740;958209,602390;943143,513261;816587,448719;0,0" o:connectangles="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>
                <wp:simplePos x="0" y="0"/>
                <wp:positionH relativeFrom="column">
                  <wp:posOffset>2461260</wp:posOffset>
                </wp:positionH>
                <wp:positionV relativeFrom="paragraph">
                  <wp:posOffset>2586355</wp:posOffset>
                </wp:positionV>
                <wp:extent cx="238760" cy="231775"/>
                <wp:effectExtent l="0" t="0" r="0" b="0"/>
                <wp:wrapNone/>
                <wp:docPr id="3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760" cy="2317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F039B8" w:rsidRDefault="00D97236" w:rsidP="0092549F">
                            <w:pPr>
                              <w:rPr>
                                <w:b/>
                              </w:rPr>
                            </w:pPr>
                            <w:r w:rsidRPr="00F039B8"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0" type="#_x0000_t202" style="position:absolute;left:0;text-align:left;margin-left:193.8pt;margin-top:203.65pt;width:18.8pt;height:18.2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" filled="f" stroked="f" strokecolor="black [3213]" strokeweight=".25pt">
                <v:textbox>
                  <w:txbxContent>
                    <w:p w:rsidR="00D97236" w:rsidRPr="00F039B8" w:rsidRDefault="00D97236" w:rsidP="0092549F">
                      <w:pPr>
                        <w:rPr>
                          <w:b/>
                        </w:rPr>
                      </w:pPr>
                      <w:r w:rsidRPr="00F039B8"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2155825</wp:posOffset>
                </wp:positionH>
                <wp:positionV relativeFrom="paragraph">
                  <wp:posOffset>2094230</wp:posOffset>
                </wp:positionV>
                <wp:extent cx="868680" cy="723900"/>
                <wp:effectExtent l="18415" t="12065" r="17780" b="16510"/>
                <wp:wrapNone/>
                <wp:docPr id="31" name="Freefor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68680" cy="723900"/>
                        </a:xfrm>
                        <a:custGeom>
                          <a:avLst/>
                          <a:gdLst>
                            <a:gd name="T0" fmla="*/ 0 w 1440"/>
                            <a:gd name="T1" fmla="*/ 10 h 1312"/>
                            <a:gd name="T2" fmla="*/ 390 w 1440"/>
                            <a:gd name="T3" fmla="*/ 40 h 1312"/>
                            <a:gd name="T4" fmla="*/ 582 w 1440"/>
                            <a:gd name="T5" fmla="*/ 250 h 1312"/>
                            <a:gd name="T6" fmla="*/ 1440 w 1440"/>
                            <a:gd name="T7" fmla="*/ 1312 h 131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1440" h="1312">
                              <a:moveTo>
                                <a:pt x="0" y="10"/>
                              </a:moveTo>
                              <a:cubicBezTo>
                                <a:pt x="146" y="5"/>
                                <a:pt x="293" y="0"/>
                                <a:pt x="390" y="40"/>
                              </a:cubicBezTo>
                              <a:cubicBezTo>
                                <a:pt x="487" y="80"/>
                                <a:pt x="407" y="38"/>
                                <a:pt x="582" y="250"/>
                              </a:cubicBezTo>
                              <a:cubicBezTo>
                                <a:pt x="757" y="462"/>
                                <a:pt x="1291" y="1136"/>
                                <a:pt x="1440" y="1312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7AB0EE" id="Freeform 10" o:spid="_x0000_s1026" style="position:absolute;margin-left:169.75pt;margin-top:164.9pt;width:68.4pt;height:57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440,131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" path="m,10c146,5,293,,390,40v97,40,17,-2,192,210c757,462,1291,1136,1440,1312e" filled="f" strokecolor="red" strokeweight="1.5pt">
                <v:path arrowok="t" o:connecttype="custom" o:connectlocs="0,5518;235268,22070;351092,137938;868680,723900" o:connectangles="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3024505</wp:posOffset>
                </wp:positionH>
                <wp:positionV relativeFrom="paragraph">
                  <wp:posOffset>2818130</wp:posOffset>
                </wp:positionV>
                <wp:extent cx="1200150" cy="110490"/>
                <wp:effectExtent l="10795" t="12065" r="17780" b="10795"/>
                <wp:wrapNone/>
                <wp:docPr id="30" name="Free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200150" cy="110490"/>
                        </a:xfrm>
                        <a:custGeom>
                          <a:avLst/>
                          <a:gdLst>
                            <a:gd name="T0" fmla="*/ 0 w 1943"/>
                            <a:gd name="T1" fmla="*/ 0 h 174"/>
                            <a:gd name="T2" fmla="*/ 126 w 1943"/>
                            <a:gd name="T3" fmla="*/ 102 h 174"/>
                            <a:gd name="T4" fmla="*/ 378 w 1943"/>
                            <a:gd name="T5" fmla="*/ 114 h 174"/>
                            <a:gd name="T6" fmla="*/ 1943 w 1943"/>
                            <a:gd name="T7" fmla="*/ 174 h 17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1943" h="174">
                              <a:moveTo>
                                <a:pt x="0" y="0"/>
                              </a:moveTo>
                              <a:cubicBezTo>
                                <a:pt x="31" y="41"/>
                                <a:pt x="63" y="83"/>
                                <a:pt x="126" y="102"/>
                              </a:cubicBezTo>
                              <a:cubicBezTo>
                                <a:pt x="189" y="121"/>
                                <a:pt x="75" y="102"/>
                                <a:pt x="378" y="114"/>
                              </a:cubicBezTo>
                              <a:cubicBezTo>
                                <a:pt x="681" y="126"/>
                                <a:pt x="1672" y="138"/>
                                <a:pt x="1943" y="174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DC808A3" id="Freeform 11" o:spid="_x0000_s1026" style="position:absolute;margin-left:238.15pt;margin-top:221.9pt;width:94.5pt;height:8.7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943,1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" path="m,c31,41,63,83,126,102v63,19,-51,,252,12c681,126,1672,138,1943,174e" filled="f" strokecolor="red" strokeweight="1.5pt">
                <v:path arrowok="t" o:connecttype="custom" o:connectlocs="0,0;77828,64770;233483,72390;1200150,110490" o:connectangles="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2546985</wp:posOffset>
                </wp:positionH>
                <wp:positionV relativeFrom="paragraph">
                  <wp:posOffset>2928620</wp:posOffset>
                </wp:positionV>
                <wp:extent cx="1831975" cy="183515"/>
                <wp:effectExtent l="9525" t="17780" r="15875" b="17780"/>
                <wp:wrapNone/>
                <wp:docPr id="29" name="Freeform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831975" cy="183515"/>
                        </a:xfrm>
                        <a:custGeom>
                          <a:avLst/>
                          <a:gdLst>
                            <a:gd name="T0" fmla="*/ 2694 w 2945"/>
                            <a:gd name="T1" fmla="*/ 0 h 289"/>
                            <a:gd name="T2" fmla="*/ 2694 w 2945"/>
                            <a:gd name="T3" fmla="*/ 240 h 289"/>
                            <a:gd name="T4" fmla="*/ 2496 w 2945"/>
                            <a:gd name="T5" fmla="*/ 264 h 289"/>
                            <a:gd name="T6" fmla="*/ 0 w 2945"/>
                            <a:gd name="T7" fmla="*/ 90 h 28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2945" h="289">
                              <a:moveTo>
                                <a:pt x="2694" y="0"/>
                              </a:moveTo>
                              <a:cubicBezTo>
                                <a:pt x="2710" y="98"/>
                                <a:pt x="2727" y="196"/>
                                <a:pt x="2694" y="240"/>
                              </a:cubicBezTo>
                              <a:cubicBezTo>
                                <a:pt x="2661" y="284"/>
                                <a:pt x="2945" y="289"/>
                                <a:pt x="2496" y="264"/>
                              </a:cubicBezTo>
                              <a:cubicBezTo>
                                <a:pt x="2047" y="239"/>
                                <a:pt x="423" y="140"/>
                                <a:pt x="0" y="9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1DBCDE" id="Freeform 12" o:spid="_x0000_s1026" style="position:absolute;margin-left:200.55pt;margin-top:230.6pt;width:144.25pt;height:14.4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945,2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" path="m2694,v16,98,33,196,,240c2661,284,2945,289,2496,264,2047,239,423,140,,90e" filled="f" strokecolor="red" strokeweight="1.5pt">
                <v:path arrowok="t" o:connecttype="custom" o:connectlocs="1675837,0;1675837,152400;1552669,167640;0,57150" o:connectangles="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7854315</wp:posOffset>
                </wp:positionH>
                <wp:positionV relativeFrom="paragraph">
                  <wp:posOffset>1730375</wp:posOffset>
                </wp:positionV>
                <wp:extent cx="254000" cy="239395"/>
                <wp:effectExtent l="1905" t="635" r="1270" b="0"/>
                <wp:wrapNone/>
                <wp:docPr id="28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000" cy="239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F039B8" w:rsidRDefault="00D97236" w:rsidP="0092549F">
                            <w:pPr>
                              <w:rPr>
                                <w:b/>
                              </w:rPr>
                            </w:pPr>
                            <w:r w:rsidRPr="00F039B8">
                              <w:rPr>
                                <w:b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31" type="#_x0000_t202" style="position:absolute;left:0;text-align:left;margin-left:618.45pt;margin-top:136.25pt;width:20pt;height:18.85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" filled="f" stroked="f" strokeweight=".25pt">
                <v:textbox>
                  <w:txbxContent>
                    <w:p w:rsidR="00D97236" w:rsidRPr="00F039B8" w:rsidRDefault="00D97236" w:rsidP="0092549F">
                      <w:pPr>
                        <w:rPr>
                          <w:b/>
                        </w:rPr>
                      </w:pPr>
                      <w:r w:rsidRPr="00F039B8">
                        <w:rPr>
                          <w:b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7553960</wp:posOffset>
                </wp:positionH>
                <wp:positionV relativeFrom="paragraph">
                  <wp:posOffset>1456055</wp:posOffset>
                </wp:positionV>
                <wp:extent cx="782955" cy="740410"/>
                <wp:effectExtent l="15875" t="12065" r="10795" b="9525"/>
                <wp:wrapNone/>
                <wp:docPr id="27" name="Freeform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82955" cy="740410"/>
                        </a:xfrm>
                        <a:custGeom>
                          <a:avLst/>
                          <a:gdLst>
                            <a:gd name="T0" fmla="*/ 62 w 1233"/>
                            <a:gd name="T1" fmla="*/ 166 h 1166"/>
                            <a:gd name="T2" fmla="*/ 164 w 1233"/>
                            <a:gd name="T3" fmla="*/ 66 h 1166"/>
                            <a:gd name="T4" fmla="*/ 296 w 1233"/>
                            <a:gd name="T5" fmla="*/ 108 h 1166"/>
                            <a:gd name="T6" fmla="*/ 536 w 1233"/>
                            <a:gd name="T7" fmla="*/ 246 h 1166"/>
                            <a:gd name="T8" fmla="*/ 848 w 1233"/>
                            <a:gd name="T9" fmla="*/ 372 h 1166"/>
                            <a:gd name="T10" fmla="*/ 1094 w 1233"/>
                            <a:gd name="T11" fmla="*/ 396 h 1166"/>
                            <a:gd name="T12" fmla="*/ 1226 w 1233"/>
                            <a:gd name="T13" fmla="*/ 675 h 1166"/>
                            <a:gd name="T14" fmla="*/ 1118 w 1233"/>
                            <a:gd name="T15" fmla="*/ 822 h 1166"/>
                            <a:gd name="T16" fmla="*/ 536 w 1233"/>
                            <a:gd name="T17" fmla="*/ 1062 h 1166"/>
                            <a:gd name="T18" fmla="*/ 62 w 1233"/>
                            <a:gd name="T19" fmla="*/ 166 h 116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</a:cxnLst>
                          <a:rect l="0" t="0" r="r" b="b"/>
                          <a:pathLst>
                            <a:path w="1233" h="1166">
                              <a:moveTo>
                                <a:pt x="62" y="166"/>
                              </a:moveTo>
                              <a:cubicBezTo>
                                <a:pt x="0" y="0"/>
                                <a:pt x="125" y="76"/>
                                <a:pt x="164" y="66"/>
                              </a:cubicBezTo>
                              <a:cubicBezTo>
                                <a:pt x="203" y="56"/>
                                <a:pt x="234" y="78"/>
                                <a:pt x="296" y="108"/>
                              </a:cubicBezTo>
                              <a:cubicBezTo>
                                <a:pt x="358" y="138"/>
                                <a:pt x="444" y="202"/>
                                <a:pt x="536" y="246"/>
                              </a:cubicBezTo>
                              <a:cubicBezTo>
                                <a:pt x="628" y="290"/>
                                <a:pt x="755" y="347"/>
                                <a:pt x="848" y="372"/>
                              </a:cubicBezTo>
                              <a:cubicBezTo>
                                <a:pt x="941" y="397"/>
                                <a:pt x="1031" y="346"/>
                                <a:pt x="1094" y="396"/>
                              </a:cubicBezTo>
                              <a:cubicBezTo>
                                <a:pt x="1157" y="446"/>
                                <a:pt x="1222" y="604"/>
                                <a:pt x="1226" y="675"/>
                              </a:cubicBezTo>
                              <a:cubicBezTo>
                                <a:pt x="1230" y="746"/>
                                <a:pt x="1233" y="757"/>
                                <a:pt x="1118" y="822"/>
                              </a:cubicBezTo>
                              <a:cubicBezTo>
                                <a:pt x="1003" y="887"/>
                                <a:pt x="710" y="1166"/>
                                <a:pt x="536" y="1062"/>
                              </a:cubicBezTo>
                              <a:cubicBezTo>
                                <a:pt x="362" y="958"/>
                                <a:pt x="124" y="332"/>
                                <a:pt x="62" y="166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1582553" id="Freeform 36" o:spid="_x0000_s1026" style="position:absolute;margin-left:594.8pt;margin-top:114.65pt;width:61.65pt;height:58.3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233,11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" path="m62,166c,,125,76,164,66v39,-10,70,12,132,42c358,138,444,202,536,246v92,44,219,101,312,126c941,397,1031,346,1094,396v63,50,128,208,132,279c1230,746,1233,757,1118,822v-115,65,-408,344,-582,240c362,958,124,332,62,166xe" filled="f" strokecolor="red" strokeweight="1.5pt">
                <v:path arrowok="t" o:connecttype="custom" o:connectlocs="39370,105410;104140,41910;187960,68580;340360,156210;538480,236220;694690,251460;778510,428625;709930,521970;340360,674370;39370,105410" o:connectangles="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4832350</wp:posOffset>
                </wp:positionH>
                <wp:positionV relativeFrom="paragraph">
                  <wp:posOffset>2739390</wp:posOffset>
                </wp:positionV>
                <wp:extent cx="2031365" cy="485140"/>
                <wp:effectExtent l="18415" t="9525" r="17145" b="10160"/>
                <wp:wrapNone/>
                <wp:docPr id="26" name="Freeform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31365" cy="485140"/>
                        </a:xfrm>
                        <a:custGeom>
                          <a:avLst/>
                          <a:gdLst>
                            <a:gd name="T0" fmla="*/ 355 w 3410"/>
                            <a:gd name="T1" fmla="*/ 656 h 797"/>
                            <a:gd name="T2" fmla="*/ 2731 w 3410"/>
                            <a:gd name="T3" fmla="*/ 152 h 797"/>
                            <a:gd name="T4" fmla="*/ 3313 w 3410"/>
                            <a:gd name="T5" fmla="*/ 8 h 797"/>
                            <a:gd name="T6" fmla="*/ 3313 w 3410"/>
                            <a:gd name="T7" fmla="*/ 104 h 797"/>
                            <a:gd name="T8" fmla="*/ 2869 w 3410"/>
                            <a:gd name="T9" fmla="*/ 206 h 797"/>
                            <a:gd name="T10" fmla="*/ 601 w 3410"/>
                            <a:gd name="T11" fmla="*/ 722 h 797"/>
                            <a:gd name="T12" fmla="*/ 355 w 3410"/>
                            <a:gd name="T13" fmla="*/ 656 h 79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3410" h="797">
                              <a:moveTo>
                                <a:pt x="355" y="656"/>
                              </a:moveTo>
                              <a:cubicBezTo>
                                <a:pt x="710" y="561"/>
                                <a:pt x="2238" y="260"/>
                                <a:pt x="2731" y="152"/>
                              </a:cubicBezTo>
                              <a:cubicBezTo>
                                <a:pt x="3224" y="44"/>
                                <a:pt x="3216" y="16"/>
                                <a:pt x="3313" y="8"/>
                              </a:cubicBezTo>
                              <a:cubicBezTo>
                                <a:pt x="3410" y="0"/>
                                <a:pt x="3387" y="71"/>
                                <a:pt x="3313" y="104"/>
                              </a:cubicBezTo>
                              <a:cubicBezTo>
                                <a:pt x="3239" y="137"/>
                                <a:pt x="3321" y="103"/>
                                <a:pt x="2869" y="206"/>
                              </a:cubicBezTo>
                              <a:cubicBezTo>
                                <a:pt x="2417" y="309"/>
                                <a:pt x="1020" y="647"/>
                                <a:pt x="601" y="722"/>
                              </a:cubicBezTo>
                              <a:cubicBezTo>
                                <a:pt x="182" y="797"/>
                                <a:pt x="0" y="751"/>
                                <a:pt x="355" y="656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70D78B" id="Freeform 34" o:spid="_x0000_s1026" style="position:absolute;margin-left:380.5pt;margin-top:215.7pt;width:159.95pt;height:38.2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410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" path="m355,656c710,561,2238,260,2731,152,3224,44,3216,16,3313,8v97,-8,74,63,,96c3239,137,3321,103,2869,206,2417,309,1020,647,601,722,182,797,,751,355,656xe" filled="f" strokecolor="red" strokeweight="1.5pt">
                <v:path arrowok="t" o:connecttype="custom" o:connectlocs="211476,399312;1626879,92524;1973581,4870;1973581,63306;1709087,125394;358021,439487;211476,399312" o:connectangles="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4903470</wp:posOffset>
                </wp:positionH>
                <wp:positionV relativeFrom="paragraph">
                  <wp:posOffset>1550035</wp:posOffset>
                </wp:positionV>
                <wp:extent cx="1387475" cy="981710"/>
                <wp:effectExtent l="13335" t="10795" r="18415" b="17145"/>
                <wp:wrapNone/>
                <wp:docPr id="25" name="Freeform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387475" cy="981710"/>
                        </a:xfrm>
                        <a:custGeom>
                          <a:avLst/>
                          <a:gdLst>
                            <a:gd name="T0" fmla="*/ 2272 w 2276"/>
                            <a:gd name="T1" fmla="*/ 1592 h 1592"/>
                            <a:gd name="T2" fmla="*/ 1862 w 2276"/>
                            <a:gd name="T3" fmla="*/ 1468 h 1592"/>
                            <a:gd name="T4" fmla="*/ 1875 w 2276"/>
                            <a:gd name="T5" fmla="*/ 1416 h 1592"/>
                            <a:gd name="T6" fmla="*/ 1855 w 2276"/>
                            <a:gd name="T7" fmla="*/ 1194 h 1592"/>
                            <a:gd name="T8" fmla="*/ 1523 w 2276"/>
                            <a:gd name="T9" fmla="*/ 940 h 1592"/>
                            <a:gd name="T10" fmla="*/ 989 w 2276"/>
                            <a:gd name="T11" fmla="*/ 888 h 1592"/>
                            <a:gd name="T12" fmla="*/ 858 w 2276"/>
                            <a:gd name="T13" fmla="*/ 875 h 1592"/>
                            <a:gd name="T14" fmla="*/ 689 w 2276"/>
                            <a:gd name="T15" fmla="*/ 510 h 1592"/>
                            <a:gd name="T16" fmla="*/ 370 w 2276"/>
                            <a:gd name="T17" fmla="*/ 458 h 1592"/>
                            <a:gd name="T18" fmla="*/ 37 w 2276"/>
                            <a:gd name="T19" fmla="*/ 119 h 1592"/>
                            <a:gd name="T20" fmla="*/ 148 w 2276"/>
                            <a:gd name="T21" fmla="*/ 2 h 1592"/>
                            <a:gd name="T22" fmla="*/ 305 w 2276"/>
                            <a:gd name="T23" fmla="*/ 132 h 1592"/>
                            <a:gd name="T24" fmla="*/ 1015 w 2276"/>
                            <a:gd name="T25" fmla="*/ 367 h 1592"/>
                            <a:gd name="T26" fmla="*/ 1230 w 2276"/>
                            <a:gd name="T27" fmla="*/ 464 h 1592"/>
                            <a:gd name="T28" fmla="*/ 1504 w 2276"/>
                            <a:gd name="T29" fmla="*/ 490 h 1592"/>
                            <a:gd name="T30" fmla="*/ 1725 w 2276"/>
                            <a:gd name="T31" fmla="*/ 647 h 1592"/>
                            <a:gd name="T32" fmla="*/ 2038 w 2276"/>
                            <a:gd name="T33" fmla="*/ 842 h 1592"/>
                            <a:gd name="T34" fmla="*/ 2175 w 2276"/>
                            <a:gd name="T35" fmla="*/ 953 h 1592"/>
                            <a:gd name="T36" fmla="*/ 2266 w 2276"/>
                            <a:gd name="T37" fmla="*/ 1214 h 1592"/>
                            <a:gd name="T38" fmla="*/ 2233 w 2276"/>
                            <a:gd name="T39" fmla="*/ 1592 h 159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</a:cxnLst>
                          <a:rect l="0" t="0" r="r" b="b"/>
                          <a:pathLst>
                            <a:path w="2276" h="1592">
                              <a:moveTo>
                                <a:pt x="2272" y="1592"/>
                              </a:moveTo>
                              <a:cubicBezTo>
                                <a:pt x="2100" y="1544"/>
                                <a:pt x="1928" y="1497"/>
                                <a:pt x="1862" y="1468"/>
                              </a:cubicBezTo>
                              <a:cubicBezTo>
                                <a:pt x="1796" y="1439"/>
                                <a:pt x="1876" y="1462"/>
                                <a:pt x="1875" y="1416"/>
                              </a:cubicBezTo>
                              <a:cubicBezTo>
                                <a:pt x="1874" y="1370"/>
                                <a:pt x="1914" y="1273"/>
                                <a:pt x="1855" y="1194"/>
                              </a:cubicBezTo>
                              <a:cubicBezTo>
                                <a:pt x="1796" y="1115"/>
                                <a:pt x="1667" y="991"/>
                                <a:pt x="1523" y="940"/>
                              </a:cubicBezTo>
                              <a:cubicBezTo>
                                <a:pt x="1379" y="889"/>
                                <a:pt x="1100" y="899"/>
                                <a:pt x="989" y="888"/>
                              </a:cubicBezTo>
                              <a:cubicBezTo>
                                <a:pt x="878" y="877"/>
                                <a:pt x="908" y="938"/>
                                <a:pt x="858" y="875"/>
                              </a:cubicBezTo>
                              <a:cubicBezTo>
                                <a:pt x="808" y="812"/>
                                <a:pt x="770" y="580"/>
                                <a:pt x="689" y="510"/>
                              </a:cubicBezTo>
                              <a:cubicBezTo>
                                <a:pt x="608" y="440"/>
                                <a:pt x="478" y="523"/>
                                <a:pt x="370" y="458"/>
                              </a:cubicBezTo>
                              <a:cubicBezTo>
                                <a:pt x="262" y="393"/>
                                <a:pt x="74" y="195"/>
                                <a:pt x="37" y="119"/>
                              </a:cubicBezTo>
                              <a:cubicBezTo>
                                <a:pt x="0" y="43"/>
                                <a:pt x="103" y="0"/>
                                <a:pt x="148" y="2"/>
                              </a:cubicBezTo>
                              <a:cubicBezTo>
                                <a:pt x="193" y="4"/>
                                <a:pt x="161" y="71"/>
                                <a:pt x="305" y="132"/>
                              </a:cubicBezTo>
                              <a:cubicBezTo>
                                <a:pt x="449" y="193"/>
                                <a:pt x="861" y="312"/>
                                <a:pt x="1015" y="367"/>
                              </a:cubicBezTo>
                              <a:cubicBezTo>
                                <a:pt x="1169" y="422"/>
                                <a:pt x="1149" y="444"/>
                                <a:pt x="1230" y="464"/>
                              </a:cubicBezTo>
                              <a:cubicBezTo>
                                <a:pt x="1311" y="484"/>
                                <a:pt x="1422" y="460"/>
                                <a:pt x="1504" y="490"/>
                              </a:cubicBezTo>
                              <a:cubicBezTo>
                                <a:pt x="1586" y="520"/>
                                <a:pt x="1636" y="588"/>
                                <a:pt x="1725" y="647"/>
                              </a:cubicBezTo>
                              <a:cubicBezTo>
                                <a:pt x="1814" y="706"/>
                                <a:pt x="1963" y="791"/>
                                <a:pt x="2038" y="842"/>
                              </a:cubicBezTo>
                              <a:cubicBezTo>
                                <a:pt x="2113" y="893"/>
                                <a:pt x="2137" y="891"/>
                                <a:pt x="2175" y="953"/>
                              </a:cubicBezTo>
                              <a:cubicBezTo>
                                <a:pt x="2213" y="1015"/>
                                <a:pt x="2256" y="1108"/>
                                <a:pt x="2266" y="1214"/>
                              </a:cubicBezTo>
                              <a:cubicBezTo>
                                <a:pt x="2276" y="1320"/>
                                <a:pt x="2238" y="1530"/>
                                <a:pt x="2233" y="1592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FE7789" id="Freeform 9" o:spid="_x0000_s1026" style="position:absolute;margin-left:386.1pt;margin-top:122.05pt;width:109.25pt;height:77.3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276,15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" path="m2272,1592v-172,-48,-344,-95,-410,-124c1796,1439,1876,1462,1875,1416v-1,-46,39,-143,-20,-222c1796,1115,1667,991,1523,940,1379,889,1100,899,989,888,878,877,908,938,858,875,808,812,770,580,689,510,608,440,478,523,370,458,262,393,74,195,37,119,,43,103,,148,2v45,2,13,69,157,130c449,193,861,312,1015,367v154,55,134,77,215,97c1311,484,1422,460,1504,490v82,30,132,98,221,157c1814,706,1963,791,2038,842v75,51,99,49,137,111c2213,1015,2256,1108,2266,1214v10,106,-28,316,-33,378e" filled="f" strokecolor="red" strokeweight="1.5pt">
                <v:path arrowok="t" o:connecttype="custom" o:connectlocs="1385037,981710;1135096,905245;1143021,873179;1130829,736283;928438,579653;602905,547587;523046,539571;420022,314493;225556,282427;22556,73382;90222,1233;185931,81398;618755,226311;749822,286127;916855,302159;1051579,398974;1242388,519221;1325904,587669;1381379,748616;1361262,981710" o:connectangles="0,0,0,0,0,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>
                <wp:simplePos x="0" y="0"/>
                <wp:positionH relativeFrom="column">
                  <wp:posOffset>5539105</wp:posOffset>
                </wp:positionH>
                <wp:positionV relativeFrom="paragraph">
                  <wp:posOffset>1903095</wp:posOffset>
                </wp:positionV>
                <wp:extent cx="266700" cy="220980"/>
                <wp:effectExtent l="1270" t="1905" r="0" b="0"/>
                <wp:wrapNone/>
                <wp:docPr id="24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67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F039B8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2" type="#_x0000_t202" style="position:absolute;left:0;text-align:left;margin-left:436.15pt;margin-top:149.85pt;width:21pt;height:17.4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" filled="f" stroked="f" strokecolor="black [3213]" strokeweight=".25pt">
                <v:textbox>
                  <w:txbxContent>
                    <w:p w:rsidR="00D97236" w:rsidRPr="00F039B8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92549F">
        <w:rPr>
          <w:noProof/>
        </w:rPr>
        <w:drawing>
          <wp:inline distT="0" distB="0" distL="0" distR="0">
            <wp:extent cx="7909274" cy="4012722"/>
            <wp:effectExtent l="19050" t="0" r="0" b="0"/>
            <wp:docPr id="1" name="Рисунок 0" descr="Карта -1 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-1 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910007" cy="40130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49F" w:rsidRPr="00641A1E" w:rsidRDefault="0092549F" w:rsidP="0092549F">
      <w:pPr>
        <w:jc w:val="center"/>
        <w:rPr>
          <w:sz w:val="10"/>
          <w:szCs w:val="10"/>
        </w:rPr>
      </w:pPr>
    </w:p>
    <w:p w:rsidR="0092549F" w:rsidRPr="00641A1E" w:rsidRDefault="0092549F" w:rsidP="0092549F">
      <w:pPr>
        <w:jc w:val="both"/>
        <w:rPr>
          <w:noProof/>
          <w:sz w:val="24"/>
        </w:rPr>
      </w:pPr>
      <w:r w:rsidRPr="00641A1E">
        <w:rPr>
          <w:sz w:val="24"/>
        </w:rPr>
        <w:t>1 – Ивантеевский завод ЖБК, ООО «УРЭП №3», ТСЖ «Пионерская-9», ТСЖ «Меридиан», ТСЖ «Калинина-22», ТСЖ «Подмосковье»</w:t>
      </w:r>
    </w:p>
    <w:p w:rsidR="0092549F" w:rsidRPr="00641A1E" w:rsidRDefault="0092549F" w:rsidP="0092549F">
      <w:pPr>
        <w:jc w:val="both"/>
        <w:rPr>
          <w:noProof/>
          <w:sz w:val="24"/>
        </w:rPr>
      </w:pPr>
      <w:r w:rsidRPr="00641A1E">
        <w:rPr>
          <w:noProof/>
          <w:sz w:val="24"/>
        </w:rPr>
        <w:t xml:space="preserve">2 – ЗАО СП «Совокрим», ООО «Ивантеевская плодовоовощная база», ООО «Пионерская 11», ТСЖ «Зеленый квартал», </w:t>
      </w:r>
      <w:r>
        <w:rPr>
          <w:noProof/>
          <w:sz w:val="24"/>
        </w:rPr>
        <w:t xml:space="preserve">                                   </w:t>
      </w:r>
      <w:r w:rsidRPr="00641A1E">
        <w:rPr>
          <w:noProof/>
          <w:sz w:val="24"/>
        </w:rPr>
        <w:t>ТСН «ТСЖ Пионерская 2», ООО «Техкомсервис-Надежда»</w:t>
      </w:r>
    </w:p>
    <w:p w:rsidR="0092549F" w:rsidRPr="00641A1E" w:rsidRDefault="0092549F" w:rsidP="0092549F">
      <w:pPr>
        <w:jc w:val="both"/>
        <w:rPr>
          <w:noProof/>
          <w:sz w:val="24"/>
        </w:rPr>
      </w:pPr>
      <w:r w:rsidRPr="00641A1E">
        <w:rPr>
          <w:noProof/>
          <w:sz w:val="24"/>
        </w:rPr>
        <w:t>3 – ООО «Хухтамаки С.Н.Г.», ООО «Жилэкссервис», ТСЖ «Рощинская»</w:t>
      </w:r>
    </w:p>
    <w:p w:rsidR="0092549F" w:rsidRPr="00641A1E" w:rsidRDefault="0092549F" w:rsidP="0092549F">
      <w:pPr>
        <w:jc w:val="both"/>
        <w:rPr>
          <w:noProof/>
          <w:sz w:val="24"/>
        </w:rPr>
      </w:pPr>
      <w:r w:rsidRPr="00641A1E">
        <w:rPr>
          <w:noProof/>
          <w:sz w:val="24"/>
        </w:rPr>
        <w:t>4 – ЗАО «Юлис», Мебель Принт, МУП «Ивантеевская Теплосеть»</w:t>
      </w:r>
    </w:p>
    <w:p w:rsidR="0092549F" w:rsidRPr="00641A1E" w:rsidRDefault="0092549F" w:rsidP="0092549F">
      <w:pPr>
        <w:jc w:val="both"/>
        <w:rPr>
          <w:noProof/>
          <w:sz w:val="24"/>
        </w:rPr>
      </w:pPr>
      <w:r w:rsidRPr="00641A1E">
        <w:rPr>
          <w:noProof/>
          <w:sz w:val="24"/>
        </w:rPr>
        <w:t>5 – ООО «Металист», ООО «Профсервис», ТСЖ «Прима», ТСЖ «Норд», ТСЖ «Темп», ТСЖ «Восход»</w:t>
      </w:r>
    </w:p>
    <w:p w:rsidR="0092549F" w:rsidRDefault="00AF2227" w:rsidP="0092549F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>
                <wp:simplePos x="0" y="0"/>
                <wp:positionH relativeFrom="column">
                  <wp:posOffset>5094605</wp:posOffset>
                </wp:positionH>
                <wp:positionV relativeFrom="paragraph">
                  <wp:posOffset>3869055</wp:posOffset>
                </wp:positionV>
                <wp:extent cx="309245" cy="227965"/>
                <wp:effectExtent l="4445" t="2540" r="635" b="0"/>
                <wp:wrapNone/>
                <wp:docPr id="2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245" cy="227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1449D9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449D9">
                              <w:rPr>
                                <w:b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33" type="#_x0000_t202" style="position:absolute;left:0;text-align:left;margin-left:401.15pt;margin-top:304.65pt;width:24.35pt;height:17.9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" filled="f" stroked="f" strokeweight=".25pt">
                <v:textbox>
                  <w:txbxContent>
                    <w:p w:rsidR="00D97236" w:rsidRPr="001449D9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 w:rsidRPr="001449D9">
                        <w:rPr>
                          <w:b/>
                        </w:rP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>
                <wp:simplePos x="0" y="0"/>
                <wp:positionH relativeFrom="column">
                  <wp:posOffset>4233545</wp:posOffset>
                </wp:positionH>
                <wp:positionV relativeFrom="paragraph">
                  <wp:posOffset>1715770</wp:posOffset>
                </wp:positionV>
                <wp:extent cx="282575" cy="223520"/>
                <wp:effectExtent l="635" t="1905" r="2540" b="3175"/>
                <wp:wrapNone/>
                <wp:docPr id="22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2575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1449D9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449D9">
                              <w:rPr>
                                <w:b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34" type="#_x0000_t202" style="position:absolute;left:0;text-align:left;margin-left:333.35pt;margin-top:135.1pt;width:22.25pt;height:17.6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QUAuwIAAME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" filled="f" stroked="f">
                <v:textbox>
                  <w:txbxContent>
                    <w:p w:rsidR="00D97236" w:rsidRPr="001449D9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 w:rsidRPr="001449D9">
                        <w:rPr>
                          <w:b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>
                <wp:simplePos x="0" y="0"/>
                <wp:positionH relativeFrom="column">
                  <wp:posOffset>3948430</wp:posOffset>
                </wp:positionH>
                <wp:positionV relativeFrom="paragraph">
                  <wp:posOffset>1056005</wp:posOffset>
                </wp:positionV>
                <wp:extent cx="1183005" cy="1559560"/>
                <wp:effectExtent l="10795" t="18415" r="15875" b="12700"/>
                <wp:wrapNone/>
                <wp:docPr id="21" name="Freeform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83005" cy="1559560"/>
                        </a:xfrm>
                        <a:custGeom>
                          <a:avLst/>
                          <a:gdLst>
                            <a:gd name="T0" fmla="*/ 66 w 1863"/>
                            <a:gd name="T1" fmla="*/ 894 h 2456"/>
                            <a:gd name="T2" fmla="*/ 262 w 1863"/>
                            <a:gd name="T3" fmla="*/ 583 h 2456"/>
                            <a:gd name="T4" fmla="*/ 470 w 1863"/>
                            <a:gd name="T5" fmla="*/ 300 h 2456"/>
                            <a:gd name="T6" fmla="*/ 625 w 1863"/>
                            <a:gd name="T7" fmla="*/ 70 h 2456"/>
                            <a:gd name="T8" fmla="*/ 713 w 1863"/>
                            <a:gd name="T9" fmla="*/ 16 h 2456"/>
                            <a:gd name="T10" fmla="*/ 879 w 1863"/>
                            <a:gd name="T11" fmla="*/ 164 h 2456"/>
                            <a:gd name="T12" fmla="*/ 951 w 1863"/>
                            <a:gd name="T13" fmla="*/ 485 h 2456"/>
                            <a:gd name="T14" fmla="*/ 1102 w 1863"/>
                            <a:gd name="T15" fmla="*/ 1075 h 2456"/>
                            <a:gd name="T16" fmla="*/ 1319 w 1863"/>
                            <a:gd name="T17" fmla="*/ 1355 h 2456"/>
                            <a:gd name="T18" fmla="*/ 1520 w 1863"/>
                            <a:gd name="T19" fmla="*/ 1609 h 2456"/>
                            <a:gd name="T20" fmla="*/ 1552 w 1863"/>
                            <a:gd name="T21" fmla="*/ 1749 h 2456"/>
                            <a:gd name="T22" fmla="*/ 1599 w 1863"/>
                            <a:gd name="T23" fmla="*/ 1883 h 2456"/>
                            <a:gd name="T24" fmla="*/ 1755 w 1863"/>
                            <a:gd name="T25" fmla="*/ 2018 h 2456"/>
                            <a:gd name="T26" fmla="*/ 1863 w 1863"/>
                            <a:gd name="T27" fmla="*/ 2132 h 2456"/>
                            <a:gd name="T28" fmla="*/ 1755 w 1863"/>
                            <a:gd name="T29" fmla="*/ 2262 h 2456"/>
                            <a:gd name="T30" fmla="*/ 1293 w 1863"/>
                            <a:gd name="T31" fmla="*/ 2422 h 2456"/>
                            <a:gd name="T32" fmla="*/ 1149 w 1863"/>
                            <a:gd name="T33" fmla="*/ 2433 h 2456"/>
                            <a:gd name="T34" fmla="*/ 1008 w 1863"/>
                            <a:gd name="T35" fmla="*/ 2438 h 2456"/>
                            <a:gd name="T36" fmla="*/ 834 w 1863"/>
                            <a:gd name="T37" fmla="*/ 2324 h 2456"/>
                            <a:gd name="T38" fmla="*/ 677 w 1863"/>
                            <a:gd name="T39" fmla="*/ 2137 h 2456"/>
                            <a:gd name="T40" fmla="*/ 475 w 1863"/>
                            <a:gd name="T41" fmla="*/ 1982 h 2456"/>
                            <a:gd name="T42" fmla="*/ 371 w 1863"/>
                            <a:gd name="T43" fmla="*/ 2008 h 2456"/>
                            <a:gd name="T44" fmla="*/ 325 w 1863"/>
                            <a:gd name="T45" fmla="*/ 2039 h 2456"/>
                            <a:gd name="T46" fmla="*/ 273 w 1863"/>
                            <a:gd name="T47" fmla="*/ 2003 h 2456"/>
                            <a:gd name="T48" fmla="*/ 257 w 1863"/>
                            <a:gd name="T49" fmla="*/ 1873 h 2456"/>
                            <a:gd name="T50" fmla="*/ 29 w 1863"/>
                            <a:gd name="T51" fmla="*/ 1008 h 2456"/>
                            <a:gd name="T52" fmla="*/ 66 w 1863"/>
                            <a:gd name="T53" fmla="*/ 894 h 245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</a:cxnLst>
                          <a:rect l="0" t="0" r="r" b="b"/>
                          <a:pathLst>
                            <a:path w="1863" h="2456">
                              <a:moveTo>
                                <a:pt x="66" y="894"/>
                              </a:moveTo>
                              <a:cubicBezTo>
                                <a:pt x="105" y="823"/>
                                <a:pt x="195" y="682"/>
                                <a:pt x="262" y="583"/>
                              </a:cubicBezTo>
                              <a:cubicBezTo>
                                <a:pt x="329" y="484"/>
                                <a:pt x="410" y="385"/>
                                <a:pt x="470" y="300"/>
                              </a:cubicBezTo>
                              <a:cubicBezTo>
                                <a:pt x="530" y="215"/>
                                <a:pt x="584" y="117"/>
                                <a:pt x="625" y="70"/>
                              </a:cubicBezTo>
                              <a:cubicBezTo>
                                <a:pt x="666" y="23"/>
                                <a:pt x="671" y="0"/>
                                <a:pt x="713" y="16"/>
                              </a:cubicBezTo>
                              <a:cubicBezTo>
                                <a:pt x="755" y="32"/>
                                <a:pt x="839" y="86"/>
                                <a:pt x="879" y="164"/>
                              </a:cubicBezTo>
                              <a:cubicBezTo>
                                <a:pt x="919" y="242"/>
                                <a:pt x="914" y="333"/>
                                <a:pt x="951" y="485"/>
                              </a:cubicBezTo>
                              <a:cubicBezTo>
                                <a:pt x="988" y="637"/>
                                <a:pt x="1041" y="930"/>
                                <a:pt x="1102" y="1075"/>
                              </a:cubicBezTo>
                              <a:cubicBezTo>
                                <a:pt x="1163" y="1220"/>
                                <a:pt x="1249" y="1266"/>
                                <a:pt x="1319" y="1355"/>
                              </a:cubicBezTo>
                              <a:cubicBezTo>
                                <a:pt x="1389" y="1444"/>
                                <a:pt x="1481" y="1544"/>
                                <a:pt x="1520" y="1609"/>
                              </a:cubicBezTo>
                              <a:cubicBezTo>
                                <a:pt x="1559" y="1674"/>
                                <a:pt x="1539" y="1703"/>
                                <a:pt x="1552" y="1749"/>
                              </a:cubicBezTo>
                              <a:cubicBezTo>
                                <a:pt x="1565" y="1795"/>
                                <a:pt x="1565" y="1838"/>
                                <a:pt x="1599" y="1883"/>
                              </a:cubicBezTo>
                              <a:cubicBezTo>
                                <a:pt x="1633" y="1928"/>
                                <a:pt x="1711" y="1977"/>
                                <a:pt x="1755" y="2018"/>
                              </a:cubicBezTo>
                              <a:cubicBezTo>
                                <a:pt x="1799" y="2059"/>
                                <a:pt x="1863" y="2091"/>
                                <a:pt x="1863" y="2132"/>
                              </a:cubicBezTo>
                              <a:cubicBezTo>
                                <a:pt x="1863" y="2173"/>
                                <a:pt x="1850" y="2214"/>
                                <a:pt x="1755" y="2262"/>
                              </a:cubicBezTo>
                              <a:cubicBezTo>
                                <a:pt x="1660" y="2310"/>
                                <a:pt x="1394" y="2394"/>
                                <a:pt x="1293" y="2422"/>
                              </a:cubicBezTo>
                              <a:cubicBezTo>
                                <a:pt x="1192" y="2450"/>
                                <a:pt x="1196" y="2430"/>
                                <a:pt x="1149" y="2433"/>
                              </a:cubicBezTo>
                              <a:cubicBezTo>
                                <a:pt x="1102" y="2436"/>
                                <a:pt x="1061" y="2456"/>
                                <a:pt x="1008" y="2438"/>
                              </a:cubicBezTo>
                              <a:cubicBezTo>
                                <a:pt x="955" y="2420"/>
                                <a:pt x="889" y="2374"/>
                                <a:pt x="834" y="2324"/>
                              </a:cubicBezTo>
                              <a:cubicBezTo>
                                <a:pt x="779" y="2274"/>
                                <a:pt x="737" y="2194"/>
                                <a:pt x="677" y="2137"/>
                              </a:cubicBezTo>
                              <a:cubicBezTo>
                                <a:pt x="617" y="2080"/>
                                <a:pt x="526" y="2003"/>
                                <a:pt x="475" y="1982"/>
                              </a:cubicBezTo>
                              <a:cubicBezTo>
                                <a:pt x="424" y="1961"/>
                                <a:pt x="396" y="1999"/>
                                <a:pt x="371" y="2008"/>
                              </a:cubicBezTo>
                              <a:cubicBezTo>
                                <a:pt x="346" y="2017"/>
                                <a:pt x="341" y="2040"/>
                                <a:pt x="325" y="2039"/>
                              </a:cubicBezTo>
                              <a:cubicBezTo>
                                <a:pt x="309" y="2038"/>
                                <a:pt x="284" y="2031"/>
                                <a:pt x="273" y="2003"/>
                              </a:cubicBezTo>
                              <a:cubicBezTo>
                                <a:pt x="262" y="1975"/>
                                <a:pt x="298" y="2039"/>
                                <a:pt x="257" y="1873"/>
                              </a:cubicBezTo>
                              <a:cubicBezTo>
                                <a:pt x="216" y="1707"/>
                                <a:pt x="58" y="1175"/>
                                <a:pt x="29" y="1008"/>
                              </a:cubicBezTo>
                              <a:cubicBezTo>
                                <a:pt x="0" y="841"/>
                                <a:pt x="27" y="965"/>
                                <a:pt x="66" y="894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DC722A9" id="Freeform 42" o:spid="_x0000_s1026" style="position:absolute;margin-left:310.9pt;margin-top:83.15pt;width:93.15pt;height:122.8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863,24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" path="m66,894c105,823,195,682,262,583,329,484,410,385,470,300,530,215,584,117,625,70,666,23,671,,713,16v42,16,126,70,166,148c919,242,914,333,951,485v37,152,90,445,151,590c1163,1220,1249,1266,1319,1355v70,89,162,189,201,254c1559,1674,1539,1703,1552,1749v13,46,13,89,47,134c1633,1928,1711,1977,1755,2018v44,41,108,73,108,114c1863,2173,1850,2214,1755,2262v-95,48,-361,132,-462,160c1192,2450,1196,2430,1149,2433v-47,3,-88,23,-141,5c955,2420,889,2374,834,2324,779,2274,737,2194,677,2137,617,2080,526,2003,475,1982v-51,-21,-79,17,-104,26c346,2017,341,2040,325,2039v-16,-1,-41,-8,-52,-36c262,1975,298,2039,257,1873,216,1707,58,1175,29,1008,,841,27,965,66,894xe" filled="f" strokecolor="red" strokeweight="1.5pt">
                <v:path arrowok="t" o:connecttype="custom" o:connectlocs="41910,567690;166370,370205;298450,190500;396875,44450;452755,10160;558165,104140;603885,307975;699770,682625;837565,860425;965200,1021715;985520,1110615;1015365,1195705;1114425,1281430;1183005,1353820;1114425,1436370;821055,1537970;729615,1544955;640080,1548130;529590,1475740;429895,1356995;301625,1258570;235585,1275080;206375,1294765;173355,1271905;163195,1189355;18415,640080;41910,567690" o:connectangles="0,0,0,0,0,0,0,0,0,0,0,0,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4769485</wp:posOffset>
                </wp:positionH>
                <wp:positionV relativeFrom="paragraph">
                  <wp:posOffset>1022985</wp:posOffset>
                </wp:positionV>
                <wp:extent cx="293370" cy="223520"/>
                <wp:effectExtent l="3175" t="4445" r="0" b="635"/>
                <wp:wrapNone/>
                <wp:docPr id="20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" cy="2235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1449D9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449D9">
                              <w:rPr>
                                <w:b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35" type="#_x0000_t202" style="position:absolute;left:0;text-align:left;margin-left:375.55pt;margin-top:80.55pt;width:23.1pt;height:17.6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" filled="f" stroked="f" strokeweight=".25pt">
                <v:textbox>
                  <w:txbxContent>
                    <w:p w:rsidR="00D97236" w:rsidRPr="001449D9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 w:rsidRPr="001449D9">
                        <w:rPr>
                          <w:b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6148705</wp:posOffset>
                </wp:positionH>
                <wp:positionV relativeFrom="paragraph">
                  <wp:posOffset>1323340</wp:posOffset>
                </wp:positionV>
                <wp:extent cx="287655" cy="222250"/>
                <wp:effectExtent l="1270" t="0" r="0" b="0"/>
                <wp:wrapNone/>
                <wp:docPr id="19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655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1449D9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449D9">
                              <w:rPr>
                                <w:b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36" type="#_x0000_t202" style="position:absolute;left:0;text-align:left;margin-left:484.15pt;margin-top:104.2pt;width:22.65pt;height:17.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" filled="f" stroked="f" strokecolor="black [3213]" strokeweight=".25pt">
                <v:textbox>
                  <w:txbxContent>
                    <w:p w:rsidR="00D97236" w:rsidRPr="001449D9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 w:rsidRPr="001449D9">
                        <w:rPr>
                          <w:b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>
                <wp:simplePos x="0" y="0"/>
                <wp:positionH relativeFrom="column">
                  <wp:posOffset>4913630</wp:posOffset>
                </wp:positionH>
                <wp:positionV relativeFrom="paragraph">
                  <wp:posOffset>4021455</wp:posOffset>
                </wp:positionV>
                <wp:extent cx="455295" cy="441325"/>
                <wp:effectExtent l="13970" t="12065" r="16510" b="13335"/>
                <wp:wrapNone/>
                <wp:docPr id="18" name="Freeform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5295" cy="441325"/>
                        </a:xfrm>
                        <a:custGeom>
                          <a:avLst/>
                          <a:gdLst>
                            <a:gd name="T0" fmla="*/ 9 w 717"/>
                            <a:gd name="T1" fmla="*/ 125 h 695"/>
                            <a:gd name="T2" fmla="*/ 201 w 717"/>
                            <a:gd name="T3" fmla="*/ 13 h 695"/>
                            <a:gd name="T4" fmla="*/ 276 w 717"/>
                            <a:gd name="T5" fmla="*/ 55 h 695"/>
                            <a:gd name="T6" fmla="*/ 590 w 717"/>
                            <a:gd name="T7" fmla="*/ 341 h 695"/>
                            <a:gd name="T8" fmla="*/ 693 w 717"/>
                            <a:gd name="T9" fmla="*/ 407 h 695"/>
                            <a:gd name="T10" fmla="*/ 449 w 717"/>
                            <a:gd name="T11" fmla="*/ 688 h 695"/>
                            <a:gd name="T12" fmla="*/ 149 w 717"/>
                            <a:gd name="T13" fmla="*/ 365 h 695"/>
                            <a:gd name="T14" fmla="*/ 9 w 717"/>
                            <a:gd name="T15" fmla="*/ 125 h 69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717" h="695">
                              <a:moveTo>
                                <a:pt x="9" y="125"/>
                              </a:moveTo>
                              <a:cubicBezTo>
                                <a:pt x="18" y="66"/>
                                <a:pt x="157" y="25"/>
                                <a:pt x="201" y="13"/>
                              </a:cubicBezTo>
                              <a:cubicBezTo>
                                <a:pt x="245" y="1"/>
                                <a:pt x="211" y="0"/>
                                <a:pt x="276" y="55"/>
                              </a:cubicBezTo>
                              <a:cubicBezTo>
                                <a:pt x="341" y="110"/>
                                <a:pt x="520" y="282"/>
                                <a:pt x="590" y="341"/>
                              </a:cubicBezTo>
                              <a:cubicBezTo>
                                <a:pt x="660" y="400"/>
                                <a:pt x="717" y="349"/>
                                <a:pt x="693" y="407"/>
                              </a:cubicBezTo>
                              <a:cubicBezTo>
                                <a:pt x="669" y="465"/>
                                <a:pt x="540" y="695"/>
                                <a:pt x="449" y="688"/>
                              </a:cubicBezTo>
                              <a:cubicBezTo>
                                <a:pt x="358" y="681"/>
                                <a:pt x="222" y="455"/>
                                <a:pt x="149" y="365"/>
                              </a:cubicBezTo>
                              <a:cubicBezTo>
                                <a:pt x="76" y="275"/>
                                <a:pt x="0" y="184"/>
                                <a:pt x="9" y="125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74F263" id="Freeform 41" o:spid="_x0000_s1026" style="position:absolute;margin-left:386.9pt;margin-top:316.65pt;width:35.85pt;height:34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17,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" path="m9,125c18,66,157,25,201,13,245,1,211,,276,55v65,55,244,227,314,286c660,400,717,349,693,407,669,465,540,695,449,688,358,681,222,455,149,365,76,275,,184,9,125xe" filled="f" strokecolor="red" strokeweight="1.5pt">
                <v:path arrowok="t" o:connecttype="custom" o:connectlocs="5715,79375;127635,8255;175260,34925;374650,216535;440055,258445;285115,436880;94615,231775;5715,79375" o:connectangles="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column">
                  <wp:posOffset>4716145</wp:posOffset>
                </wp:positionH>
                <wp:positionV relativeFrom="paragraph">
                  <wp:posOffset>3545840</wp:posOffset>
                </wp:positionV>
                <wp:extent cx="687705" cy="475615"/>
                <wp:effectExtent l="16510" t="12700" r="10160" b="16510"/>
                <wp:wrapNone/>
                <wp:docPr id="17" name="Freeform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87705" cy="475615"/>
                        </a:xfrm>
                        <a:custGeom>
                          <a:avLst/>
                          <a:gdLst>
                            <a:gd name="T0" fmla="*/ 169 w 992"/>
                            <a:gd name="T1" fmla="*/ 43 h 663"/>
                            <a:gd name="T2" fmla="*/ 522 w 992"/>
                            <a:gd name="T3" fmla="*/ 72 h 663"/>
                            <a:gd name="T4" fmla="*/ 923 w 992"/>
                            <a:gd name="T5" fmla="*/ 48 h 663"/>
                            <a:gd name="T6" fmla="*/ 937 w 992"/>
                            <a:gd name="T7" fmla="*/ 280 h 663"/>
                            <a:gd name="T8" fmla="*/ 618 w 992"/>
                            <a:gd name="T9" fmla="*/ 415 h 663"/>
                            <a:gd name="T10" fmla="*/ 232 w 992"/>
                            <a:gd name="T11" fmla="*/ 647 h 663"/>
                            <a:gd name="T12" fmla="*/ 34 w 992"/>
                            <a:gd name="T13" fmla="*/ 512 h 663"/>
                            <a:gd name="T14" fmla="*/ 29 w 992"/>
                            <a:gd name="T15" fmla="*/ 459 h 663"/>
                            <a:gd name="T16" fmla="*/ 159 w 992"/>
                            <a:gd name="T17" fmla="*/ 333 h 663"/>
                            <a:gd name="T18" fmla="*/ 169 w 992"/>
                            <a:gd name="T19" fmla="*/ 43 h 66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</a:cxnLst>
                          <a:rect l="0" t="0" r="r" b="b"/>
                          <a:pathLst>
                            <a:path w="992" h="663">
                              <a:moveTo>
                                <a:pt x="169" y="43"/>
                              </a:moveTo>
                              <a:cubicBezTo>
                                <a:pt x="229" y="0"/>
                                <a:pt x="396" y="71"/>
                                <a:pt x="522" y="72"/>
                              </a:cubicBezTo>
                              <a:cubicBezTo>
                                <a:pt x="648" y="73"/>
                                <a:pt x="854" y="13"/>
                                <a:pt x="923" y="48"/>
                              </a:cubicBezTo>
                              <a:cubicBezTo>
                                <a:pt x="992" y="83"/>
                                <a:pt x="988" y="219"/>
                                <a:pt x="937" y="280"/>
                              </a:cubicBezTo>
                              <a:cubicBezTo>
                                <a:pt x="886" y="341"/>
                                <a:pt x="735" y="354"/>
                                <a:pt x="618" y="415"/>
                              </a:cubicBezTo>
                              <a:cubicBezTo>
                                <a:pt x="501" y="476"/>
                                <a:pt x="329" y="631"/>
                                <a:pt x="232" y="647"/>
                              </a:cubicBezTo>
                              <a:cubicBezTo>
                                <a:pt x="135" y="663"/>
                                <a:pt x="68" y="543"/>
                                <a:pt x="34" y="512"/>
                              </a:cubicBezTo>
                              <a:cubicBezTo>
                                <a:pt x="0" y="481"/>
                                <a:pt x="8" y="489"/>
                                <a:pt x="29" y="459"/>
                              </a:cubicBezTo>
                              <a:cubicBezTo>
                                <a:pt x="50" y="429"/>
                                <a:pt x="134" y="405"/>
                                <a:pt x="159" y="333"/>
                              </a:cubicBezTo>
                              <a:cubicBezTo>
                                <a:pt x="184" y="261"/>
                                <a:pt x="109" y="86"/>
                                <a:pt x="169" y="43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5479E93" id="Freeform 23" o:spid="_x0000_s1026" style="position:absolute;margin-left:371.35pt;margin-top:279.2pt;width:54.15pt;height:37.4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992,6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" path="m169,43c229,,396,71,522,72,648,73,854,13,923,48v69,35,65,171,14,232c886,341,735,354,618,415,501,476,329,631,232,647,135,663,68,543,34,512,,481,8,489,29,459,50,429,134,405,159,333,184,261,109,86,169,43xe" filled="f" strokecolor="red" strokeweight="1.5pt">
                <v:path arrowok="t" o:connecttype="custom" o:connectlocs="117159,30847;361877,51650;639871,34434;649576,200863;428429,297708;160834,464137;23571,367292;20104,329272;110227,238884;117159,30847" o:connectangles="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>
                <wp:simplePos x="0" y="0"/>
                <wp:positionH relativeFrom="column">
                  <wp:posOffset>4678045</wp:posOffset>
                </wp:positionH>
                <wp:positionV relativeFrom="paragraph">
                  <wp:posOffset>541020</wp:posOffset>
                </wp:positionV>
                <wp:extent cx="453390" cy="525145"/>
                <wp:effectExtent l="16510" t="17780" r="15875" b="9525"/>
                <wp:wrapNone/>
                <wp:docPr id="16" name="Freeform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53390" cy="525145"/>
                        </a:xfrm>
                        <a:custGeom>
                          <a:avLst/>
                          <a:gdLst>
                            <a:gd name="T0" fmla="*/ 13 w 714"/>
                            <a:gd name="T1" fmla="*/ 133 h 827"/>
                            <a:gd name="T2" fmla="*/ 85 w 714"/>
                            <a:gd name="T3" fmla="*/ 32 h 827"/>
                            <a:gd name="T4" fmla="*/ 162 w 714"/>
                            <a:gd name="T5" fmla="*/ 8 h 827"/>
                            <a:gd name="T6" fmla="*/ 211 w 714"/>
                            <a:gd name="T7" fmla="*/ 80 h 827"/>
                            <a:gd name="T8" fmla="*/ 298 w 714"/>
                            <a:gd name="T9" fmla="*/ 206 h 827"/>
                            <a:gd name="T10" fmla="*/ 419 w 714"/>
                            <a:gd name="T11" fmla="*/ 264 h 827"/>
                            <a:gd name="T12" fmla="*/ 549 w 714"/>
                            <a:gd name="T13" fmla="*/ 303 h 827"/>
                            <a:gd name="T14" fmla="*/ 704 w 714"/>
                            <a:gd name="T15" fmla="*/ 641 h 827"/>
                            <a:gd name="T16" fmla="*/ 612 w 714"/>
                            <a:gd name="T17" fmla="*/ 752 h 827"/>
                            <a:gd name="T18" fmla="*/ 501 w 714"/>
                            <a:gd name="T19" fmla="*/ 820 h 827"/>
                            <a:gd name="T20" fmla="*/ 419 w 714"/>
                            <a:gd name="T21" fmla="*/ 786 h 827"/>
                            <a:gd name="T22" fmla="*/ 298 w 714"/>
                            <a:gd name="T23" fmla="*/ 573 h 827"/>
                            <a:gd name="T24" fmla="*/ 216 w 714"/>
                            <a:gd name="T25" fmla="*/ 332 h 827"/>
                            <a:gd name="T26" fmla="*/ 162 w 714"/>
                            <a:gd name="T27" fmla="*/ 259 h 827"/>
                            <a:gd name="T28" fmla="*/ 13 w 714"/>
                            <a:gd name="T29" fmla="*/ 133 h 82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714" h="827">
                              <a:moveTo>
                                <a:pt x="13" y="133"/>
                              </a:moveTo>
                              <a:cubicBezTo>
                                <a:pt x="0" y="95"/>
                                <a:pt x="60" y="53"/>
                                <a:pt x="85" y="32"/>
                              </a:cubicBezTo>
                              <a:cubicBezTo>
                                <a:pt x="110" y="11"/>
                                <a:pt x="141" y="0"/>
                                <a:pt x="162" y="8"/>
                              </a:cubicBezTo>
                              <a:cubicBezTo>
                                <a:pt x="183" y="16"/>
                                <a:pt x="188" y="47"/>
                                <a:pt x="211" y="80"/>
                              </a:cubicBezTo>
                              <a:cubicBezTo>
                                <a:pt x="234" y="113"/>
                                <a:pt x="263" y="175"/>
                                <a:pt x="298" y="206"/>
                              </a:cubicBezTo>
                              <a:cubicBezTo>
                                <a:pt x="333" y="237"/>
                                <a:pt x="377" y="248"/>
                                <a:pt x="419" y="264"/>
                              </a:cubicBezTo>
                              <a:cubicBezTo>
                                <a:pt x="461" y="280"/>
                                <a:pt x="501" y="240"/>
                                <a:pt x="549" y="303"/>
                              </a:cubicBezTo>
                              <a:cubicBezTo>
                                <a:pt x="597" y="366"/>
                                <a:pt x="694" y="566"/>
                                <a:pt x="704" y="641"/>
                              </a:cubicBezTo>
                              <a:cubicBezTo>
                                <a:pt x="714" y="716"/>
                                <a:pt x="646" y="722"/>
                                <a:pt x="612" y="752"/>
                              </a:cubicBezTo>
                              <a:cubicBezTo>
                                <a:pt x="578" y="782"/>
                                <a:pt x="533" y="814"/>
                                <a:pt x="501" y="820"/>
                              </a:cubicBezTo>
                              <a:cubicBezTo>
                                <a:pt x="469" y="826"/>
                                <a:pt x="453" y="827"/>
                                <a:pt x="419" y="786"/>
                              </a:cubicBezTo>
                              <a:cubicBezTo>
                                <a:pt x="385" y="745"/>
                                <a:pt x="332" y="649"/>
                                <a:pt x="298" y="573"/>
                              </a:cubicBezTo>
                              <a:cubicBezTo>
                                <a:pt x="264" y="497"/>
                                <a:pt x="239" y="384"/>
                                <a:pt x="216" y="332"/>
                              </a:cubicBezTo>
                              <a:cubicBezTo>
                                <a:pt x="193" y="280"/>
                                <a:pt x="194" y="290"/>
                                <a:pt x="162" y="259"/>
                              </a:cubicBezTo>
                              <a:cubicBezTo>
                                <a:pt x="130" y="228"/>
                                <a:pt x="26" y="171"/>
                                <a:pt x="13" y="133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28A7BF6" id="Freeform 20" o:spid="_x0000_s1026" style="position:absolute;margin-left:368.35pt;margin-top:42.6pt;width:35.7pt;height:41.35pt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14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" path="m13,133c,95,60,53,85,32,110,11,141,,162,8v21,8,26,39,49,72c234,113,263,175,298,206v35,31,79,42,121,58c461,280,501,240,549,303v48,63,145,263,155,338c714,716,646,722,612,752v-34,30,-79,62,-111,68c469,826,453,827,419,786,385,745,332,649,298,573,264,497,239,384,216,332,193,280,194,290,162,259,130,228,26,171,13,133xe" filled="f" strokecolor="red" strokeweight="1.5pt">
                <v:path arrowok="t" o:connecttype="custom" o:connectlocs="8255,84455;53975,20320;102870,5080;133985,50800;189230,130810;266065,167640;348615,192405;447040,407035;388620,477520;318135,520700;266065,499110;189230,363855;137160,210820;102870,164465;8255,84455" o:connectangles="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>
                <wp:simplePos x="0" y="0"/>
                <wp:positionH relativeFrom="column">
                  <wp:posOffset>4478020</wp:posOffset>
                </wp:positionH>
                <wp:positionV relativeFrom="paragraph">
                  <wp:posOffset>680085</wp:posOffset>
                </wp:positionV>
                <wp:extent cx="542925" cy="968375"/>
                <wp:effectExtent l="16510" t="13970" r="12065" b="17780"/>
                <wp:wrapNone/>
                <wp:docPr id="15" name="Freeform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42925" cy="968375"/>
                        </a:xfrm>
                        <a:custGeom>
                          <a:avLst/>
                          <a:gdLst>
                            <a:gd name="T0" fmla="*/ 14 w 855"/>
                            <a:gd name="T1" fmla="*/ 423 h 1552"/>
                            <a:gd name="T2" fmla="*/ 198 w 855"/>
                            <a:gd name="T3" fmla="*/ 143 h 1552"/>
                            <a:gd name="T4" fmla="*/ 285 w 855"/>
                            <a:gd name="T5" fmla="*/ 17 h 1552"/>
                            <a:gd name="T6" fmla="*/ 367 w 855"/>
                            <a:gd name="T7" fmla="*/ 41 h 1552"/>
                            <a:gd name="T8" fmla="*/ 362 w 855"/>
                            <a:gd name="T9" fmla="*/ 114 h 1552"/>
                            <a:gd name="T10" fmla="*/ 280 w 855"/>
                            <a:gd name="T11" fmla="*/ 259 h 1552"/>
                            <a:gd name="T12" fmla="*/ 232 w 855"/>
                            <a:gd name="T13" fmla="*/ 375 h 1552"/>
                            <a:gd name="T14" fmla="*/ 217 w 855"/>
                            <a:gd name="T15" fmla="*/ 561 h 1552"/>
                            <a:gd name="T16" fmla="*/ 256 w 855"/>
                            <a:gd name="T17" fmla="*/ 747 h 1552"/>
                            <a:gd name="T18" fmla="*/ 393 w 855"/>
                            <a:gd name="T19" fmla="*/ 863 h 1552"/>
                            <a:gd name="T20" fmla="*/ 555 w 855"/>
                            <a:gd name="T21" fmla="*/ 926 h 1552"/>
                            <a:gd name="T22" fmla="*/ 816 w 855"/>
                            <a:gd name="T23" fmla="*/ 1114 h 1552"/>
                            <a:gd name="T24" fmla="*/ 787 w 855"/>
                            <a:gd name="T25" fmla="*/ 1274 h 1552"/>
                            <a:gd name="T26" fmla="*/ 710 w 855"/>
                            <a:gd name="T27" fmla="*/ 1380 h 1552"/>
                            <a:gd name="T28" fmla="*/ 613 w 855"/>
                            <a:gd name="T29" fmla="*/ 1307 h 1552"/>
                            <a:gd name="T30" fmla="*/ 435 w 855"/>
                            <a:gd name="T31" fmla="*/ 1254 h 1552"/>
                            <a:gd name="T32" fmla="*/ 328 w 855"/>
                            <a:gd name="T33" fmla="*/ 1409 h 1552"/>
                            <a:gd name="T34" fmla="*/ 285 w 855"/>
                            <a:gd name="T35" fmla="*/ 1390 h 1552"/>
                            <a:gd name="T36" fmla="*/ 14 w 855"/>
                            <a:gd name="T37" fmla="*/ 423 h 1552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</a:cxnLst>
                          <a:rect l="0" t="0" r="r" b="b"/>
                          <a:pathLst>
                            <a:path w="855" h="1552">
                              <a:moveTo>
                                <a:pt x="14" y="423"/>
                              </a:moveTo>
                              <a:cubicBezTo>
                                <a:pt x="0" y="215"/>
                                <a:pt x="153" y="211"/>
                                <a:pt x="198" y="143"/>
                              </a:cubicBezTo>
                              <a:cubicBezTo>
                                <a:pt x="243" y="75"/>
                                <a:pt x="257" y="34"/>
                                <a:pt x="285" y="17"/>
                              </a:cubicBezTo>
                              <a:cubicBezTo>
                                <a:pt x="313" y="0"/>
                                <a:pt x="354" y="25"/>
                                <a:pt x="367" y="41"/>
                              </a:cubicBezTo>
                              <a:cubicBezTo>
                                <a:pt x="380" y="57"/>
                                <a:pt x="376" y="78"/>
                                <a:pt x="362" y="114"/>
                              </a:cubicBezTo>
                              <a:cubicBezTo>
                                <a:pt x="348" y="150"/>
                                <a:pt x="302" y="216"/>
                                <a:pt x="280" y="259"/>
                              </a:cubicBezTo>
                              <a:cubicBezTo>
                                <a:pt x="258" y="302"/>
                                <a:pt x="242" y="325"/>
                                <a:pt x="232" y="375"/>
                              </a:cubicBezTo>
                              <a:cubicBezTo>
                                <a:pt x="222" y="425"/>
                                <a:pt x="213" y="499"/>
                                <a:pt x="217" y="561"/>
                              </a:cubicBezTo>
                              <a:cubicBezTo>
                                <a:pt x="221" y="623"/>
                                <a:pt x="227" y="697"/>
                                <a:pt x="256" y="747"/>
                              </a:cubicBezTo>
                              <a:cubicBezTo>
                                <a:pt x="285" y="797"/>
                                <a:pt x="343" y="833"/>
                                <a:pt x="393" y="863"/>
                              </a:cubicBezTo>
                              <a:cubicBezTo>
                                <a:pt x="443" y="893"/>
                                <a:pt x="484" y="884"/>
                                <a:pt x="555" y="926"/>
                              </a:cubicBezTo>
                              <a:cubicBezTo>
                                <a:pt x="626" y="968"/>
                                <a:pt x="777" y="1056"/>
                                <a:pt x="816" y="1114"/>
                              </a:cubicBezTo>
                              <a:cubicBezTo>
                                <a:pt x="855" y="1172"/>
                                <a:pt x="805" y="1230"/>
                                <a:pt x="787" y="1274"/>
                              </a:cubicBezTo>
                              <a:cubicBezTo>
                                <a:pt x="769" y="1318"/>
                                <a:pt x="739" y="1375"/>
                                <a:pt x="710" y="1380"/>
                              </a:cubicBezTo>
                              <a:cubicBezTo>
                                <a:pt x="681" y="1385"/>
                                <a:pt x="659" y="1328"/>
                                <a:pt x="613" y="1307"/>
                              </a:cubicBezTo>
                              <a:cubicBezTo>
                                <a:pt x="567" y="1286"/>
                                <a:pt x="482" y="1237"/>
                                <a:pt x="435" y="1254"/>
                              </a:cubicBezTo>
                              <a:cubicBezTo>
                                <a:pt x="388" y="1271"/>
                                <a:pt x="353" y="1386"/>
                                <a:pt x="328" y="1409"/>
                              </a:cubicBezTo>
                              <a:cubicBezTo>
                                <a:pt x="303" y="1432"/>
                                <a:pt x="336" y="1552"/>
                                <a:pt x="285" y="1390"/>
                              </a:cubicBezTo>
                              <a:cubicBezTo>
                                <a:pt x="234" y="1228"/>
                                <a:pt x="28" y="631"/>
                                <a:pt x="14" y="423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E233984" id="Freeform 21" o:spid="_x0000_s1026" style="position:absolute;margin-left:352.6pt;margin-top:53.55pt;width:42.75pt;height:76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855,155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" path="m14,423c,215,153,211,198,143,243,75,257,34,285,17v28,-17,69,8,82,24c380,57,376,78,362,114v-14,36,-60,102,-82,145c258,302,242,325,232,375v-10,50,-19,124,-15,186c221,623,227,697,256,747v29,50,87,86,137,116c443,893,484,884,555,926v71,42,222,130,261,188c855,1172,805,1230,787,1274v-18,44,-48,101,-77,106c681,1385,659,1328,613,1307v-46,-21,-131,-70,-178,-53c388,1271,353,1386,328,1409v-25,23,8,143,-43,-19c234,1228,28,631,14,423xe" filled="f" strokecolor="red" strokeweight="1.5pt">
                <v:path arrowok="t" o:connecttype="custom" o:connectlocs="8890,263932;125730,89225;180975,10607;233045,25582;229870,71131;177800,161604;147320,233982;137795,350038;162560,466093;249555,538471;352425,577780;518160,695084;499745,794916;450850,861055;389255,815507;276225,782437;208280,879150;180975,867295;8890,263932" o:connectangles="0,0,0,0,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>
                <wp:simplePos x="0" y="0"/>
                <wp:positionH relativeFrom="column">
                  <wp:posOffset>5963285</wp:posOffset>
                </wp:positionH>
                <wp:positionV relativeFrom="paragraph">
                  <wp:posOffset>834390</wp:posOffset>
                </wp:positionV>
                <wp:extent cx="595630" cy="1054100"/>
                <wp:effectExtent l="15875" t="15875" r="17145" b="15875"/>
                <wp:wrapNone/>
                <wp:docPr id="14" name="Freeform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95630" cy="1054100"/>
                        </a:xfrm>
                        <a:custGeom>
                          <a:avLst/>
                          <a:gdLst>
                            <a:gd name="T0" fmla="*/ 417 w 938"/>
                            <a:gd name="T1" fmla="*/ 24 h 1660"/>
                            <a:gd name="T2" fmla="*/ 605 w 938"/>
                            <a:gd name="T3" fmla="*/ 77 h 1660"/>
                            <a:gd name="T4" fmla="*/ 702 w 938"/>
                            <a:gd name="T5" fmla="*/ 203 h 1660"/>
                            <a:gd name="T6" fmla="*/ 794 w 938"/>
                            <a:gd name="T7" fmla="*/ 483 h 1660"/>
                            <a:gd name="T8" fmla="*/ 900 w 938"/>
                            <a:gd name="T9" fmla="*/ 913 h 1660"/>
                            <a:gd name="T10" fmla="*/ 934 w 938"/>
                            <a:gd name="T11" fmla="*/ 1356 h 1660"/>
                            <a:gd name="T12" fmla="*/ 919 w 938"/>
                            <a:gd name="T13" fmla="*/ 1571 h 1660"/>
                            <a:gd name="T14" fmla="*/ 818 w 938"/>
                            <a:gd name="T15" fmla="*/ 1653 h 1660"/>
                            <a:gd name="T16" fmla="*/ 460 w 938"/>
                            <a:gd name="T17" fmla="*/ 1614 h 1660"/>
                            <a:gd name="T18" fmla="*/ 180 w 938"/>
                            <a:gd name="T19" fmla="*/ 1517 h 1660"/>
                            <a:gd name="T20" fmla="*/ 11 w 938"/>
                            <a:gd name="T21" fmla="*/ 1356 h 1660"/>
                            <a:gd name="T22" fmla="*/ 112 w 938"/>
                            <a:gd name="T23" fmla="*/ 1227 h 1660"/>
                            <a:gd name="T24" fmla="*/ 88 w 938"/>
                            <a:gd name="T25" fmla="*/ 1102 h 1660"/>
                            <a:gd name="T26" fmla="*/ 78 w 938"/>
                            <a:gd name="T27" fmla="*/ 1000 h 1660"/>
                            <a:gd name="T28" fmla="*/ 407 w 938"/>
                            <a:gd name="T29" fmla="*/ 0 h 166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</a:cxnLst>
                          <a:rect l="0" t="0" r="r" b="b"/>
                          <a:pathLst>
                            <a:path w="938" h="1660">
                              <a:moveTo>
                                <a:pt x="417" y="24"/>
                              </a:moveTo>
                              <a:cubicBezTo>
                                <a:pt x="487" y="35"/>
                                <a:pt x="558" y="47"/>
                                <a:pt x="605" y="77"/>
                              </a:cubicBezTo>
                              <a:cubicBezTo>
                                <a:pt x="652" y="107"/>
                                <a:pt x="671" y="135"/>
                                <a:pt x="702" y="203"/>
                              </a:cubicBezTo>
                              <a:cubicBezTo>
                                <a:pt x="733" y="271"/>
                                <a:pt x="761" y="365"/>
                                <a:pt x="794" y="483"/>
                              </a:cubicBezTo>
                              <a:cubicBezTo>
                                <a:pt x="827" y="601"/>
                                <a:pt x="877" y="768"/>
                                <a:pt x="900" y="913"/>
                              </a:cubicBezTo>
                              <a:cubicBezTo>
                                <a:pt x="923" y="1058"/>
                                <a:pt x="931" y="1246"/>
                                <a:pt x="934" y="1356"/>
                              </a:cubicBezTo>
                              <a:cubicBezTo>
                                <a:pt x="937" y="1466"/>
                                <a:pt x="938" y="1522"/>
                                <a:pt x="919" y="1571"/>
                              </a:cubicBezTo>
                              <a:cubicBezTo>
                                <a:pt x="900" y="1620"/>
                                <a:pt x="894" y="1646"/>
                                <a:pt x="818" y="1653"/>
                              </a:cubicBezTo>
                              <a:cubicBezTo>
                                <a:pt x="742" y="1660"/>
                                <a:pt x="566" y="1637"/>
                                <a:pt x="460" y="1614"/>
                              </a:cubicBezTo>
                              <a:cubicBezTo>
                                <a:pt x="354" y="1591"/>
                                <a:pt x="255" y="1560"/>
                                <a:pt x="180" y="1517"/>
                              </a:cubicBezTo>
                              <a:cubicBezTo>
                                <a:pt x="105" y="1474"/>
                                <a:pt x="22" y="1404"/>
                                <a:pt x="11" y="1356"/>
                              </a:cubicBezTo>
                              <a:cubicBezTo>
                                <a:pt x="0" y="1308"/>
                                <a:pt x="99" y="1269"/>
                                <a:pt x="112" y="1227"/>
                              </a:cubicBezTo>
                              <a:cubicBezTo>
                                <a:pt x="125" y="1185"/>
                                <a:pt x="94" y="1140"/>
                                <a:pt x="88" y="1102"/>
                              </a:cubicBezTo>
                              <a:cubicBezTo>
                                <a:pt x="82" y="1064"/>
                                <a:pt x="25" y="1184"/>
                                <a:pt x="78" y="1000"/>
                              </a:cubicBezTo>
                              <a:cubicBezTo>
                                <a:pt x="131" y="816"/>
                                <a:pt x="351" y="163"/>
                                <a:pt x="407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5E09ED" id="Freeform 22" o:spid="_x0000_s1026" style="position:absolute;margin-left:469.55pt;margin-top:65.7pt;width:46.9pt;height:83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938,16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" path="m417,24v70,11,141,23,188,53c652,107,671,135,702,203v31,68,59,162,92,280c827,601,877,768,900,913v23,145,31,333,34,443c937,1466,938,1522,919,1571v-19,49,-25,75,-101,82c742,1660,566,1637,460,1614,354,1591,255,1560,180,1517,105,1474,22,1404,11,1356,,1308,99,1269,112,1227v13,-42,-18,-87,-24,-125c82,1064,25,1184,78,1000,131,816,351,163,407,e" filled="f" strokecolor="red" strokeweight="1.5pt">
                <v:path arrowok="t" o:connecttype="custom" o:connectlocs="264795,15240;384175,48895;445770,128905;504190,306705;571500,579755;593090,861060;583565,997585;519430,1049655;292100,1024890;114300,963295;6985,861060;71120,779145;55880,699770;49530,635000;258445,0" o:connectangles="0,0,0,0,0,0,0,0,0,0,0,0,0,0,0"/>
              </v:shape>
            </w:pict>
          </mc:Fallback>
        </mc:AlternateContent>
      </w:r>
      <w:r w:rsidR="0092549F">
        <w:rPr>
          <w:noProof/>
        </w:rPr>
        <w:drawing>
          <wp:inline distT="0" distB="0" distL="0" distR="0">
            <wp:extent cx="9382858" cy="4839181"/>
            <wp:effectExtent l="19050" t="0" r="8792" b="0"/>
            <wp:docPr id="3" name="Рисунок 2" descr="Карта 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-2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95229" cy="48455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49F" w:rsidRPr="00BF7586" w:rsidRDefault="0092549F" w:rsidP="0092549F">
      <w:pPr>
        <w:ind w:right="-172"/>
        <w:jc w:val="both"/>
        <w:rPr>
          <w:sz w:val="24"/>
        </w:rPr>
      </w:pPr>
      <w:r w:rsidRPr="00BF7586">
        <w:rPr>
          <w:sz w:val="24"/>
        </w:rPr>
        <w:t>6 – ОАО «ЦНИП СДМ», ООО «УК «Мартин»</w:t>
      </w:r>
    </w:p>
    <w:p w:rsidR="0092549F" w:rsidRPr="00BF7586" w:rsidRDefault="0092549F" w:rsidP="0092549F">
      <w:pPr>
        <w:ind w:right="-172"/>
        <w:jc w:val="both"/>
        <w:rPr>
          <w:sz w:val="24"/>
        </w:rPr>
      </w:pPr>
      <w:r w:rsidRPr="00BF7586">
        <w:rPr>
          <w:sz w:val="24"/>
        </w:rPr>
        <w:t>7 – ОАО АСК «БелАгроСервис», ЗАО АБЗ «Линт», ООО «МКФ Система-Бриз», ООО «Люкс сервис»</w:t>
      </w:r>
    </w:p>
    <w:p w:rsidR="0092549F" w:rsidRPr="00BF7586" w:rsidRDefault="0092549F" w:rsidP="0092549F">
      <w:pPr>
        <w:ind w:right="-172"/>
        <w:jc w:val="both"/>
        <w:rPr>
          <w:sz w:val="24"/>
        </w:rPr>
      </w:pPr>
      <w:r w:rsidRPr="00BF7586">
        <w:rPr>
          <w:sz w:val="24"/>
        </w:rPr>
        <w:t>8 – Администрация г.Ивантеевки, МУП «ККХБ», МБУ «Городской парк», МБУ «Городское хозяйство», ООО «УРЭП №1», ТСЖ «Услуги Сервис», ТСЖ «Регион-КХ», ТСЖ «Надежда», ТСЖ «Восток», ТСЖ «Вантеево», ТСЖ «Уют», ТСЖ «Заводская-14», ТСЖ «</w:t>
      </w:r>
      <w:r>
        <w:rPr>
          <w:sz w:val="24"/>
        </w:rPr>
        <w:t>Студенческий-</w:t>
      </w:r>
      <w:r w:rsidRPr="00BF7586">
        <w:rPr>
          <w:sz w:val="24"/>
        </w:rPr>
        <w:t>3», ТСЖ «Квартал», ТСЖ «Регион-2», ТСЖ «Уча»</w:t>
      </w:r>
      <w:r>
        <w:rPr>
          <w:sz w:val="24"/>
        </w:rPr>
        <w:t>,</w:t>
      </w:r>
      <w:r w:rsidRPr="00BF7586">
        <w:rPr>
          <w:sz w:val="24"/>
        </w:rPr>
        <w:t xml:space="preserve"> ТСЖ «Центр», ТСЖ «Калинка», ТСЖ «Студенческий», ООО «Техкомсервис-Пушкино»,</w:t>
      </w:r>
      <w:r>
        <w:rPr>
          <w:sz w:val="24"/>
        </w:rPr>
        <w:t xml:space="preserve">  </w:t>
      </w:r>
      <w:r w:rsidRPr="00BF7586">
        <w:rPr>
          <w:sz w:val="24"/>
        </w:rPr>
        <w:t xml:space="preserve"> ЖЭУ филиа</w:t>
      </w:r>
      <w:r>
        <w:rPr>
          <w:sz w:val="24"/>
        </w:rPr>
        <w:t>л</w:t>
      </w:r>
      <w:r w:rsidRPr="00BF7586">
        <w:rPr>
          <w:sz w:val="24"/>
        </w:rPr>
        <w:t xml:space="preserve"> ЗАО «Мособлстрой 20», ТСН «Заводская 12» </w:t>
      </w:r>
    </w:p>
    <w:p w:rsidR="0092549F" w:rsidRPr="00BF7586" w:rsidRDefault="0092549F" w:rsidP="0092549F">
      <w:pPr>
        <w:ind w:right="-172"/>
        <w:jc w:val="both"/>
        <w:rPr>
          <w:sz w:val="24"/>
        </w:rPr>
      </w:pPr>
      <w:r w:rsidRPr="00BF7586">
        <w:rPr>
          <w:sz w:val="24"/>
        </w:rPr>
        <w:t>9 – ООО «Стройрегистр», ООО «Атриум», ТСН «Новая Слобода», ТСЖ «Наш дом», Группа компаний «</w:t>
      </w:r>
      <w:r w:rsidRPr="00BF7586">
        <w:rPr>
          <w:sz w:val="24"/>
          <w:lang w:val="en-US"/>
        </w:rPr>
        <w:t>Hauskraft</w:t>
      </w:r>
      <w:r w:rsidRPr="00BF7586">
        <w:rPr>
          <w:sz w:val="24"/>
        </w:rPr>
        <w:t>»</w:t>
      </w:r>
    </w:p>
    <w:p w:rsidR="0092549F" w:rsidRPr="001449D9" w:rsidRDefault="0092549F" w:rsidP="0092549F">
      <w:pPr>
        <w:jc w:val="both"/>
      </w:pPr>
    </w:p>
    <w:p w:rsidR="0092549F" w:rsidRDefault="00AF2227" w:rsidP="0092549F">
      <w:pPr>
        <w:jc w:val="center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2064" behindDoc="0" locked="0" layoutInCell="1" allowOverlap="1">
                <wp:simplePos x="0" y="0"/>
                <wp:positionH relativeFrom="column">
                  <wp:posOffset>7343775</wp:posOffset>
                </wp:positionH>
                <wp:positionV relativeFrom="paragraph">
                  <wp:posOffset>913765</wp:posOffset>
                </wp:positionV>
                <wp:extent cx="357505" cy="248920"/>
                <wp:effectExtent l="0" t="0" r="0" b="0"/>
                <wp:wrapNone/>
                <wp:docPr id="13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505" cy="248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9B4653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9B4653">
                              <w:rPr>
                                <w:b/>
                              </w:rPr>
                              <w:t>13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37" type="#_x0000_t202" style="position:absolute;left:0;text-align:left;margin-left:578.25pt;margin-top:71.95pt;width:28.15pt;height:19.6pt;z-index:25167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" filled="f" stroked="f" strokeweight=".25pt">
                <v:textbox>
                  <w:txbxContent>
                    <w:p w:rsidR="00D97236" w:rsidRPr="009B4653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 w:rsidRPr="009B4653">
                        <w:rPr>
                          <w:b/>
                        </w:rPr>
                        <w:t>13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6414770</wp:posOffset>
                </wp:positionH>
                <wp:positionV relativeFrom="paragraph">
                  <wp:posOffset>1089660</wp:posOffset>
                </wp:positionV>
                <wp:extent cx="363855" cy="232410"/>
                <wp:effectExtent l="635" t="4445" r="0" b="1270"/>
                <wp:wrapNone/>
                <wp:docPr id="12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855" cy="232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275E0A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38" type="#_x0000_t202" style="position:absolute;left:0;text-align:left;margin-left:505.1pt;margin-top:85.8pt;width:28.65pt;height:18.3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" filled="f" stroked="f" strokecolor="black [3213]" strokeweight=".25pt">
                <v:textbox>
                  <w:txbxContent>
                    <w:p w:rsidR="00D97236" w:rsidRPr="00275E0A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5583555</wp:posOffset>
                </wp:positionH>
                <wp:positionV relativeFrom="paragraph">
                  <wp:posOffset>2640330</wp:posOffset>
                </wp:positionV>
                <wp:extent cx="363855" cy="237490"/>
                <wp:effectExtent l="0" t="2540" r="0" b="0"/>
                <wp:wrapNone/>
                <wp:docPr id="11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855" cy="237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275E0A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39" type="#_x0000_t202" style="position:absolute;left:0;text-align:left;margin-left:439.65pt;margin-top:207.9pt;width:28.65pt;height:18.7pt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" filled="f" stroked="f" strokeweight=".25pt">
                <v:textbox>
                  <w:txbxContent>
                    <w:p w:rsidR="00D97236" w:rsidRPr="00275E0A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>
                <wp:simplePos x="0" y="0"/>
                <wp:positionH relativeFrom="column">
                  <wp:posOffset>3176905</wp:posOffset>
                </wp:positionH>
                <wp:positionV relativeFrom="paragraph">
                  <wp:posOffset>2950210</wp:posOffset>
                </wp:positionV>
                <wp:extent cx="344805" cy="224790"/>
                <wp:effectExtent l="1270" t="0" r="0" b="0"/>
                <wp:wrapNone/>
                <wp:docPr id="1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" cy="2247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3175">
                              <a:solidFill>
                                <a:schemeClr val="tx1">
                                  <a:lumMod val="100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97236" w:rsidRPr="00275E0A" w:rsidRDefault="00D97236" w:rsidP="0092549F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40" type="#_x0000_t202" style="position:absolute;left:0;text-align:left;margin-left:250.15pt;margin-top:232.3pt;width:27.15pt;height:17.7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" filled="f" stroked="f" strokecolor="black [3213]" strokeweight=".25pt">
                <v:textbox>
                  <w:txbxContent>
                    <w:p w:rsidR="00D97236" w:rsidRPr="00275E0A" w:rsidRDefault="00D97236" w:rsidP="0092549F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5415280</wp:posOffset>
                </wp:positionH>
                <wp:positionV relativeFrom="paragraph">
                  <wp:posOffset>1018540</wp:posOffset>
                </wp:positionV>
                <wp:extent cx="1477010" cy="360680"/>
                <wp:effectExtent l="10795" t="9525" r="17145" b="10795"/>
                <wp:wrapNone/>
                <wp:docPr id="9" name="Freeform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477010" cy="360680"/>
                        </a:xfrm>
                        <a:custGeom>
                          <a:avLst/>
                          <a:gdLst>
                            <a:gd name="T0" fmla="*/ 850 w 2326"/>
                            <a:gd name="T1" fmla="*/ 345 h 568"/>
                            <a:gd name="T2" fmla="*/ 808 w 2326"/>
                            <a:gd name="T3" fmla="*/ 540 h 568"/>
                            <a:gd name="T4" fmla="*/ 328 w 2326"/>
                            <a:gd name="T5" fmla="*/ 510 h 568"/>
                            <a:gd name="T6" fmla="*/ 286 w 2326"/>
                            <a:gd name="T7" fmla="*/ 264 h 568"/>
                            <a:gd name="T8" fmla="*/ 340 w 2326"/>
                            <a:gd name="T9" fmla="*/ 84 h 568"/>
                            <a:gd name="T10" fmla="*/ 2326 w 2326"/>
                            <a:gd name="T11" fmla="*/ 0 h 56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2326" h="568">
                              <a:moveTo>
                                <a:pt x="850" y="345"/>
                              </a:moveTo>
                              <a:cubicBezTo>
                                <a:pt x="872" y="428"/>
                                <a:pt x="895" y="512"/>
                                <a:pt x="808" y="540"/>
                              </a:cubicBezTo>
                              <a:cubicBezTo>
                                <a:pt x="721" y="568"/>
                                <a:pt x="415" y="556"/>
                                <a:pt x="328" y="510"/>
                              </a:cubicBezTo>
                              <a:cubicBezTo>
                                <a:pt x="241" y="464"/>
                                <a:pt x="284" y="335"/>
                                <a:pt x="286" y="264"/>
                              </a:cubicBezTo>
                              <a:cubicBezTo>
                                <a:pt x="288" y="193"/>
                                <a:pt x="0" y="128"/>
                                <a:pt x="340" y="84"/>
                              </a:cubicBezTo>
                              <a:cubicBezTo>
                                <a:pt x="680" y="40"/>
                                <a:pt x="2004" y="8"/>
                                <a:pt x="2326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C8C59A" id="Freeform 32" o:spid="_x0000_s1026" style="position:absolute;margin-left:426.4pt;margin-top:80.2pt;width:116.3pt;height:28.4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326,5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" path="m850,345v22,83,45,167,-42,195c721,568,415,556,328,510,241,464,284,335,286,264,288,193,,128,340,84,680,40,2004,8,2326,e" filled="f" strokecolor="red" strokeweight="1.5pt">
                <v:path arrowok="t" o:connecttype="custom" o:connectlocs="539750,219075;513080,342900;208280,323850;181610,167640;215900,53340;1477010,0" o:connectangles="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5955030</wp:posOffset>
                </wp:positionH>
                <wp:positionV relativeFrom="paragraph">
                  <wp:posOffset>999490</wp:posOffset>
                </wp:positionV>
                <wp:extent cx="937260" cy="619760"/>
                <wp:effectExtent l="17145" t="9525" r="17145" b="18415"/>
                <wp:wrapNone/>
                <wp:docPr id="8" name="Freeform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37260" cy="619760"/>
                        </a:xfrm>
                        <a:custGeom>
                          <a:avLst/>
                          <a:gdLst>
                            <a:gd name="T0" fmla="*/ 1458 w 1476"/>
                            <a:gd name="T1" fmla="*/ 0 h 976"/>
                            <a:gd name="T2" fmla="*/ 1464 w 1476"/>
                            <a:gd name="T3" fmla="*/ 660 h 976"/>
                            <a:gd name="T4" fmla="*/ 1440 w 1476"/>
                            <a:gd name="T5" fmla="*/ 816 h 976"/>
                            <a:gd name="T6" fmla="*/ 1398 w 1476"/>
                            <a:gd name="T7" fmla="*/ 966 h 976"/>
                            <a:gd name="T8" fmla="*/ 972 w 1476"/>
                            <a:gd name="T9" fmla="*/ 876 h 976"/>
                            <a:gd name="T10" fmla="*/ 690 w 1476"/>
                            <a:gd name="T11" fmla="*/ 798 h 976"/>
                            <a:gd name="T12" fmla="*/ 672 w 1476"/>
                            <a:gd name="T13" fmla="*/ 540 h 976"/>
                            <a:gd name="T14" fmla="*/ 660 w 1476"/>
                            <a:gd name="T15" fmla="*/ 426 h 976"/>
                            <a:gd name="T16" fmla="*/ 0 w 1476"/>
                            <a:gd name="T17" fmla="*/ 375 h 976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1476" h="976">
                              <a:moveTo>
                                <a:pt x="1458" y="0"/>
                              </a:moveTo>
                              <a:cubicBezTo>
                                <a:pt x="1462" y="262"/>
                                <a:pt x="1467" y="524"/>
                                <a:pt x="1464" y="660"/>
                              </a:cubicBezTo>
                              <a:cubicBezTo>
                                <a:pt x="1461" y="796"/>
                                <a:pt x="1451" y="765"/>
                                <a:pt x="1440" y="816"/>
                              </a:cubicBezTo>
                              <a:cubicBezTo>
                                <a:pt x="1429" y="867"/>
                                <a:pt x="1476" y="956"/>
                                <a:pt x="1398" y="966"/>
                              </a:cubicBezTo>
                              <a:cubicBezTo>
                                <a:pt x="1320" y="976"/>
                                <a:pt x="1090" y="904"/>
                                <a:pt x="972" y="876"/>
                              </a:cubicBezTo>
                              <a:cubicBezTo>
                                <a:pt x="854" y="848"/>
                                <a:pt x="740" y="854"/>
                                <a:pt x="690" y="798"/>
                              </a:cubicBezTo>
                              <a:cubicBezTo>
                                <a:pt x="640" y="742"/>
                                <a:pt x="677" y="602"/>
                                <a:pt x="672" y="540"/>
                              </a:cubicBezTo>
                              <a:cubicBezTo>
                                <a:pt x="667" y="478"/>
                                <a:pt x="772" y="453"/>
                                <a:pt x="660" y="426"/>
                              </a:cubicBezTo>
                              <a:cubicBezTo>
                                <a:pt x="548" y="399"/>
                                <a:pt x="110" y="384"/>
                                <a:pt x="0" y="375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8BCA8B6" id="Freeform 31" o:spid="_x0000_s1026" style="position:absolute;margin-left:468.9pt;margin-top:78.7pt;width:73.8pt;height:48.8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476,9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" path="m1458,v4,262,9,524,6,660c1461,796,1451,765,1440,816v-11,51,36,140,-42,150c1320,976,1090,904,972,876,854,848,740,854,690,798,640,742,677,602,672,540,667,478,772,453,660,426,548,399,110,384,,375e" filled="f" strokecolor="red" strokeweight="1.5pt">
                <v:path arrowok="t" o:connecttype="custom" o:connectlocs="925830,0;929640,419100;914400,518160;887730,613410;617220,556260;438150,506730;426720,342900;419100,270510;0,238125" o:connectangles="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>
                <wp:simplePos x="0" y="0"/>
                <wp:positionH relativeFrom="column">
                  <wp:posOffset>6915150</wp:posOffset>
                </wp:positionH>
                <wp:positionV relativeFrom="paragraph">
                  <wp:posOffset>815975</wp:posOffset>
                </wp:positionV>
                <wp:extent cx="1102995" cy="421640"/>
                <wp:effectExtent l="15240" t="16510" r="15240" b="9525"/>
                <wp:wrapNone/>
                <wp:docPr id="7" name="Freeform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02995" cy="421640"/>
                        </a:xfrm>
                        <a:custGeom>
                          <a:avLst/>
                          <a:gdLst>
                            <a:gd name="T0" fmla="*/ 185 w 1784"/>
                            <a:gd name="T1" fmla="*/ 349 h 664"/>
                            <a:gd name="T2" fmla="*/ 1523 w 1784"/>
                            <a:gd name="T3" fmla="*/ 13 h 664"/>
                            <a:gd name="T4" fmla="*/ 1727 w 1784"/>
                            <a:gd name="T5" fmla="*/ 427 h 664"/>
                            <a:gd name="T6" fmla="*/ 1565 w 1784"/>
                            <a:gd name="T7" fmla="*/ 487 h 664"/>
                            <a:gd name="T8" fmla="*/ 413 w 1784"/>
                            <a:gd name="T9" fmla="*/ 643 h 664"/>
                            <a:gd name="T10" fmla="*/ 185 w 1784"/>
                            <a:gd name="T11" fmla="*/ 349 h 66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1784" h="664">
                              <a:moveTo>
                                <a:pt x="185" y="349"/>
                              </a:moveTo>
                              <a:cubicBezTo>
                                <a:pt x="370" y="244"/>
                                <a:pt x="1266" y="0"/>
                                <a:pt x="1523" y="13"/>
                              </a:cubicBezTo>
                              <a:cubicBezTo>
                                <a:pt x="1780" y="26"/>
                                <a:pt x="1720" y="348"/>
                                <a:pt x="1727" y="427"/>
                              </a:cubicBezTo>
                              <a:cubicBezTo>
                                <a:pt x="1734" y="506"/>
                                <a:pt x="1784" y="451"/>
                                <a:pt x="1565" y="487"/>
                              </a:cubicBezTo>
                              <a:cubicBezTo>
                                <a:pt x="1346" y="523"/>
                                <a:pt x="643" y="664"/>
                                <a:pt x="413" y="643"/>
                              </a:cubicBezTo>
                              <a:cubicBezTo>
                                <a:pt x="183" y="622"/>
                                <a:pt x="0" y="454"/>
                                <a:pt x="185" y="349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6E1FE3" id="Freeform 30" o:spid="_x0000_s1026" style="position:absolute;margin-left:544.5pt;margin-top:64.25pt;width:86.85pt;height:33.2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84,6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" path="m185,349c370,244,1266,,1523,13v257,13,197,335,204,414c1734,506,1784,451,1565,487,1346,523,643,664,413,643,183,622,,454,185,349xe" filled="f" strokecolor="red" strokeweight="1.5pt">
                <v:path arrowok="t" o:connecttype="custom" o:connectlocs="114380,221615;941626,8255;1067754,271145;967594,309245;255346,408305;114380,221615" o:connectangles="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2491740</wp:posOffset>
                </wp:positionH>
                <wp:positionV relativeFrom="paragraph">
                  <wp:posOffset>2691765</wp:posOffset>
                </wp:positionV>
                <wp:extent cx="5795010" cy="1316990"/>
                <wp:effectExtent l="11430" t="15875" r="13335" b="10160"/>
                <wp:wrapNone/>
                <wp:docPr id="6" name="Freeform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795010" cy="1316990"/>
                        </a:xfrm>
                        <a:custGeom>
                          <a:avLst/>
                          <a:gdLst>
                            <a:gd name="T0" fmla="*/ 83 w 9179"/>
                            <a:gd name="T1" fmla="*/ 2015 h 2074"/>
                            <a:gd name="T2" fmla="*/ 647 w 9179"/>
                            <a:gd name="T3" fmla="*/ 1781 h 2074"/>
                            <a:gd name="T4" fmla="*/ 1457 w 9179"/>
                            <a:gd name="T5" fmla="*/ 1403 h 2074"/>
                            <a:gd name="T6" fmla="*/ 2261 w 9179"/>
                            <a:gd name="T7" fmla="*/ 1049 h 2074"/>
                            <a:gd name="T8" fmla="*/ 3149 w 9179"/>
                            <a:gd name="T9" fmla="*/ 653 h 2074"/>
                            <a:gd name="T10" fmla="*/ 3719 w 9179"/>
                            <a:gd name="T11" fmla="*/ 401 h 2074"/>
                            <a:gd name="T12" fmla="*/ 4211 w 9179"/>
                            <a:gd name="T13" fmla="*/ 209 h 2074"/>
                            <a:gd name="T14" fmla="*/ 4565 w 9179"/>
                            <a:gd name="T15" fmla="*/ 83 h 2074"/>
                            <a:gd name="T16" fmla="*/ 4763 w 9179"/>
                            <a:gd name="T17" fmla="*/ 17 h 2074"/>
                            <a:gd name="T18" fmla="*/ 5045 w 9179"/>
                            <a:gd name="T19" fmla="*/ 5 h 2074"/>
                            <a:gd name="T20" fmla="*/ 5711 w 9179"/>
                            <a:gd name="T21" fmla="*/ 47 h 2074"/>
                            <a:gd name="T22" fmla="*/ 5849 w 9179"/>
                            <a:gd name="T23" fmla="*/ 89 h 2074"/>
                            <a:gd name="T24" fmla="*/ 6455 w 9179"/>
                            <a:gd name="T25" fmla="*/ 203 h 2074"/>
                            <a:gd name="T26" fmla="*/ 7493 w 9179"/>
                            <a:gd name="T27" fmla="*/ 419 h 2074"/>
                            <a:gd name="T28" fmla="*/ 8387 w 9179"/>
                            <a:gd name="T29" fmla="*/ 599 h 2074"/>
                            <a:gd name="T30" fmla="*/ 9059 w 9179"/>
                            <a:gd name="T31" fmla="*/ 719 h 2074"/>
                            <a:gd name="T32" fmla="*/ 9107 w 9179"/>
                            <a:gd name="T33" fmla="*/ 875 h 2074"/>
                            <a:gd name="T34" fmla="*/ 9017 w 9179"/>
                            <a:gd name="T35" fmla="*/ 905 h 2074"/>
                            <a:gd name="T36" fmla="*/ 8261 w 9179"/>
                            <a:gd name="T37" fmla="*/ 785 h 2074"/>
                            <a:gd name="T38" fmla="*/ 6947 w 9179"/>
                            <a:gd name="T39" fmla="*/ 557 h 2074"/>
                            <a:gd name="T40" fmla="*/ 6605 w 9179"/>
                            <a:gd name="T41" fmla="*/ 425 h 2074"/>
                            <a:gd name="T42" fmla="*/ 6143 w 9179"/>
                            <a:gd name="T43" fmla="*/ 335 h 2074"/>
                            <a:gd name="T44" fmla="*/ 5351 w 9179"/>
                            <a:gd name="T45" fmla="*/ 221 h 2074"/>
                            <a:gd name="T46" fmla="*/ 4487 w 9179"/>
                            <a:gd name="T47" fmla="*/ 257 h 2074"/>
                            <a:gd name="T48" fmla="*/ 3773 w 9179"/>
                            <a:gd name="T49" fmla="*/ 551 h 2074"/>
                            <a:gd name="T50" fmla="*/ 1655 w 9179"/>
                            <a:gd name="T51" fmla="*/ 1505 h 2074"/>
                            <a:gd name="T52" fmla="*/ 821 w 9179"/>
                            <a:gd name="T53" fmla="*/ 1847 h 2074"/>
                            <a:gd name="T54" fmla="*/ 149 w 9179"/>
                            <a:gd name="T55" fmla="*/ 2045 h 2074"/>
                            <a:gd name="T56" fmla="*/ 83 w 9179"/>
                            <a:gd name="T57" fmla="*/ 2015 h 207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9179" h="2074">
                              <a:moveTo>
                                <a:pt x="83" y="2015"/>
                              </a:moveTo>
                              <a:cubicBezTo>
                                <a:pt x="166" y="1971"/>
                                <a:pt x="418" y="1883"/>
                                <a:pt x="647" y="1781"/>
                              </a:cubicBezTo>
                              <a:cubicBezTo>
                                <a:pt x="876" y="1679"/>
                                <a:pt x="1188" y="1525"/>
                                <a:pt x="1457" y="1403"/>
                              </a:cubicBezTo>
                              <a:cubicBezTo>
                                <a:pt x="1726" y="1281"/>
                                <a:pt x="1979" y="1174"/>
                                <a:pt x="2261" y="1049"/>
                              </a:cubicBezTo>
                              <a:cubicBezTo>
                                <a:pt x="2543" y="924"/>
                                <a:pt x="2906" y="761"/>
                                <a:pt x="3149" y="653"/>
                              </a:cubicBezTo>
                              <a:cubicBezTo>
                                <a:pt x="3392" y="545"/>
                                <a:pt x="3542" y="475"/>
                                <a:pt x="3719" y="401"/>
                              </a:cubicBezTo>
                              <a:cubicBezTo>
                                <a:pt x="3896" y="327"/>
                                <a:pt x="4070" y="262"/>
                                <a:pt x="4211" y="209"/>
                              </a:cubicBezTo>
                              <a:cubicBezTo>
                                <a:pt x="4352" y="156"/>
                                <a:pt x="4473" y="115"/>
                                <a:pt x="4565" y="83"/>
                              </a:cubicBezTo>
                              <a:cubicBezTo>
                                <a:pt x="4657" y="51"/>
                                <a:pt x="4683" y="30"/>
                                <a:pt x="4763" y="17"/>
                              </a:cubicBezTo>
                              <a:cubicBezTo>
                                <a:pt x="4843" y="4"/>
                                <a:pt x="4887" y="0"/>
                                <a:pt x="5045" y="5"/>
                              </a:cubicBezTo>
                              <a:cubicBezTo>
                                <a:pt x="5203" y="10"/>
                                <a:pt x="5577" y="33"/>
                                <a:pt x="5711" y="47"/>
                              </a:cubicBezTo>
                              <a:cubicBezTo>
                                <a:pt x="5845" y="61"/>
                                <a:pt x="5725" y="63"/>
                                <a:pt x="5849" y="89"/>
                              </a:cubicBezTo>
                              <a:cubicBezTo>
                                <a:pt x="5973" y="115"/>
                                <a:pt x="6181" y="148"/>
                                <a:pt x="6455" y="203"/>
                              </a:cubicBezTo>
                              <a:cubicBezTo>
                                <a:pt x="6729" y="258"/>
                                <a:pt x="7171" y="353"/>
                                <a:pt x="7493" y="419"/>
                              </a:cubicBezTo>
                              <a:cubicBezTo>
                                <a:pt x="7815" y="485"/>
                                <a:pt x="8126" y="549"/>
                                <a:pt x="8387" y="599"/>
                              </a:cubicBezTo>
                              <a:cubicBezTo>
                                <a:pt x="8648" y="649"/>
                                <a:pt x="8939" y="673"/>
                                <a:pt x="9059" y="719"/>
                              </a:cubicBezTo>
                              <a:cubicBezTo>
                                <a:pt x="9179" y="765"/>
                                <a:pt x="9114" y="844"/>
                                <a:pt x="9107" y="875"/>
                              </a:cubicBezTo>
                              <a:cubicBezTo>
                                <a:pt x="9100" y="906"/>
                                <a:pt x="9158" y="920"/>
                                <a:pt x="9017" y="905"/>
                              </a:cubicBezTo>
                              <a:cubicBezTo>
                                <a:pt x="8876" y="890"/>
                                <a:pt x="8606" y="843"/>
                                <a:pt x="8261" y="785"/>
                              </a:cubicBezTo>
                              <a:cubicBezTo>
                                <a:pt x="7916" y="727"/>
                                <a:pt x="7223" y="617"/>
                                <a:pt x="6947" y="557"/>
                              </a:cubicBezTo>
                              <a:cubicBezTo>
                                <a:pt x="6671" y="497"/>
                                <a:pt x="6739" y="462"/>
                                <a:pt x="6605" y="425"/>
                              </a:cubicBezTo>
                              <a:cubicBezTo>
                                <a:pt x="6471" y="388"/>
                                <a:pt x="6352" y="369"/>
                                <a:pt x="6143" y="335"/>
                              </a:cubicBezTo>
                              <a:cubicBezTo>
                                <a:pt x="5934" y="301"/>
                                <a:pt x="5627" y="234"/>
                                <a:pt x="5351" y="221"/>
                              </a:cubicBezTo>
                              <a:cubicBezTo>
                                <a:pt x="5075" y="208"/>
                                <a:pt x="4750" y="202"/>
                                <a:pt x="4487" y="257"/>
                              </a:cubicBezTo>
                              <a:cubicBezTo>
                                <a:pt x="4224" y="312"/>
                                <a:pt x="4245" y="343"/>
                                <a:pt x="3773" y="551"/>
                              </a:cubicBezTo>
                              <a:cubicBezTo>
                                <a:pt x="3301" y="759"/>
                                <a:pt x="2147" y="1289"/>
                                <a:pt x="1655" y="1505"/>
                              </a:cubicBezTo>
                              <a:cubicBezTo>
                                <a:pt x="1163" y="1721"/>
                                <a:pt x="1072" y="1757"/>
                                <a:pt x="821" y="1847"/>
                              </a:cubicBezTo>
                              <a:cubicBezTo>
                                <a:pt x="570" y="1937"/>
                                <a:pt x="269" y="2016"/>
                                <a:pt x="149" y="2045"/>
                              </a:cubicBezTo>
                              <a:cubicBezTo>
                                <a:pt x="29" y="2074"/>
                                <a:pt x="0" y="2059"/>
                                <a:pt x="83" y="2015"/>
                              </a:cubicBezTo>
                              <a:close/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8DB2EA" id="Freeform 29" o:spid="_x0000_s1026" style="position:absolute;margin-left:196.2pt;margin-top:211.95pt;width:456.3pt;height:103.7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9179,20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" path="m83,2015v83,-44,335,-132,564,-234c876,1679,1188,1525,1457,1403v269,-122,522,-229,804,-354c2543,924,2906,761,3149,653,3392,545,3542,475,3719,401v177,-74,351,-139,492,-192c4352,156,4473,115,4565,83v92,-32,118,-53,198,-66c4843,4,4887,,5045,5v158,5,532,28,666,42c5845,61,5725,63,5849,89v124,26,332,59,606,114c6729,258,7171,353,7493,419v322,66,633,130,894,180c8648,649,8939,673,9059,719v120,46,55,125,48,156c9100,906,9158,920,9017,905,8876,890,8606,843,8261,785,7916,727,7223,617,6947,557,6671,497,6739,462,6605,425,6471,388,6352,369,6143,335,5934,301,5627,234,5351,221v-276,-13,-601,-19,-864,36c4224,312,4245,343,3773,551,3301,759,2147,1289,1655,1505v-492,216,-583,252,-834,342c570,1937,269,2016,149,2045,29,2074,,2059,83,2015xe" filled="f" strokecolor="red" strokeweight="1.5pt">
                <v:path arrowok="t" o:connecttype="custom" o:connectlocs="52401,1279525;408473,1130935;919853,890905;1427445,666115;1988069,414655;2347929,254635;2658545,132715;2882037,52705;3007041,10795;3185077,3175;3605545,29845;3692670,56515;4075258,128905;4730582,266065;5294994,380365;5719250,456565;5749554,555625;5692734,574675;5215446,498475;4385874,353695;4169958,269875;3878282,212725;3378265,140335;2832793,163195;2382021,349885;1044857,955675;518325,1172845;94069,1298575;52401,1279525" o:connectangles="0,0,0,0,0,0,0,0,0,0,0,0,0,0,0,0,0,0,0,0,0,0,0,0,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>
                <wp:simplePos x="0" y="0"/>
                <wp:positionH relativeFrom="column">
                  <wp:posOffset>2575560</wp:posOffset>
                </wp:positionH>
                <wp:positionV relativeFrom="paragraph">
                  <wp:posOffset>3693160</wp:posOffset>
                </wp:positionV>
                <wp:extent cx="99060" cy="129540"/>
                <wp:effectExtent l="9525" t="17145" r="15240" b="15240"/>
                <wp:wrapNone/>
                <wp:docPr id="5" name="Freeform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9060" cy="129540"/>
                        </a:xfrm>
                        <a:custGeom>
                          <a:avLst/>
                          <a:gdLst>
                            <a:gd name="T0" fmla="*/ 156 w 156"/>
                            <a:gd name="T1" fmla="*/ 204 h 204"/>
                            <a:gd name="T2" fmla="*/ 36 w 156"/>
                            <a:gd name="T3" fmla="*/ 162 h 204"/>
                            <a:gd name="T4" fmla="*/ 0 w 156"/>
                            <a:gd name="T5" fmla="*/ 0 h 20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</a:cxnLst>
                          <a:rect l="0" t="0" r="r" b="b"/>
                          <a:pathLst>
                            <a:path w="156" h="204">
                              <a:moveTo>
                                <a:pt x="156" y="204"/>
                              </a:moveTo>
                              <a:cubicBezTo>
                                <a:pt x="109" y="200"/>
                                <a:pt x="62" y="196"/>
                                <a:pt x="36" y="162"/>
                              </a:cubicBezTo>
                              <a:cubicBezTo>
                                <a:pt x="10" y="128"/>
                                <a:pt x="6" y="27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4F42CC" id="Freeform 28" o:spid="_x0000_s1026" style="position:absolute;margin-left:202.8pt;margin-top:290.8pt;width:7.8pt;height:10.2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56,2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" path="m156,204c109,200,62,196,36,162,10,128,6,27,,e" filled="f" strokecolor="red" strokeweight="1.5pt">
                <v:path arrowok="t" o:connecttype="custom" o:connectlocs="99060,129540;22860,102870;0,0" o:connectangles="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2575560</wp:posOffset>
                </wp:positionH>
                <wp:positionV relativeFrom="paragraph">
                  <wp:posOffset>2489835</wp:posOffset>
                </wp:positionV>
                <wp:extent cx="5252720" cy="1332865"/>
                <wp:effectExtent l="9525" t="13970" r="14605" b="15240"/>
                <wp:wrapNone/>
                <wp:docPr id="2" name="Freeform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252720" cy="1332865"/>
                        </a:xfrm>
                        <a:custGeom>
                          <a:avLst/>
                          <a:gdLst>
                            <a:gd name="T0" fmla="*/ 0 w 8272"/>
                            <a:gd name="T1" fmla="*/ 1901 h 2099"/>
                            <a:gd name="T2" fmla="*/ 192 w 8272"/>
                            <a:gd name="T3" fmla="*/ 1577 h 2099"/>
                            <a:gd name="T4" fmla="*/ 354 w 8272"/>
                            <a:gd name="T5" fmla="*/ 1085 h 2099"/>
                            <a:gd name="T6" fmla="*/ 648 w 8272"/>
                            <a:gd name="T7" fmla="*/ 671 h 2099"/>
                            <a:gd name="T8" fmla="*/ 918 w 8272"/>
                            <a:gd name="T9" fmla="*/ 401 h 2099"/>
                            <a:gd name="T10" fmla="*/ 1104 w 8272"/>
                            <a:gd name="T11" fmla="*/ 233 h 2099"/>
                            <a:gd name="T12" fmla="*/ 1650 w 8272"/>
                            <a:gd name="T13" fmla="*/ 215 h 2099"/>
                            <a:gd name="T14" fmla="*/ 1818 w 8272"/>
                            <a:gd name="T15" fmla="*/ 401 h 2099"/>
                            <a:gd name="T16" fmla="*/ 1830 w 8272"/>
                            <a:gd name="T17" fmla="*/ 1055 h 2099"/>
                            <a:gd name="T18" fmla="*/ 1842 w 8272"/>
                            <a:gd name="T19" fmla="*/ 1109 h 2099"/>
                            <a:gd name="T20" fmla="*/ 2334 w 8272"/>
                            <a:gd name="T21" fmla="*/ 977 h 2099"/>
                            <a:gd name="T22" fmla="*/ 3552 w 8272"/>
                            <a:gd name="T23" fmla="*/ 461 h 2099"/>
                            <a:gd name="T24" fmla="*/ 3954 w 8272"/>
                            <a:gd name="T25" fmla="*/ 281 h 2099"/>
                            <a:gd name="T26" fmla="*/ 4308 w 8272"/>
                            <a:gd name="T27" fmla="*/ 149 h 2099"/>
                            <a:gd name="T28" fmla="*/ 4506 w 8272"/>
                            <a:gd name="T29" fmla="*/ 113 h 2099"/>
                            <a:gd name="T30" fmla="*/ 4800 w 8272"/>
                            <a:gd name="T31" fmla="*/ 41 h 2099"/>
                            <a:gd name="T32" fmla="*/ 5514 w 8272"/>
                            <a:gd name="T33" fmla="*/ 41 h 2099"/>
                            <a:gd name="T34" fmla="*/ 6720 w 8272"/>
                            <a:gd name="T35" fmla="*/ 287 h 2099"/>
                            <a:gd name="T36" fmla="*/ 8004 w 8272"/>
                            <a:gd name="T37" fmla="*/ 593 h 2099"/>
                            <a:gd name="T38" fmla="*/ 8190 w 8272"/>
                            <a:gd name="T39" fmla="*/ 737 h 2099"/>
                            <a:gd name="T40" fmla="*/ 7512 w 8272"/>
                            <a:gd name="T41" fmla="*/ 611 h 2099"/>
                            <a:gd name="T42" fmla="*/ 6468 w 8272"/>
                            <a:gd name="T43" fmla="*/ 395 h 2099"/>
                            <a:gd name="T44" fmla="*/ 5490 w 8272"/>
                            <a:gd name="T45" fmla="*/ 221 h 2099"/>
                            <a:gd name="T46" fmla="*/ 5004 w 8272"/>
                            <a:gd name="T47" fmla="*/ 167 h 2099"/>
                            <a:gd name="T48" fmla="*/ 4632 w 8272"/>
                            <a:gd name="T49" fmla="*/ 191 h 2099"/>
                            <a:gd name="T50" fmla="*/ 4272 w 8272"/>
                            <a:gd name="T51" fmla="*/ 293 h 2099"/>
                            <a:gd name="T52" fmla="*/ 3810 w 8272"/>
                            <a:gd name="T53" fmla="*/ 485 h 2099"/>
                            <a:gd name="T54" fmla="*/ 2748 w 8272"/>
                            <a:gd name="T55" fmla="*/ 941 h 2099"/>
                            <a:gd name="T56" fmla="*/ 162 w 8272"/>
                            <a:gd name="T57" fmla="*/ 2099 h 209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  <a:cxn ang="0">
                              <a:pos x="T36" y="T37"/>
                            </a:cxn>
                            <a:cxn ang="0">
                              <a:pos x="T38" y="T39"/>
                            </a:cxn>
                            <a:cxn ang="0">
                              <a:pos x="T40" y="T41"/>
                            </a:cxn>
                            <a:cxn ang="0">
                              <a:pos x="T42" y="T43"/>
                            </a:cxn>
                            <a:cxn ang="0">
                              <a:pos x="T44" y="T45"/>
                            </a:cxn>
                            <a:cxn ang="0">
                              <a:pos x="T46" y="T47"/>
                            </a:cxn>
                            <a:cxn ang="0">
                              <a:pos x="T48" y="T49"/>
                            </a:cxn>
                            <a:cxn ang="0">
                              <a:pos x="T50" y="T51"/>
                            </a:cxn>
                            <a:cxn ang="0">
                              <a:pos x="T52" y="T53"/>
                            </a:cxn>
                            <a:cxn ang="0">
                              <a:pos x="T54" y="T55"/>
                            </a:cxn>
                            <a:cxn ang="0">
                              <a:pos x="T56" y="T57"/>
                            </a:cxn>
                          </a:cxnLst>
                          <a:rect l="0" t="0" r="r" b="b"/>
                          <a:pathLst>
                            <a:path w="8272" h="2099">
                              <a:moveTo>
                                <a:pt x="0" y="1901"/>
                              </a:moveTo>
                              <a:cubicBezTo>
                                <a:pt x="66" y="1807"/>
                                <a:pt x="133" y="1713"/>
                                <a:pt x="192" y="1577"/>
                              </a:cubicBezTo>
                              <a:cubicBezTo>
                                <a:pt x="251" y="1441"/>
                                <a:pt x="278" y="1236"/>
                                <a:pt x="354" y="1085"/>
                              </a:cubicBezTo>
                              <a:cubicBezTo>
                                <a:pt x="430" y="934"/>
                                <a:pt x="554" y="785"/>
                                <a:pt x="648" y="671"/>
                              </a:cubicBezTo>
                              <a:cubicBezTo>
                                <a:pt x="742" y="557"/>
                                <a:pt x="842" y="474"/>
                                <a:pt x="918" y="401"/>
                              </a:cubicBezTo>
                              <a:cubicBezTo>
                                <a:pt x="994" y="328"/>
                                <a:pt x="982" y="264"/>
                                <a:pt x="1104" y="233"/>
                              </a:cubicBezTo>
                              <a:cubicBezTo>
                                <a:pt x="1226" y="202"/>
                                <a:pt x="1531" y="187"/>
                                <a:pt x="1650" y="215"/>
                              </a:cubicBezTo>
                              <a:cubicBezTo>
                                <a:pt x="1769" y="243"/>
                                <a:pt x="1788" y="261"/>
                                <a:pt x="1818" y="401"/>
                              </a:cubicBezTo>
                              <a:cubicBezTo>
                                <a:pt x="1848" y="541"/>
                                <a:pt x="1826" y="937"/>
                                <a:pt x="1830" y="1055"/>
                              </a:cubicBezTo>
                              <a:cubicBezTo>
                                <a:pt x="1834" y="1173"/>
                                <a:pt x="1758" y="1122"/>
                                <a:pt x="1842" y="1109"/>
                              </a:cubicBezTo>
                              <a:cubicBezTo>
                                <a:pt x="1926" y="1096"/>
                                <a:pt x="2049" y="1085"/>
                                <a:pt x="2334" y="977"/>
                              </a:cubicBezTo>
                              <a:cubicBezTo>
                                <a:pt x="2619" y="869"/>
                                <a:pt x="3282" y="577"/>
                                <a:pt x="3552" y="461"/>
                              </a:cubicBezTo>
                              <a:cubicBezTo>
                                <a:pt x="3822" y="345"/>
                                <a:pt x="3828" y="333"/>
                                <a:pt x="3954" y="281"/>
                              </a:cubicBezTo>
                              <a:cubicBezTo>
                                <a:pt x="4080" y="229"/>
                                <a:pt x="4216" y="177"/>
                                <a:pt x="4308" y="149"/>
                              </a:cubicBezTo>
                              <a:cubicBezTo>
                                <a:pt x="4400" y="121"/>
                                <a:pt x="4424" y="131"/>
                                <a:pt x="4506" y="113"/>
                              </a:cubicBezTo>
                              <a:cubicBezTo>
                                <a:pt x="4588" y="95"/>
                                <a:pt x="4632" y="53"/>
                                <a:pt x="4800" y="41"/>
                              </a:cubicBezTo>
                              <a:cubicBezTo>
                                <a:pt x="4968" y="29"/>
                                <a:pt x="5194" y="0"/>
                                <a:pt x="5514" y="41"/>
                              </a:cubicBezTo>
                              <a:cubicBezTo>
                                <a:pt x="5834" y="82"/>
                                <a:pt x="6305" y="195"/>
                                <a:pt x="6720" y="287"/>
                              </a:cubicBezTo>
                              <a:cubicBezTo>
                                <a:pt x="7135" y="379"/>
                                <a:pt x="7759" y="518"/>
                                <a:pt x="8004" y="593"/>
                              </a:cubicBezTo>
                              <a:cubicBezTo>
                                <a:pt x="8249" y="668"/>
                                <a:pt x="8272" y="734"/>
                                <a:pt x="8190" y="737"/>
                              </a:cubicBezTo>
                              <a:cubicBezTo>
                                <a:pt x="8108" y="740"/>
                                <a:pt x="7799" y="668"/>
                                <a:pt x="7512" y="611"/>
                              </a:cubicBezTo>
                              <a:cubicBezTo>
                                <a:pt x="7225" y="554"/>
                                <a:pt x="6805" y="460"/>
                                <a:pt x="6468" y="395"/>
                              </a:cubicBezTo>
                              <a:cubicBezTo>
                                <a:pt x="6131" y="330"/>
                                <a:pt x="5734" y="259"/>
                                <a:pt x="5490" y="221"/>
                              </a:cubicBezTo>
                              <a:cubicBezTo>
                                <a:pt x="5246" y="183"/>
                                <a:pt x="5147" y="172"/>
                                <a:pt x="5004" y="167"/>
                              </a:cubicBezTo>
                              <a:cubicBezTo>
                                <a:pt x="4861" y="162"/>
                                <a:pt x="4754" y="170"/>
                                <a:pt x="4632" y="191"/>
                              </a:cubicBezTo>
                              <a:cubicBezTo>
                                <a:pt x="4510" y="212"/>
                                <a:pt x="4409" y="244"/>
                                <a:pt x="4272" y="293"/>
                              </a:cubicBezTo>
                              <a:cubicBezTo>
                                <a:pt x="4135" y="342"/>
                                <a:pt x="4064" y="377"/>
                                <a:pt x="3810" y="485"/>
                              </a:cubicBezTo>
                              <a:cubicBezTo>
                                <a:pt x="3556" y="593"/>
                                <a:pt x="3356" y="672"/>
                                <a:pt x="2748" y="941"/>
                              </a:cubicBezTo>
                              <a:cubicBezTo>
                                <a:pt x="2140" y="1210"/>
                                <a:pt x="569" y="1984"/>
                                <a:pt x="162" y="2099"/>
                              </a:cubicBezTo>
                            </a:path>
                          </a:pathLst>
                        </a:cu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81D0AA" id="Freeform 27" o:spid="_x0000_s1026" style="position:absolute;margin-left:202.8pt;margin-top:196.05pt;width:413.6pt;height:104.9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8272,2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" path="m,1901v66,-94,133,-188,192,-324c251,1441,278,1236,354,1085,430,934,554,785,648,671,742,557,842,474,918,401v76,-73,64,-137,186,-168c1226,202,1531,187,1650,215v119,28,138,46,168,186c1848,541,1826,937,1830,1055v4,118,-72,67,12,54c1926,1096,2049,1085,2334,977,2619,869,3282,577,3552,461,3822,345,3828,333,3954,281v126,-52,262,-104,354,-132c4400,121,4424,131,4506,113v82,-18,126,-60,294,-72c4968,29,5194,,5514,41v320,41,791,154,1206,246c7135,379,7759,518,8004,593v245,75,268,141,186,144c8108,740,7799,668,7512,611,7225,554,6805,460,6468,395,6131,330,5734,259,5490,221,5246,183,5147,172,5004,167v-143,-5,-250,3,-372,24c4510,212,4409,244,4272,293v-137,49,-208,84,-462,192c3556,593,3356,672,2748,941,2140,1210,569,1984,162,2099e" filled="f" strokecolor="red" strokeweight="1.5pt">
                <v:path arrowok="t" o:connecttype="custom" o:connectlocs="0,1207135;121920,1001395;224790,688975;411480,426085;582930,254635;701040,147955;1047750,136525;1154430,254635;1162050,669925;1169670,704215;1482090,620395;2255520,292735;2510790,178435;2735580,94615;2861310,71755;3048000,26035;3501390,26035;4267200,182245;5082540,376555;5200650,467995;4770120,387985;4107180,250825;3486150,140335;3177540,106045;2941320,121285;2712720,186055;2419350,307975;1744980,597535;102870,1332865" o:connectangles="0,0,0,0,0,0,0,0,0,0,0,0,0,0,0,0,0,0,0,0,0,0,0,0,0,0,0,0,0"/>
              </v:shape>
            </w:pict>
          </mc:Fallback>
        </mc:AlternateContent>
      </w:r>
      <w:r w:rsidR="0092549F">
        <w:rPr>
          <w:noProof/>
        </w:rPr>
        <w:drawing>
          <wp:inline distT="0" distB="0" distL="0" distR="0">
            <wp:extent cx="9251950" cy="4972050"/>
            <wp:effectExtent l="19050" t="0" r="6350" b="0"/>
            <wp:docPr id="4" name="Рисунок 3" descr="Карта 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а -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97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549F" w:rsidRPr="00BF7586" w:rsidRDefault="0092549F" w:rsidP="0092549F">
      <w:pPr>
        <w:jc w:val="both"/>
        <w:rPr>
          <w:sz w:val="24"/>
        </w:rPr>
      </w:pPr>
      <w:r w:rsidRPr="00BF7586">
        <w:rPr>
          <w:sz w:val="24"/>
        </w:rPr>
        <w:t>10 – ОАО «Ивнить», ТСЖ «Скалба», ТСЖ «Регион-7», ООО «Школьная», ООО «Шк</w:t>
      </w:r>
      <w:r>
        <w:rPr>
          <w:sz w:val="24"/>
        </w:rPr>
        <w:t>о</w:t>
      </w:r>
      <w:r w:rsidRPr="00BF7586">
        <w:rPr>
          <w:sz w:val="24"/>
        </w:rPr>
        <w:t xml:space="preserve">льная один» </w:t>
      </w:r>
    </w:p>
    <w:p w:rsidR="0092549F" w:rsidRPr="00BF7586" w:rsidRDefault="0092549F" w:rsidP="0092549F">
      <w:pPr>
        <w:jc w:val="both"/>
        <w:rPr>
          <w:sz w:val="24"/>
        </w:rPr>
      </w:pPr>
      <w:r w:rsidRPr="00BF7586">
        <w:rPr>
          <w:sz w:val="24"/>
        </w:rPr>
        <w:t>11 – ООО «УРЭП №4», ТСЖ «Южный», ООО «Ок-Сервис»</w:t>
      </w:r>
    </w:p>
    <w:p w:rsidR="0092549F" w:rsidRPr="00BF7586" w:rsidRDefault="0092549F" w:rsidP="0092549F">
      <w:pPr>
        <w:jc w:val="both"/>
        <w:rPr>
          <w:sz w:val="24"/>
        </w:rPr>
      </w:pPr>
      <w:r w:rsidRPr="00BF7586">
        <w:rPr>
          <w:sz w:val="24"/>
        </w:rPr>
        <w:t>12 – Автоколона 1789, ООО «УК №1 «Техкомсервис», ООО «Лада», ТСН «Бережок»</w:t>
      </w:r>
    </w:p>
    <w:p w:rsidR="0092549F" w:rsidRPr="00BF7586" w:rsidRDefault="0092549F" w:rsidP="0092549F">
      <w:pPr>
        <w:jc w:val="both"/>
        <w:rPr>
          <w:sz w:val="24"/>
        </w:rPr>
      </w:pPr>
      <w:r w:rsidRPr="00BF7586">
        <w:rPr>
          <w:sz w:val="24"/>
        </w:rPr>
        <w:t>13 – ИП Куликов И.В., Садовников, ТСЖ «Вертикаль», ООО «НовоселЖилСервис»</w:t>
      </w:r>
    </w:p>
    <w:p w:rsidR="0092549F" w:rsidRDefault="0092549F" w:rsidP="0092549F">
      <w:pPr>
        <w:jc w:val="center"/>
      </w:pPr>
      <w:r w:rsidRPr="009B4653">
        <w:t>___________________</w:t>
      </w:r>
      <w:r>
        <w:t>___________________________</w:t>
      </w:r>
    </w:p>
    <w:p w:rsidR="00C61527" w:rsidRPr="00F801B6" w:rsidRDefault="00C61527" w:rsidP="000C26AD">
      <w:pPr>
        <w:ind w:left="8562" w:firstLine="720"/>
        <w:rPr>
          <w:sz w:val="26"/>
          <w:szCs w:val="26"/>
        </w:rPr>
      </w:pPr>
    </w:p>
    <w:sectPr w:rsidR="00C61527" w:rsidRPr="00F801B6" w:rsidSect="00D97236">
      <w:pgSz w:w="16838" w:h="11906" w:orient="landscape"/>
      <w:pgMar w:top="1276" w:right="1134" w:bottom="426" w:left="1134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50205" w:rsidRDefault="00850205">
      <w:r>
        <w:separator/>
      </w:r>
    </w:p>
  </w:endnote>
  <w:endnote w:type="continuationSeparator" w:id="0">
    <w:p w:rsidR="00850205" w:rsidRDefault="008502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50205" w:rsidRDefault="00850205">
      <w:r>
        <w:separator/>
      </w:r>
    </w:p>
  </w:footnote>
  <w:footnote w:type="continuationSeparator" w:id="0">
    <w:p w:rsidR="00850205" w:rsidRDefault="0085020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7236" w:rsidRDefault="000B263A" w:rsidP="006B2F82">
    <w:pPr>
      <w:pStyle w:val="a5"/>
      <w:framePr w:wrap="around" w:vAnchor="text" w:hAnchor="margin" w:xAlign="center" w:y="1"/>
      <w:rPr>
        <w:rStyle w:val="a6"/>
      </w:rPr>
    </w:pPr>
    <w:r>
      <w:rPr>
        <w:rStyle w:val="a6"/>
      </w:rPr>
      <w:fldChar w:fldCharType="begin"/>
    </w:r>
    <w:r w:rsidR="00D97236">
      <w:rPr>
        <w:rStyle w:val="a6"/>
      </w:rPr>
      <w:instrText xml:space="preserve">PAGE  </w:instrText>
    </w:r>
    <w:r>
      <w:rPr>
        <w:rStyle w:val="a6"/>
      </w:rPr>
      <w:fldChar w:fldCharType="end"/>
    </w:r>
  </w:p>
  <w:p w:rsidR="00D97236" w:rsidRDefault="00D97236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7E61408"/>
    <w:multiLevelType w:val="multilevel"/>
    <w:tmpl w:val="6F00F702"/>
    <w:lvl w:ilvl="0">
      <w:start w:val="15"/>
      <w:numFmt w:val="decimal"/>
      <w:lvlText w:val="%1"/>
      <w:lvlJc w:val="left"/>
      <w:pPr>
        <w:tabs>
          <w:tab w:val="num" w:pos="630"/>
        </w:tabs>
        <w:ind w:left="630" w:hanging="63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335"/>
        </w:tabs>
        <w:ind w:left="1335" w:hanging="63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30"/>
        </w:tabs>
        <w:ind w:left="21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95"/>
        </w:tabs>
        <w:ind w:left="319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965"/>
        </w:tabs>
        <w:ind w:left="49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735"/>
        </w:tabs>
        <w:ind w:left="673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800"/>
        </w:tabs>
        <w:ind w:left="7800" w:hanging="2160"/>
      </w:pPr>
      <w:rPr>
        <w:rFonts w:hint="default"/>
      </w:rPr>
    </w:lvl>
  </w:abstractNum>
  <w:abstractNum w:abstractNumId="1">
    <w:nsid w:val="21696C3A"/>
    <w:multiLevelType w:val="singleLevel"/>
    <w:tmpl w:val="9124BC66"/>
    <w:lvl w:ilvl="0">
      <w:start w:val="23"/>
      <w:numFmt w:val="decimal"/>
      <w:lvlText w:val="%1."/>
      <w:lvlJc w:val="left"/>
      <w:pPr>
        <w:tabs>
          <w:tab w:val="num" w:pos="1230"/>
        </w:tabs>
        <w:ind w:left="1230" w:hanging="525"/>
      </w:pPr>
      <w:rPr>
        <w:rFonts w:hint="default"/>
      </w:rPr>
    </w:lvl>
  </w:abstractNum>
  <w:abstractNum w:abstractNumId="2">
    <w:nsid w:val="2CF564D5"/>
    <w:multiLevelType w:val="singleLevel"/>
    <w:tmpl w:val="199487B4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">
    <w:nsid w:val="48B225EF"/>
    <w:multiLevelType w:val="multilevel"/>
    <w:tmpl w:val="1494EB58"/>
    <w:lvl w:ilvl="0">
      <w:start w:val="16"/>
      <w:numFmt w:val="decimal"/>
      <w:lvlText w:val="%1"/>
      <w:lvlJc w:val="left"/>
      <w:pPr>
        <w:tabs>
          <w:tab w:val="num" w:pos="750"/>
        </w:tabs>
        <w:ind w:left="750" w:hanging="75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455"/>
        </w:tabs>
        <w:ind w:left="1455" w:hanging="75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5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65"/>
        </w:tabs>
        <w:ind w:left="2865" w:hanging="75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00"/>
        </w:tabs>
        <w:ind w:left="39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70"/>
        </w:tabs>
        <w:ind w:left="56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75"/>
        </w:tabs>
        <w:ind w:left="63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40"/>
        </w:tabs>
        <w:ind w:left="7440" w:hanging="1800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357"/>
  <w:doNotHyphenateCaps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58C5"/>
    <w:rsid w:val="000032C9"/>
    <w:rsid w:val="000045DD"/>
    <w:rsid w:val="00006EDF"/>
    <w:rsid w:val="000136BF"/>
    <w:rsid w:val="00017F49"/>
    <w:rsid w:val="0002191F"/>
    <w:rsid w:val="000237B4"/>
    <w:rsid w:val="00026A96"/>
    <w:rsid w:val="00032E7D"/>
    <w:rsid w:val="00041FEE"/>
    <w:rsid w:val="00045667"/>
    <w:rsid w:val="000478D5"/>
    <w:rsid w:val="00050280"/>
    <w:rsid w:val="00052C34"/>
    <w:rsid w:val="000538B8"/>
    <w:rsid w:val="0005585E"/>
    <w:rsid w:val="00056807"/>
    <w:rsid w:val="00060970"/>
    <w:rsid w:val="00060E4A"/>
    <w:rsid w:val="000615F2"/>
    <w:rsid w:val="000629FF"/>
    <w:rsid w:val="00064536"/>
    <w:rsid w:val="0006775B"/>
    <w:rsid w:val="00072861"/>
    <w:rsid w:val="00076117"/>
    <w:rsid w:val="0008402B"/>
    <w:rsid w:val="00087225"/>
    <w:rsid w:val="000920D6"/>
    <w:rsid w:val="0009469D"/>
    <w:rsid w:val="00094ADB"/>
    <w:rsid w:val="00096D6B"/>
    <w:rsid w:val="000A112F"/>
    <w:rsid w:val="000B1737"/>
    <w:rsid w:val="000B263A"/>
    <w:rsid w:val="000B297C"/>
    <w:rsid w:val="000B306D"/>
    <w:rsid w:val="000B5193"/>
    <w:rsid w:val="000C26AD"/>
    <w:rsid w:val="000C4863"/>
    <w:rsid w:val="000C64FE"/>
    <w:rsid w:val="000D19D1"/>
    <w:rsid w:val="000D64A2"/>
    <w:rsid w:val="000D69DD"/>
    <w:rsid w:val="000D7AF2"/>
    <w:rsid w:val="000E5258"/>
    <w:rsid w:val="000F0513"/>
    <w:rsid w:val="000F07E0"/>
    <w:rsid w:val="000F17A2"/>
    <w:rsid w:val="000F2583"/>
    <w:rsid w:val="000F2F7C"/>
    <w:rsid w:val="000F354A"/>
    <w:rsid w:val="000F4902"/>
    <w:rsid w:val="000F533E"/>
    <w:rsid w:val="000F7A0E"/>
    <w:rsid w:val="0010211A"/>
    <w:rsid w:val="001022C6"/>
    <w:rsid w:val="00110E46"/>
    <w:rsid w:val="001114B4"/>
    <w:rsid w:val="00112955"/>
    <w:rsid w:val="00117816"/>
    <w:rsid w:val="00123600"/>
    <w:rsid w:val="00125440"/>
    <w:rsid w:val="00127D1F"/>
    <w:rsid w:val="00130CB0"/>
    <w:rsid w:val="00131A9B"/>
    <w:rsid w:val="00132BB3"/>
    <w:rsid w:val="00132E49"/>
    <w:rsid w:val="00133199"/>
    <w:rsid w:val="001332D6"/>
    <w:rsid w:val="00153AA1"/>
    <w:rsid w:val="00154521"/>
    <w:rsid w:val="00154B7C"/>
    <w:rsid w:val="00155F30"/>
    <w:rsid w:val="0015632D"/>
    <w:rsid w:val="0016232B"/>
    <w:rsid w:val="001643E5"/>
    <w:rsid w:val="001653D1"/>
    <w:rsid w:val="00165E00"/>
    <w:rsid w:val="00170E60"/>
    <w:rsid w:val="0017352B"/>
    <w:rsid w:val="00174751"/>
    <w:rsid w:val="00174E2C"/>
    <w:rsid w:val="001758B2"/>
    <w:rsid w:val="00176E75"/>
    <w:rsid w:val="0018059F"/>
    <w:rsid w:val="00183F9C"/>
    <w:rsid w:val="00187131"/>
    <w:rsid w:val="00187F67"/>
    <w:rsid w:val="001A1614"/>
    <w:rsid w:val="001A1DC7"/>
    <w:rsid w:val="001A1E89"/>
    <w:rsid w:val="001A3B7D"/>
    <w:rsid w:val="001A673E"/>
    <w:rsid w:val="001B120A"/>
    <w:rsid w:val="001B3AED"/>
    <w:rsid w:val="001B4127"/>
    <w:rsid w:val="001B46EA"/>
    <w:rsid w:val="001C09BE"/>
    <w:rsid w:val="001C1CA4"/>
    <w:rsid w:val="001C1E6B"/>
    <w:rsid w:val="001C3F35"/>
    <w:rsid w:val="001C5429"/>
    <w:rsid w:val="001C60F0"/>
    <w:rsid w:val="001D121D"/>
    <w:rsid w:val="001D4268"/>
    <w:rsid w:val="001D71A3"/>
    <w:rsid w:val="001D7257"/>
    <w:rsid w:val="001E0CD4"/>
    <w:rsid w:val="001E68B6"/>
    <w:rsid w:val="001F08EE"/>
    <w:rsid w:val="001F3706"/>
    <w:rsid w:val="001F4D5A"/>
    <w:rsid w:val="001F5CAF"/>
    <w:rsid w:val="001F5E82"/>
    <w:rsid w:val="001F7A45"/>
    <w:rsid w:val="00205240"/>
    <w:rsid w:val="00214AC8"/>
    <w:rsid w:val="0021760C"/>
    <w:rsid w:val="00217DF8"/>
    <w:rsid w:val="00220A05"/>
    <w:rsid w:val="0022280B"/>
    <w:rsid w:val="00223982"/>
    <w:rsid w:val="00224E43"/>
    <w:rsid w:val="00225915"/>
    <w:rsid w:val="00234EEF"/>
    <w:rsid w:val="00236879"/>
    <w:rsid w:val="00237A55"/>
    <w:rsid w:val="00237C64"/>
    <w:rsid w:val="00241944"/>
    <w:rsid w:val="00242664"/>
    <w:rsid w:val="00242A8C"/>
    <w:rsid w:val="00246411"/>
    <w:rsid w:val="002471B1"/>
    <w:rsid w:val="00247FB2"/>
    <w:rsid w:val="00250943"/>
    <w:rsid w:val="002533B2"/>
    <w:rsid w:val="00253536"/>
    <w:rsid w:val="00253BCF"/>
    <w:rsid w:val="00255709"/>
    <w:rsid w:val="002564D0"/>
    <w:rsid w:val="002631CC"/>
    <w:rsid w:val="0026384B"/>
    <w:rsid w:val="002651E4"/>
    <w:rsid w:val="00271A44"/>
    <w:rsid w:val="00273CDC"/>
    <w:rsid w:val="0027606A"/>
    <w:rsid w:val="00277FA8"/>
    <w:rsid w:val="00285276"/>
    <w:rsid w:val="00285499"/>
    <w:rsid w:val="00285528"/>
    <w:rsid w:val="00286BB6"/>
    <w:rsid w:val="00287E57"/>
    <w:rsid w:val="00290B4D"/>
    <w:rsid w:val="00292F96"/>
    <w:rsid w:val="00294E64"/>
    <w:rsid w:val="00295586"/>
    <w:rsid w:val="0029583F"/>
    <w:rsid w:val="002958BA"/>
    <w:rsid w:val="002A06AA"/>
    <w:rsid w:val="002A0E08"/>
    <w:rsid w:val="002A2BAA"/>
    <w:rsid w:val="002A357D"/>
    <w:rsid w:val="002A3EF1"/>
    <w:rsid w:val="002A41A5"/>
    <w:rsid w:val="002A4D41"/>
    <w:rsid w:val="002A5F66"/>
    <w:rsid w:val="002A6324"/>
    <w:rsid w:val="002B0043"/>
    <w:rsid w:val="002B06C5"/>
    <w:rsid w:val="002B2AEA"/>
    <w:rsid w:val="002B2CDB"/>
    <w:rsid w:val="002B4091"/>
    <w:rsid w:val="002B62C6"/>
    <w:rsid w:val="002B7591"/>
    <w:rsid w:val="002C2020"/>
    <w:rsid w:val="002C2F85"/>
    <w:rsid w:val="002C4CF3"/>
    <w:rsid w:val="002D0B9C"/>
    <w:rsid w:val="002D5C88"/>
    <w:rsid w:val="002D616B"/>
    <w:rsid w:val="002E0DFD"/>
    <w:rsid w:val="002E3115"/>
    <w:rsid w:val="002E3573"/>
    <w:rsid w:val="002E4CB3"/>
    <w:rsid w:val="002E5E95"/>
    <w:rsid w:val="002E60CB"/>
    <w:rsid w:val="002E7279"/>
    <w:rsid w:val="002F0A74"/>
    <w:rsid w:val="002F45D5"/>
    <w:rsid w:val="002F5277"/>
    <w:rsid w:val="002F691C"/>
    <w:rsid w:val="00303D7D"/>
    <w:rsid w:val="0031036E"/>
    <w:rsid w:val="003114FE"/>
    <w:rsid w:val="00311DD1"/>
    <w:rsid w:val="003206A4"/>
    <w:rsid w:val="0032191A"/>
    <w:rsid w:val="00326723"/>
    <w:rsid w:val="00327B25"/>
    <w:rsid w:val="00330C93"/>
    <w:rsid w:val="0033183B"/>
    <w:rsid w:val="00331EC7"/>
    <w:rsid w:val="00334ABA"/>
    <w:rsid w:val="00337BBE"/>
    <w:rsid w:val="00342ABE"/>
    <w:rsid w:val="00343EB9"/>
    <w:rsid w:val="00352429"/>
    <w:rsid w:val="00353D82"/>
    <w:rsid w:val="00355D1C"/>
    <w:rsid w:val="00357706"/>
    <w:rsid w:val="00362B2C"/>
    <w:rsid w:val="003654CF"/>
    <w:rsid w:val="00372ED3"/>
    <w:rsid w:val="00376673"/>
    <w:rsid w:val="00377F40"/>
    <w:rsid w:val="003802CC"/>
    <w:rsid w:val="003813FF"/>
    <w:rsid w:val="003815A6"/>
    <w:rsid w:val="003845CD"/>
    <w:rsid w:val="003866D3"/>
    <w:rsid w:val="00387309"/>
    <w:rsid w:val="00387511"/>
    <w:rsid w:val="00387D02"/>
    <w:rsid w:val="003961D5"/>
    <w:rsid w:val="003A4E2E"/>
    <w:rsid w:val="003A687E"/>
    <w:rsid w:val="003B184E"/>
    <w:rsid w:val="003B4076"/>
    <w:rsid w:val="003B54B0"/>
    <w:rsid w:val="003B5C54"/>
    <w:rsid w:val="003B618B"/>
    <w:rsid w:val="003B667A"/>
    <w:rsid w:val="003B7493"/>
    <w:rsid w:val="003C105D"/>
    <w:rsid w:val="003C4FA2"/>
    <w:rsid w:val="003C6676"/>
    <w:rsid w:val="003D633A"/>
    <w:rsid w:val="003E395F"/>
    <w:rsid w:val="003E40C2"/>
    <w:rsid w:val="003E7878"/>
    <w:rsid w:val="003F68CC"/>
    <w:rsid w:val="003F77EC"/>
    <w:rsid w:val="00401E09"/>
    <w:rsid w:val="0040591D"/>
    <w:rsid w:val="004060D4"/>
    <w:rsid w:val="00413E8E"/>
    <w:rsid w:val="00414315"/>
    <w:rsid w:val="004170FB"/>
    <w:rsid w:val="00420F70"/>
    <w:rsid w:val="00422A67"/>
    <w:rsid w:val="0042332D"/>
    <w:rsid w:val="00425ED6"/>
    <w:rsid w:val="0043000D"/>
    <w:rsid w:val="00437AF8"/>
    <w:rsid w:val="00437DF5"/>
    <w:rsid w:val="0044180C"/>
    <w:rsid w:val="00442831"/>
    <w:rsid w:val="004553BD"/>
    <w:rsid w:val="00456F0D"/>
    <w:rsid w:val="00457E20"/>
    <w:rsid w:val="00462282"/>
    <w:rsid w:val="004637A4"/>
    <w:rsid w:val="0046647A"/>
    <w:rsid w:val="00470FEB"/>
    <w:rsid w:val="004710D0"/>
    <w:rsid w:val="00471993"/>
    <w:rsid w:val="00472041"/>
    <w:rsid w:val="00474BC6"/>
    <w:rsid w:val="00481C91"/>
    <w:rsid w:val="00482DA2"/>
    <w:rsid w:val="00487039"/>
    <w:rsid w:val="00490E63"/>
    <w:rsid w:val="0049137B"/>
    <w:rsid w:val="004920A0"/>
    <w:rsid w:val="00492FF6"/>
    <w:rsid w:val="00493438"/>
    <w:rsid w:val="00493B1B"/>
    <w:rsid w:val="0049717A"/>
    <w:rsid w:val="004975F0"/>
    <w:rsid w:val="004A33DE"/>
    <w:rsid w:val="004A4793"/>
    <w:rsid w:val="004A4A87"/>
    <w:rsid w:val="004A562D"/>
    <w:rsid w:val="004A6D9B"/>
    <w:rsid w:val="004B034B"/>
    <w:rsid w:val="004B054E"/>
    <w:rsid w:val="004B0A6C"/>
    <w:rsid w:val="004B0D49"/>
    <w:rsid w:val="004B16F8"/>
    <w:rsid w:val="004B1EB2"/>
    <w:rsid w:val="004B31E6"/>
    <w:rsid w:val="004B3D16"/>
    <w:rsid w:val="004B468B"/>
    <w:rsid w:val="004C090F"/>
    <w:rsid w:val="004C2BD3"/>
    <w:rsid w:val="004C2C42"/>
    <w:rsid w:val="004C2F52"/>
    <w:rsid w:val="004C316B"/>
    <w:rsid w:val="004C3238"/>
    <w:rsid w:val="004C32B5"/>
    <w:rsid w:val="004C3447"/>
    <w:rsid w:val="004C38B1"/>
    <w:rsid w:val="004D092C"/>
    <w:rsid w:val="004D212A"/>
    <w:rsid w:val="004D3F2F"/>
    <w:rsid w:val="004D6746"/>
    <w:rsid w:val="004E1ABB"/>
    <w:rsid w:val="004E373A"/>
    <w:rsid w:val="004E5770"/>
    <w:rsid w:val="004E6CF0"/>
    <w:rsid w:val="004F1139"/>
    <w:rsid w:val="004F3EDF"/>
    <w:rsid w:val="004F4717"/>
    <w:rsid w:val="004F4CE7"/>
    <w:rsid w:val="004F4E4F"/>
    <w:rsid w:val="00502F9F"/>
    <w:rsid w:val="005050B3"/>
    <w:rsid w:val="00512245"/>
    <w:rsid w:val="005231F0"/>
    <w:rsid w:val="005252A3"/>
    <w:rsid w:val="005254A4"/>
    <w:rsid w:val="00533BB5"/>
    <w:rsid w:val="00536C7E"/>
    <w:rsid w:val="00540686"/>
    <w:rsid w:val="00540B51"/>
    <w:rsid w:val="005446FF"/>
    <w:rsid w:val="00544730"/>
    <w:rsid w:val="00544824"/>
    <w:rsid w:val="005528B3"/>
    <w:rsid w:val="005537F4"/>
    <w:rsid w:val="00560ADD"/>
    <w:rsid w:val="005611E2"/>
    <w:rsid w:val="00561933"/>
    <w:rsid w:val="0056240F"/>
    <w:rsid w:val="00563F0F"/>
    <w:rsid w:val="00565D01"/>
    <w:rsid w:val="00567FDB"/>
    <w:rsid w:val="005734C8"/>
    <w:rsid w:val="00580DF0"/>
    <w:rsid w:val="005815B1"/>
    <w:rsid w:val="0058203B"/>
    <w:rsid w:val="00585000"/>
    <w:rsid w:val="005905C1"/>
    <w:rsid w:val="00591554"/>
    <w:rsid w:val="005951F6"/>
    <w:rsid w:val="005963F9"/>
    <w:rsid w:val="0059747F"/>
    <w:rsid w:val="005A0425"/>
    <w:rsid w:val="005A1ED6"/>
    <w:rsid w:val="005A6822"/>
    <w:rsid w:val="005A7923"/>
    <w:rsid w:val="005B06F7"/>
    <w:rsid w:val="005B1DC9"/>
    <w:rsid w:val="005B291E"/>
    <w:rsid w:val="005B4E94"/>
    <w:rsid w:val="005B505D"/>
    <w:rsid w:val="005B65B5"/>
    <w:rsid w:val="005B6814"/>
    <w:rsid w:val="005C0BCD"/>
    <w:rsid w:val="005C3464"/>
    <w:rsid w:val="005C4D1F"/>
    <w:rsid w:val="005D1D42"/>
    <w:rsid w:val="005D6C64"/>
    <w:rsid w:val="005D7435"/>
    <w:rsid w:val="005E2C50"/>
    <w:rsid w:val="005E6070"/>
    <w:rsid w:val="005E6D68"/>
    <w:rsid w:val="005F0F26"/>
    <w:rsid w:val="005F31BC"/>
    <w:rsid w:val="005F652A"/>
    <w:rsid w:val="0060321F"/>
    <w:rsid w:val="0060498B"/>
    <w:rsid w:val="006057EF"/>
    <w:rsid w:val="006155B7"/>
    <w:rsid w:val="00621228"/>
    <w:rsid w:val="00622EC4"/>
    <w:rsid w:val="006250C7"/>
    <w:rsid w:val="006273BF"/>
    <w:rsid w:val="00635A90"/>
    <w:rsid w:val="00636E6D"/>
    <w:rsid w:val="00640E78"/>
    <w:rsid w:val="00641F4F"/>
    <w:rsid w:val="0064565F"/>
    <w:rsid w:val="006544D6"/>
    <w:rsid w:val="00655ECB"/>
    <w:rsid w:val="00666302"/>
    <w:rsid w:val="0066692B"/>
    <w:rsid w:val="0067160A"/>
    <w:rsid w:val="006728BD"/>
    <w:rsid w:val="00673661"/>
    <w:rsid w:val="006762FF"/>
    <w:rsid w:val="006772B2"/>
    <w:rsid w:val="006810D2"/>
    <w:rsid w:val="00682F29"/>
    <w:rsid w:val="00683A7B"/>
    <w:rsid w:val="0068441C"/>
    <w:rsid w:val="0068746A"/>
    <w:rsid w:val="00687F38"/>
    <w:rsid w:val="00690AD5"/>
    <w:rsid w:val="0069113F"/>
    <w:rsid w:val="00692F86"/>
    <w:rsid w:val="00693149"/>
    <w:rsid w:val="00694B77"/>
    <w:rsid w:val="006A590B"/>
    <w:rsid w:val="006A5D80"/>
    <w:rsid w:val="006A5EAB"/>
    <w:rsid w:val="006A607F"/>
    <w:rsid w:val="006B0F33"/>
    <w:rsid w:val="006B256E"/>
    <w:rsid w:val="006B2F82"/>
    <w:rsid w:val="006B4266"/>
    <w:rsid w:val="006B4295"/>
    <w:rsid w:val="006B5B33"/>
    <w:rsid w:val="006B5B70"/>
    <w:rsid w:val="006B672E"/>
    <w:rsid w:val="006B6CB0"/>
    <w:rsid w:val="006B7597"/>
    <w:rsid w:val="006C11EB"/>
    <w:rsid w:val="006C5054"/>
    <w:rsid w:val="006D201F"/>
    <w:rsid w:val="006D2BDD"/>
    <w:rsid w:val="006D4F5B"/>
    <w:rsid w:val="006D7C51"/>
    <w:rsid w:val="006E5BA8"/>
    <w:rsid w:val="006E7E75"/>
    <w:rsid w:val="006E7FC2"/>
    <w:rsid w:val="006F4B63"/>
    <w:rsid w:val="00702854"/>
    <w:rsid w:val="0070582D"/>
    <w:rsid w:val="007065E8"/>
    <w:rsid w:val="00707D46"/>
    <w:rsid w:val="00710CB4"/>
    <w:rsid w:val="00711C51"/>
    <w:rsid w:val="00717C83"/>
    <w:rsid w:val="00720C02"/>
    <w:rsid w:val="00722E16"/>
    <w:rsid w:val="00726F42"/>
    <w:rsid w:val="007323BD"/>
    <w:rsid w:val="007350AB"/>
    <w:rsid w:val="00737F85"/>
    <w:rsid w:val="00741B47"/>
    <w:rsid w:val="007460B6"/>
    <w:rsid w:val="0074774A"/>
    <w:rsid w:val="0075346A"/>
    <w:rsid w:val="00753555"/>
    <w:rsid w:val="00754C37"/>
    <w:rsid w:val="00755BCD"/>
    <w:rsid w:val="0075686C"/>
    <w:rsid w:val="007574B2"/>
    <w:rsid w:val="007738D4"/>
    <w:rsid w:val="0077479C"/>
    <w:rsid w:val="00775021"/>
    <w:rsid w:val="0078025E"/>
    <w:rsid w:val="00783011"/>
    <w:rsid w:val="007864C0"/>
    <w:rsid w:val="007919FA"/>
    <w:rsid w:val="00791EDE"/>
    <w:rsid w:val="0079449D"/>
    <w:rsid w:val="00794B7A"/>
    <w:rsid w:val="00797134"/>
    <w:rsid w:val="007977D4"/>
    <w:rsid w:val="007A0241"/>
    <w:rsid w:val="007A04F5"/>
    <w:rsid w:val="007A0B54"/>
    <w:rsid w:val="007A0F9D"/>
    <w:rsid w:val="007A3832"/>
    <w:rsid w:val="007B0FD2"/>
    <w:rsid w:val="007B13C9"/>
    <w:rsid w:val="007B1A11"/>
    <w:rsid w:val="007B1AFE"/>
    <w:rsid w:val="007B3929"/>
    <w:rsid w:val="007B42B3"/>
    <w:rsid w:val="007B4FAB"/>
    <w:rsid w:val="007C03D0"/>
    <w:rsid w:val="007C6E8C"/>
    <w:rsid w:val="007C7ED6"/>
    <w:rsid w:val="007D0339"/>
    <w:rsid w:val="007D0ECC"/>
    <w:rsid w:val="007D538A"/>
    <w:rsid w:val="007D70E2"/>
    <w:rsid w:val="007E236F"/>
    <w:rsid w:val="007F0BD0"/>
    <w:rsid w:val="007F1503"/>
    <w:rsid w:val="007F3257"/>
    <w:rsid w:val="007F5331"/>
    <w:rsid w:val="007F5C22"/>
    <w:rsid w:val="00802BC1"/>
    <w:rsid w:val="0080373B"/>
    <w:rsid w:val="00805D13"/>
    <w:rsid w:val="008078AE"/>
    <w:rsid w:val="00807E07"/>
    <w:rsid w:val="008152AC"/>
    <w:rsid w:val="008172AF"/>
    <w:rsid w:val="008200A8"/>
    <w:rsid w:val="008205AC"/>
    <w:rsid w:val="00823EF0"/>
    <w:rsid w:val="008245DC"/>
    <w:rsid w:val="008279A8"/>
    <w:rsid w:val="008316D3"/>
    <w:rsid w:val="00833D3A"/>
    <w:rsid w:val="00837271"/>
    <w:rsid w:val="008372F3"/>
    <w:rsid w:val="00847F49"/>
    <w:rsid w:val="00850205"/>
    <w:rsid w:val="00853022"/>
    <w:rsid w:val="00857A44"/>
    <w:rsid w:val="00860B33"/>
    <w:rsid w:val="00864A71"/>
    <w:rsid w:val="0086617E"/>
    <w:rsid w:val="00866484"/>
    <w:rsid w:val="00874283"/>
    <w:rsid w:val="00874C14"/>
    <w:rsid w:val="00876998"/>
    <w:rsid w:val="00877CDF"/>
    <w:rsid w:val="00881988"/>
    <w:rsid w:val="00882FBB"/>
    <w:rsid w:val="00884A08"/>
    <w:rsid w:val="00887045"/>
    <w:rsid w:val="0089044A"/>
    <w:rsid w:val="008906F7"/>
    <w:rsid w:val="008930BA"/>
    <w:rsid w:val="00894644"/>
    <w:rsid w:val="008959D4"/>
    <w:rsid w:val="00896CCA"/>
    <w:rsid w:val="00897ADF"/>
    <w:rsid w:val="008B2451"/>
    <w:rsid w:val="008B3482"/>
    <w:rsid w:val="008B70D7"/>
    <w:rsid w:val="008C549B"/>
    <w:rsid w:val="008D095B"/>
    <w:rsid w:val="008D4D78"/>
    <w:rsid w:val="008D709A"/>
    <w:rsid w:val="008E0CD3"/>
    <w:rsid w:val="008E1410"/>
    <w:rsid w:val="008E2112"/>
    <w:rsid w:val="008E2D18"/>
    <w:rsid w:val="008E3BE3"/>
    <w:rsid w:val="008E6FCE"/>
    <w:rsid w:val="008F0F2F"/>
    <w:rsid w:val="008F1DDA"/>
    <w:rsid w:val="008F6F30"/>
    <w:rsid w:val="00900735"/>
    <w:rsid w:val="00900B38"/>
    <w:rsid w:val="00902518"/>
    <w:rsid w:val="00902AB8"/>
    <w:rsid w:val="00906A56"/>
    <w:rsid w:val="009108CA"/>
    <w:rsid w:val="00916297"/>
    <w:rsid w:val="0092549F"/>
    <w:rsid w:val="00931369"/>
    <w:rsid w:val="0093545C"/>
    <w:rsid w:val="00943183"/>
    <w:rsid w:val="009445A7"/>
    <w:rsid w:val="00945C8D"/>
    <w:rsid w:val="00952112"/>
    <w:rsid w:val="0095355C"/>
    <w:rsid w:val="0095624A"/>
    <w:rsid w:val="009616E4"/>
    <w:rsid w:val="009634B4"/>
    <w:rsid w:val="00965A57"/>
    <w:rsid w:val="00965B85"/>
    <w:rsid w:val="00970636"/>
    <w:rsid w:val="00971740"/>
    <w:rsid w:val="00971EE6"/>
    <w:rsid w:val="009721A0"/>
    <w:rsid w:val="00975559"/>
    <w:rsid w:val="00986CBB"/>
    <w:rsid w:val="00990FA8"/>
    <w:rsid w:val="00991638"/>
    <w:rsid w:val="00991FE5"/>
    <w:rsid w:val="0099426F"/>
    <w:rsid w:val="0099473B"/>
    <w:rsid w:val="0099661E"/>
    <w:rsid w:val="009A5562"/>
    <w:rsid w:val="009A6921"/>
    <w:rsid w:val="009A6D94"/>
    <w:rsid w:val="009B287E"/>
    <w:rsid w:val="009B3E9B"/>
    <w:rsid w:val="009B4305"/>
    <w:rsid w:val="009B4E35"/>
    <w:rsid w:val="009B509A"/>
    <w:rsid w:val="009B5600"/>
    <w:rsid w:val="009B658E"/>
    <w:rsid w:val="009B6DA8"/>
    <w:rsid w:val="009C4624"/>
    <w:rsid w:val="009C72BF"/>
    <w:rsid w:val="009E08BF"/>
    <w:rsid w:val="009E1EA6"/>
    <w:rsid w:val="009E251A"/>
    <w:rsid w:val="009E51F9"/>
    <w:rsid w:val="009E5330"/>
    <w:rsid w:val="009E6935"/>
    <w:rsid w:val="009F0E8F"/>
    <w:rsid w:val="009F2506"/>
    <w:rsid w:val="009F2FF0"/>
    <w:rsid w:val="009F7ABE"/>
    <w:rsid w:val="00A00AAF"/>
    <w:rsid w:val="00A0269A"/>
    <w:rsid w:val="00A03CD2"/>
    <w:rsid w:val="00A05979"/>
    <w:rsid w:val="00A14F6D"/>
    <w:rsid w:val="00A15A90"/>
    <w:rsid w:val="00A22987"/>
    <w:rsid w:val="00A27B12"/>
    <w:rsid w:val="00A31B80"/>
    <w:rsid w:val="00A31E7E"/>
    <w:rsid w:val="00A32F7E"/>
    <w:rsid w:val="00A3522C"/>
    <w:rsid w:val="00A35A28"/>
    <w:rsid w:val="00A36263"/>
    <w:rsid w:val="00A412BE"/>
    <w:rsid w:val="00A41AF6"/>
    <w:rsid w:val="00A435E9"/>
    <w:rsid w:val="00A43B33"/>
    <w:rsid w:val="00A45520"/>
    <w:rsid w:val="00A46C69"/>
    <w:rsid w:val="00A473BF"/>
    <w:rsid w:val="00A50166"/>
    <w:rsid w:val="00A56596"/>
    <w:rsid w:val="00A64ED1"/>
    <w:rsid w:val="00A65334"/>
    <w:rsid w:val="00A657D0"/>
    <w:rsid w:val="00A662C9"/>
    <w:rsid w:val="00A72D6A"/>
    <w:rsid w:val="00A7406B"/>
    <w:rsid w:val="00A77E95"/>
    <w:rsid w:val="00A9049D"/>
    <w:rsid w:val="00A91FC9"/>
    <w:rsid w:val="00A94459"/>
    <w:rsid w:val="00A950C6"/>
    <w:rsid w:val="00AA07A5"/>
    <w:rsid w:val="00AA603C"/>
    <w:rsid w:val="00AB0DF7"/>
    <w:rsid w:val="00AB4BFF"/>
    <w:rsid w:val="00AC08F5"/>
    <w:rsid w:val="00AC2C0C"/>
    <w:rsid w:val="00AC45DD"/>
    <w:rsid w:val="00AC4CF1"/>
    <w:rsid w:val="00AC6597"/>
    <w:rsid w:val="00AD0805"/>
    <w:rsid w:val="00AD277F"/>
    <w:rsid w:val="00AD4D67"/>
    <w:rsid w:val="00AD4E64"/>
    <w:rsid w:val="00AD7C60"/>
    <w:rsid w:val="00AE03DE"/>
    <w:rsid w:val="00AE219F"/>
    <w:rsid w:val="00AE2C8C"/>
    <w:rsid w:val="00AE3CE0"/>
    <w:rsid w:val="00AE7899"/>
    <w:rsid w:val="00AF015A"/>
    <w:rsid w:val="00AF19BC"/>
    <w:rsid w:val="00AF1E9A"/>
    <w:rsid w:val="00AF2227"/>
    <w:rsid w:val="00AF61BC"/>
    <w:rsid w:val="00B03D58"/>
    <w:rsid w:val="00B04DBB"/>
    <w:rsid w:val="00B076A9"/>
    <w:rsid w:val="00B0791E"/>
    <w:rsid w:val="00B07ACC"/>
    <w:rsid w:val="00B07F1E"/>
    <w:rsid w:val="00B14917"/>
    <w:rsid w:val="00B16C61"/>
    <w:rsid w:val="00B2191D"/>
    <w:rsid w:val="00B23BB5"/>
    <w:rsid w:val="00B26FDB"/>
    <w:rsid w:val="00B30BE6"/>
    <w:rsid w:val="00B30DA2"/>
    <w:rsid w:val="00B352E8"/>
    <w:rsid w:val="00B353BD"/>
    <w:rsid w:val="00B359D3"/>
    <w:rsid w:val="00B3795E"/>
    <w:rsid w:val="00B40F47"/>
    <w:rsid w:val="00B411BE"/>
    <w:rsid w:val="00B51344"/>
    <w:rsid w:val="00B51C08"/>
    <w:rsid w:val="00B53080"/>
    <w:rsid w:val="00B54744"/>
    <w:rsid w:val="00B553E7"/>
    <w:rsid w:val="00B55F51"/>
    <w:rsid w:val="00B56907"/>
    <w:rsid w:val="00B57CAE"/>
    <w:rsid w:val="00B57F1B"/>
    <w:rsid w:val="00B64BBB"/>
    <w:rsid w:val="00B65A14"/>
    <w:rsid w:val="00B67679"/>
    <w:rsid w:val="00B7063D"/>
    <w:rsid w:val="00B70D07"/>
    <w:rsid w:val="00B757FD"/>
    <w:rsid w:val="00B75FBD"/>
    <w:rsid w:val="00B779BC"/>
    <w:rsid w:val="00B879AC"/>
    <w:rsid w:val="00B908CA"/>
    <w:rsid w:val="00B92673"/>
    <w:rsid w:val="00B928D5"/>
    <w:rsid w:val="00B92902"/>
    <w:rsid w:val="00B92F9E"/>
    <w:rsid w:val="00B95B1B"/>
    <w:rsid w:val="00B9779E"/>
    <w:rsid w:val="00BA0001"/>
    <w:rsid w:val="00BA170E"/>
    <w:rsid w:val="00BA3D25"/>
    <w:rsid w:val="00BA5644"/>
    <w:rsid w:val="00BA6B72"/>
    <w:rsid w:val="00BB28B8"/>
    <w:rsid w:val="00BB6140"/>
    <w:rsid w:val="00BB756D"/>
    <w:rsid w:val="00BC2172"/>
    <w:rsid w:val="00BC4DDC"/>
    <w:rsid w:val="00BD04F5"/>
    <w:rsid w:val="00BD3B0E"/>
    <w:rsid w:val="00BD5CD3"/>
    <w:rsid w:val="00BD6E24"/>
    <w:rsid w:val="00BE028F"/>
    <w:rsid w:val="00BE154D"/>
    <w:rsid w:val="00BE2030"/>
    <w:rsid w:val="00BE2596"/>
    <w:rsid w:val="00BE772F"/>
    <w:rsid w:val="00BE78ED"/>
    <w:rsid w:val="00BF4A33"/>
    <w:rsid w:val="00BF60F1"/>
    <w:rsid w:val="00BF7A79"/>
    <w:rsid w:val="00C01BA3"/>
    <w:rsid w:val="00C035B7"/>
    <w:rsid w:val="00C0381F"/>
    <w:rsid w:val="00C05D10"/>
    <w:rsid w:val="00C06503"/>
    <w:rsid w:val="00C07047"/>
    <w:rsid w:val="00C07A83"/>
    <w:rsid w:val="00C11042"/>
    <w:rsid w:val="00C11B0D"/>
    <w:rsid w:val="00C11E35"/>
    <w:rsid w:val="00C124C5"/>
    <w:rsid w:val="00C14FB9"/>
    <w:rsid w:val="00C153BB"/>
    <w:rsid w:val="00C15440"/>
    <w:rsid w:val="00C17B13"/>
    <w:rsid w:val="00C212A9"/>
    <w:rsid w:val="00C214A7"/>
    <w:rsid w:val="00C23047"/>
    <w:rsid w:val="00C24D4D"/>
    <w:rsid w:val="00C25CCB"/>
    <w:rsid w:val="00C268D2"/>
    <w:rsid w:val="00C3191D"/>
    <w:rsid w:val="00C334F6"/>
    <w:rsid w:val="00C35BB9"/>
    <w:rsid w:val="00C36164"/>
    <w:rsid w:val="00C3618C"/>
    <w:rsid w:val="00C3723E"/>
    <w:rsid w:val="00C41563"/>
    <w:rsid w:val="00C41591"/>
    <w:rsid w:val="00C43486"/>
    <w:rsid w:val="00C4516F"/>
    <w:rsid w:val="00C51D82"/>
    <w:rsid w:val="00C53FA0"/>
    <w:rsid w:val="00C56FA6"/>
    <w:rsid w:val="00C61527"/>
    <w:rsid w:val="00C63132"/>
    <w:rsid w:val="00C633DA"/>
    <w:rsid w:val="00C6351F"/>
    <w:rsid w:val="00C647BC"/>
    <w:rsid w:val="00C66C89"/>
    <w:rsid w:val="00C67437"/>
    <w:rsid w:val="00C70EF3"/>
    <w:rsid w:val="00C7190D"/>
    <w:rsid w:val="00C77248"/>
    <w:rsid w:val="00C826DF"/>
    <w:rsid w:val="00C841DC"/>
    <w:rsid w:val="00C8745F"/>
    <w:rsid w:val="00C9107F"/>
    <w:rsid w:val="00C94120"/>
    <w:rsid w:val="00C9429D"/>
    <w:rsid w:val="00C9735C"/>
    <w:rsid w:val="00CA5DAF"/>
    <w:rsid w:val="00CB0C80"/>
    <w:rsid w:val="00CB5008"/>
    <w:rsid w:val="00CB59EB"/>
    <w:rsid w:val="00CB7DD9"/>
    <w:rsid w:val="00CC7B38"/>
    <w:rsid w:val="00CD556E"/>
    <w:rsid w:val="00CD5DA8"/>
    <w:rsid w:val="00CD61D8"/>
    <w:rsid w:val="00CE6D07"/>
    <w:rsid w:val="00CF6130"/>
    <w:rsid w:val="00CF63B4"/>
    <w:rsid w:val="00CF7D3C"/>
    <w:rsid w:val="00D00FA4"/>
    <w:rsid w:val="00D11D04"/>
    <w:rsid w:val="00D124BC"/>
    <w:rsid w:val="00D17120"/>
    <w:rsid w:val="00D27216"/>
    <w:rsid w:val="00D276B3"/>
    <w:rsid w:val="00D27910"/>
    <w:rsid w:val="00D27F2D"/>
    <w:rsid w:val="00D30D31"/>
    <w:rsid w:val="00D30F33"/>
    <w:rsid w:val="00D3146A"/>
    <w:rsid w:val="00D31FCD"/>
    <w:rsid w:val="00D37BC6"/>
    <w:rsid w:val="00D41851"/>
    <w:rsid w:val="00D45EF9"/>
    <w:rsid w:val="00D46D4F"/>
    <w:rsid w:val="00D51D74"/>
    <w:rsid w:val="00D54459"/>
    <w:rsid w:val="00D558A5"/>
    <w:rsid w:val="00D56F98"/>
    <w:rsid w:val="00D61EBE"/>
    <w:rsid w:val="00D67DDC"/>
    <w:rsid w:val="00D716BC"/>
    <w:rsid w:val="00D741B7"/>
    <w:rsid w:val="00D7550E"/>
    <w:rsid w:val="00D8012B"/>
    <w:rsid w:val="00D81C6E"/>
    <w:rsid w:val="00D86DB8"/>
    <w:rsid w:val="00D870C0"/>
    <w:rsid w:val="00D91CF9"/>
    <w:rsid w:val="00D92A7B"/>
    <w:rsid w:val="00D951F5"/>
    <w:rsid w:val="00D97236"/>
    <w:rsid w:val="00DA3F84"/>
    <w:rsid w:val="00DA6E81"/>
    <w:rsid w:val="00DB34F5"/>
    <w:rsid w:val="00DB68ED"/>
    <w:rsid w:val="00DC163C"/>
    <w:rsid w:val="00DC2F86"/>
    <w:rsid w:val="00DC4C70"/>
    <w:rsid w:val="00DC5B53"/>
    <w:rsid w:val="00DD2F05"/>
    <w:rsid w:val="00DD3820"/>
    <w:rsid w:val="00DD623F"/>
    <w:rsid w:val="00DE5183"/>
    <w:rsid w:val="00DE5904"/>
    <w:rsid w:val="00DE6633"/>
    <w:rsid w:val="00DE6B37"/>
    <w:rsid w:val="00DE76F0"/>
    <w:rsid w:val="00E00567"/>
    <w:rsid w:val="00E01480"/>
    <w:rsid w:val="00E02DFA"/>
    <w:rsid w:val="00E03458"/>
    <w:rsid w:val="00E04097"/>
    <w:rsid w:val="00E04192"/>
    <w:rsid w:val="00E0466D"/>
    <w:rsid w:val="00E14757"/>
    <w:rsid w:val="00E21ADC"/>
    <w:rsid w:val="00E21D08"/>
    <w:rsid w:val="00E253FF"/>
    <w:rsid w:val="00E26376"/>
    <w:rsid w:val="00E33D64"/>
    <w:rsid w:val="00E343A4"/>
    <w:rsid w:val="00E36025"/>
    <w:rsid w:val="00E4178A"/>
    <w:rsid w:val="00E44097"/>
    <w:rsid w:val="00E44AC3"/>
    <w:rsid w:val="00E451A6"/>
    <w:rsid w:val="00E5073C"/>
    <w:rsid w:val="00E54E3B"/>
    <w:rsid w:val="00E579EF"/>
    <w:rsid w:val="00E62F07"/>
    <w:rsid w:val="00E64B11"/>
    <w:rsid w:val="00E64F4B"/>
    <w:rsid w:val="00E65546"/>
    <w:rsid w:val="00E658C5"/>
    <w:rsid w:val="00E71E33"/>
    <w:rsid w:val="00E71F6E"/>
    <w:rsid w:val="00E77A2E"/>
    <w:rsid w:val="00E82FB7"/>
    <w:rsid w:val="00E87CF5"/>
    <w:rsid w:val="00E911E2"/>
    <w:rsid w:val="00E93583"/>
    <w:rsid w:val="00E938C0"/>
    <w:rsid w:val="00EA26C1"/>
    <w:rsid w:val="00EA2794"/>
    <w:rsid w:val="00EA7DA9"/>
    <w:rsid w:val="00EB37DD"/>
    <w:rsid w:val="00EB42CE"/>
    <w:rsid w:val="00EB4E4B"/>
    <w:rsid w:val="00EB55C1"/>
    <w:rsid w:val="00EB7528"/>
    <w:rsid w:val="00EC4772"/>
    <w:rsid w:val="00EC66B1"/>
    <w:rsid w:val="00EC7D08"/>
    <w:rsid w:val="00ED59AF"/>
    <w:rsid w:val="00EE1DD5"/>
    <w:rsid w:val="00EE2F7A"/>
    <w:rsid w:val="00EE66D5"/>
    <w:rsid w:val="00EF0035"/>
    <w:rsid w:val="00EF0BC6"/>
    <w:rsid w:val="00EF1B3F"/>
    <w:rsid w:val="00EF3533"/>
    <w:rsid w:val="00EF4EA9"/>
    <w:rsid w:val="00EF58BD"/>
    <w:rsid w:val="00F01912"/>
    <w:rsid w:val="00F03CD9"/>
    <w:rsid w:val="00F04E0D"/>
    <w:rsid w:val="00F06C11"/>
    <w:rsid w:val="00F071F4"/>
    <w:rsid w:val="00F076E2"/>
    <w:rsid w:val="00F07E53"/>
    <w:rsid w:val="00F100DC"/>
    <w:rsid w:val="00F16060"/>
    <w:rsid w:val="00F211AF"/>
    <w:rsid w:val="00F27530"/>
    <w:rsid w:val="00F33687"/>
    <w:rsid w:val="00F33FEC"/>
    <w:rsid w:val="00F345B0"/>
    <w:rsid w:val="00F3601F"/>
    <w:rsid w:val="00F36B96"/>
    <w:rsid w:val="00F373AF"/>
    <w:rsid w:val="00F41AE4"/>
    <w:rsid w:val="00F478C8"/>
    <w:rsid w:val="00F50A08"/>
    <w:rsid w:val="00F526B0"/>
    <w:rsid w:val="00F53A2B"/>
    <w:rsid w:val="00F5486D"/>
    <w:rsid w:val="00F602A1"/>
    <w:rsid w:val="00F616C7"/>
    <w:rsid w:val="00F62098"/>
    <w:rsid w:val="00F62F1A"/>
    <w:rsid w:val="00F643B8"/>
    <w:rsid w:val="00F70774"/>
    <w:rsid w:val="00F7246A"/>
    <w:rsid w:val="00F72B49"/>
    <w:rsid w:val="00F74F13"/>
    <w:rsid w:val="00F74F96"/>
    <w:rsid w:val="00F801B6"/>
    <w:rsid w:val="00F81BDE"/>
    <w:rsid w:val="00F826B3"/>
    <w:rsid w:val="00FA2490"/>
    <w:rsid w:val="00FA2E37"/>
    <w:rsid w:val="00FA3B2D"/>
    <w:rsid w:val="00FA50F7"/>
    <w:rsid w:val="00FA6156"/>
    <w:rsid w:val="00FA6781"/>
    <w:rsid w:val="00FA72A1"/>
    <w:rsid w:val="00FB6E9B"/>
    <w:rsid w:val="00FB7080"/>
    <w:rsid w:val="00FB793E"/>
    <w:rsid w:val="00FC7F26"/>
    <w:rsid w:val="00FD0B02"/>
    <w:rsid w:val="00FD2993"/>
    <w:rsid w:val="00FD67AF"/>
    <w:rsid w:val="00FD77AB"/>
    <w:rsid w:val="00FE2832"/>
    <w:rsid w:val="00FE43E0"/>
    <w:rsid w:val="00FF14F5"/>
    <w:rsid w:val="00FF1A41"/>
    <w:rsid w:val="00FF1C47"/>
    <w:rsid w:val="00FF79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432031F4-A338-453E-BC2E-C25FA4F0D4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E3115"/>
  </w:style>
  <w:style w:type="paragraph" w:styleId="1">
    <w:name w:val="heading 1"/>
    <w:basedOn w:val="a"/>
    <w:next w:val="a"/>
    <w:qFormat/>
    <w:rsid w:val="002E3115"/>
    <w:pPr>
      <w:keepNext/>
      <w:jc w:val="both"/>
      <w:outlineLvl w:val="0"/>
    </w:pPr>
    <w:rPr>
      <w:sz w:val="28"/>
    </w:rPr>
  </w:style>
  <w:style w:type="paragraph" w:styleId="5">
    <w:name w:val="heading 5"/>
    <w:basedOn w:val="a"/>
    <w:next w:val="a"/>
    <w:link w:val="50"/>
    <w:semiHidden/>
    <w:unhideWhenUsed/>
    <w:qFormat/>
    <w:rsid w:val="002471B1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rsid w:val="002E3115"/>
    <w:pPr>
      <w:ind w:firstLine="708"/>
      <w:jc w:val="both"/>
    </w:pPr>
    <w:rPr>
      <w:sz w:val="28"/>
    </w:rPr>
  </w:style>
  <w:style w:type="paragraph" w:styleId="a4">
    <w:name w:val="Body Text"/>
    <w:basedOn w:val="a"/>
    <w:rsid w:val="002E3115"/>
    <w:pPr>
      <w:jc w:val="both"/>
    </w:pPr>
    <w:rPr>
      <w:sz w:val="28"/>
    </w:rPr>
  </w:style>
  <w:style w:type="paragraph" w:styleId="2">
    <w:name w:val="Body Text Indent 2"/>
    <w:basedOn w:val="a"/>
    <w:rsid w:val="002E3115"/>
    <w:pPr>
      <w:ind w:firstLine="705"/>
      <w:jc w:val="both"/>
    </w:pPr>
    <w:rPr>
      <w:sz w:val="28"/>
    </w:rPr>
  </w:style>
  <w:style w:type="paragraph" w:styleId="a5">
    <w:name w:val="header"/>
    <w:basedOn w:val="a"/>
    <w:rsid w:val="0027606A"/>
    <w:pPr>
      <w:tabs>
        <w:tab w:val="center" w:pos="4677"/>
        <w:tab w:val="right" w:pos="9355"/>
      </w:tabs>
    </w:pPr>
  </w:style>
  <w:style w:type="character" w:styleId="a6">
    <w:name w:val="page number"/>
    <w:basedOn w:val="a0"/>
    <w:rsid w:val="0027606A"/>
  </w:style>
  <w:style w:type="paragraph" w:styleId="a7">
    <w:name w:val="footer"/>
    <w:basedOn w:val="a"/>
    <w:rsid w:val="00AD0805"/>
    <w:pPr>
      <w:tabs>
        <w:tab w:val="center" w:pos="4677"/>
        <w:tab w:val="right" w:pos="9355"/>
      </w:tabs>
    </w:pPr>
  </w:style>
  <w:style w:type="paragraph" w:styleId="a8">
    <w:name w:val="Balloon Text"/>
    <w:basedOn w:val="a"/>
    <w:semiHidden/>
    <w:rsid w:val="005B65B5"/>
    <w:rPr>
      <w:rFonts w:ascii="Tahoma" w:hAnsi="Tahoma" w:cs="Tahoma"/>
      <w:sz w:val="16"/>
      <w:szCs w:val="16"/>
    </w:rPr>
  </w:style>
  <w:style w:type="table" w:styleId="a9">
    <w:name w:val="Table Grid"/>
    <w:basedOn w:val="a1"/>
    <w:rsid w:val="00AE3CE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Hyperlink"/>
    <w:uiPriority w:val="99"/>
    <w:unhideWhenUsed/>
    <w:rsid w:val="006A607F"/>
    <w:rPr>
      <w:color w:val="4A80BE"/>
      <w:u w:val="single"/>
    </w:rPr>
  </w:style>
  <w:style w:type="paragraph" w:styleId="HTML">
    <w:name w:val="HTML Preformatted"/>
    <w:basedOn w:val="a"/>
    <w:link w:val="HTML0"/>
    <w:unhideWhenUsed/>
    <w:rsid w:val="000F2F7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</w:rPr>
  </w:style>
  <w:style w:type="character" w:customStyle="1" w:styleId="HTML0">
    <w:name w:val="Стандартный HTML Знак"/>
    <w:link w:val="HTML"/>
    <w:rsid w:val="000F2F7C"/>
    <w:rPr>
      <w:rFonts w:ascii="Courier New" w:hAnsi="Courier New" w:cs="Courier New"/>
    </w:rPr>
  </w:style>
  <w:style w:type="paragraph" w:customStyle="1" w:styleId="tekstob">
    <w:name w:val="tekstob"/>
    <w:basedOn w:val="a"/>
    <w:rsid w:val="00B411BE"/>
    <w:pPr>
      <w:spacing w:before="100" w:beforeAutospacing="1" w:after="100" w:afterAutospacing="1"/>
    </w:pPr>
    <w:rPr>
      <w:sz w:val="24"/>
      <w:szCs w:val="24"/>
    </w:rPr>
  </w:style>
  <w:style w:type="character" w:styleId="ab">
    <w:name w:val="Emphasis"/>
    <w:basedOn w:val="a0"/>
    <w:uiPriority w:val="20"/>
    <w:qFormat/>
    <w:rsid w:val="002A6324"/>
    <w:rPr>
      <w:i/>
      <w:iCs/>
    </w:rPr>
  </w:style>
  <w:style w:type="paragraph" w:customStyle="1" w:styleId="ConsPlusNormal">
    <w:name w:val="ConsPlusNormal"/>
    <w:rsid w:val="0092549F"/>
    <w:pPr>
      <w:widowControl w:val="0"/>
      <w:autoSpaceDE w:val="0"/>
      <w:autoSpaceDN w:val="0"/>
    </w:pPr>
    <w:rPr>
      <w:rFonts w:ascii="Calibri" w:hAnsi="Calibri" w:cs="Calibri"/>
      <w:sz w:val="22"/>
    </w:rPr>
  </w:style>
  <w:style w:type="character" w:customStyle="1" w:styleId="50">
    <w:name w:val="Заголовок 5 Знак"/>
    <w:basedOn w:val="a0"/>
    <w:link w:val="5"/>
    <w:semiHidden/>
    <w:rsid w:val="002471B1"/>
    <w:rPr>
      <w:rFonts w:asciiTheme="majorHAnsi" w:eastAsiaTheme="majorEastAsia" w:hAnsiTheme="majorHAnsi" w:cstheme="majorBidi"/>
      <w:color w:val="243F60" w:themeColor="accent1" w:themeShade="7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180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96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6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07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50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17</Pages>
  <Words>5669</Words>
  <Characters>32315</Characters>
  <Application>Microsoft Office Word</Application>
  <DocSecurity>0</DocSecurity>
  <Lines>269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 проведении месячника</vt:lpstr>
    </vt:vector>
  </TitlesOfParts>
  <Company>Администрация</Company>
  <LinksUpToDate>false</LinksUpToDate>
  <CharactersWithSpaces>37909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 проведении месячника</dc:title>
  <dc:subject/>
  <dc:creator>Абрамова</dc:creator>
  <cp:keywords/>
  <dc:description/>
  <cp:lastModifiedBy>АЛЕКСАНДР</cp:lastModifiedBy>
  <cp:revision>2</cp:revision>
  <cp:lastPrinted>2018-03-28T11:39:00Z</cp:lastPrinted>
  <dcterms:created xsi:type="dcterms:W3CDTF">2018-04-11T11:57:00Z</dcterms:created>
  <dcterms:modified xsi:type="dcterms:W3CDTF">2018-04-11T11:57:00Z</dcterms:modified>
</cp:coreProperties>
</file>